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D7C1" w14:textId="77777777" w:rsidR="004551C9" w:rsidRPr="004551C9" w:rsidRDefault="004551C9" w:rsidP="004551C9">
      <w:pPr>
        <w:pStyle w:val="Default"/>
        <w:rPr>
          <w:color w:val="auto"/>
        </w:rPr>
      </w:pPr>
    </w:p>
    <w:p w14:paraId="4CDFB3C5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 </w:t>
      </w:r>
      <w:r w:rsidRPr="004551C9">
        <w:rPr>
          <w:b/>
          <w:bCs/>
          <w:color w:val="auto"/>
        </w:rPr>
        <w:t xml:space="preserve">WORKSHEET 6 SQL </w:t>
      </w:r>
    </w:p>
    <w:p w14:paraId="1C8F4DB4" w14:textId="77777777" w:rsidR="00A83BBD" w:rsidRDefault="004551C9" w:rsidP="004551C9">
      <w:pPr>
        <w:pStyle w:val="Default"/>
        <w:rPr>
          <w:b/>
          <w:bCs/>
          <w:color w:val="auto"/>
        </w:rPr>
      </w:pPr>
      <w:r w:rsidRPr="004551C9">
        <w:rPr>
          <w:b/>
          <w:bCs/>
          <w:color w:val="auto"/>
        </w:rPr>
        <w:t>Q1 and Q2 have one or more correct answer. Choose all the correct option to answer your question.</w:t>
      </w:r>
    </w:p>
    <w:p w14:paraId="3D00704C" w14:textId="48DB350F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b/>
          <w:bCs/>
          <w:color w:val="auto"/>
        </w:rPr>
        <w:t xml:space="preserve"> </w:t>
      </w:r>
    </w:p>
    <w:p w14:paraId="54E0E462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1. Which of the following are TCL commands? </w:t>
      </w:r>
    </w:p>
    <w:p w14:paraId="52A65619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A. Commit </w:t>
      </w:r>
    </w:p>
    <w:p w14:paraId="5241D665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B. Select </w:t>
      </w:r>
    </w:p>
    <w:p w14:paraId="42CACE50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C. Rollback </w:t>
      </w:r>
    </w:p>
    <w:p w14:paraId="7959A2EF" w14:textId="77777777" w:rsid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D. </w:t>
      </w:r>
      <w:proofErr w:type="spellStart"/>
      <w:r w:rsidRPr="004551C9">
        <w:rPr>
          <w:color w:val="auto"/>
        </w:rPr>
        <w:t>Savepoint</w:t>
      </w:r>
      <w:proofErr w:type="spellEnd"/>
      <w:r w:rsidRPr="004551C9">
        <w:rPr>
          <w:color w:val="auto"/>
        </w:rPr>
        <w:t xml:space="preserve"> </w:t>
      </w:r>
    </w:p>
    <w:p w14:paraId="06FE9A76" w14:textId="77777777" w:rsidR="00712AEF" w:rsidRDefault="00712AEF" w:rsidP="004551C9">
      <w:pPr>
        <w:pStyle w:val="Default"/>
        <w:rPr>
          <w:color w:val="auto"/>
        </w:rPr>
      </w:pPr>
    </w:p>
    <w:p w14:paraId="2CF14BD0" w14:textId="5A856A18" w:rsidR="001566FB" w:rsidRDefault="00712AEF" w:rsidP="001566FB">
      <w:pPr>
        <w:pStyle w:val="Default"/>
        <w:rPr>
          <w:color w:val="auto"/>
        </w:rPr>
      </w:pPr>
      <w:r>
        <w:t>Ans)</w:t>
      </w:r>
      <w:r w:rsidR="001566FB" w:rsidRPr="001566FB">
        <w:rPr>
          <w:color w:val="auto"/>
        </w:rPr>
        <w:t xml:space="preserve"> </w:t>
      </w:r>
      <w:r w:rsidR="001566FB" w:rsidRPr="004551C9">
        <w:rPr>
          <w:color w:val="auto"/>
        </w:rPr>
        <w:t xml:space="preserve">A. Commit </w:t>
      </w:r>
      <w:r w:rsidR="001566FB">
        <w:rPr>
          <w:color w:val="auto"/>
        </w:rPr>
        <w:t xml:space="preserve"> </w:t>
      </w:r>
      <w:r w:rsidR="001566FB">
        <w:rPr>
          <w:color w:val="auto"/>
        </w:rPr>
        <w:tab/>
      </w:r>
      <w:r w:rsidR="001566FB" w:rsidRPr="004551C9">
        <w:rPr>
          <w:color w:val="auto"/>
        </w:rPr>
        <w:t>C. Rollback</w:t>
      </w:r>
      <w:r w:rsidR="001566FB">
        <w:rPr>
          <w:color w:val="auto"/>
        </w:rPr>
        <w:t xml:space="preserve">  </w:t>
      </w:r>
      <w:r w:rsidR="001566FB">
        <w:rPr>
          <w:color w:val="auto"/>
        </w:rPr>
        <w:tab/>
      </w:r>
      <w:r w:rsidR="001566FB" w:rsidRPr="004551C9">
        <w:rPr>
          <w:color w:val="auto"/>
        </w:rPr>
        <w:t xml:space="preserve"> D. </w:t>
      </w:r>
      <w:proofErr w:type="spellStart"/>
      <w:r w:rsidR="001566FB" w:rsidRPr="004551C9">
        <w:rPr>
          <w:color w:val="auto"/>
        </w:rPr>
        <w:t>Savepoint</w:t>
      </w:r>
      <w:proofErr w:type="spellEnd"/>
      <w:r w:rsidR="001566FB" w:rsidRPr="004551C9">
        <w:rPr>
          <w:color w:val="auto"/>
        </w:rPr>
        <w:t xml:space="preserve"> </w:t>
      </w:r>
    </w:p>
    <w:p w14:paraId="155C3F5B" w14:textId="3FF63232" w:rsidR="001566FB" w:rsidRPr="004551C9" w:rsidRDefault="001566FB" w:rsidP="001566FB">
      <w:pPr>
        <w:pStyle w:val="Default"/>
        <w:rPr>
          <w:color w:val="auto"/>
        </w:rPr>
      </w:pPr>
    </w:p>
    <w:p w14:paraId="0A02DF87" w14:textId="41714600" w:rsidR="006C2363" w:rsidRDefault="006C2363" w:rsidP="004551C9">
      <w:pPr>
        <w:pStyle w:val="Default"/>
        <w:rPr>
          <w:color w:val="auto"/>
        </w:rPr>
      </w:pPr>
    </w:p>
    <w:p w14:paraId="25C9E69F" w14:textId="77777777" w:rsidR="006C2363" w:rsidRPr="004551C9" w:rsidRDefault="006C2363" w:rsidP="004551C9">
      <w:pPr>
        <w:pStyle w:val="Default"/>
        <w:rPr>
          <w:color w:val="auto"/>
        </w:rPr>
      </w:pPr>
    </w:p>
    <w:p w14:paraId="7ECC9CC9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2. Which of the following are DDL commands? </w:t>
      </w:r>
    </w:p>
    <w:p w14:paraId="0AA7D5DE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A. Create </w:t>
      </w:r>
    </w:p>
    <w:p w14:paraId="63C44916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B. Select </w:t>
      </w:r>
    </w:p>
    <w:p w14:paraId="7C34CDF8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C. Drop </w:t>
      </w:r>
    </w:p>
    <w:p w14:paraId="10CEA266" w14:textId="78767899" w:rsid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D. Alter </w:t>
      </w:r>
      <w:r w:rsidR="00FC142C">
        <w:rPr>
          <w:color w:val="auto"/>
        </w:rPr>
        <w:t xml:space="preserve">  </w:t>
      </w:r>
    </w:p>
    <w:p w14:paraId="60D9D824" w14:textId="77777777" w:rsidR="00FC142C" w:rsidRDefault="00FC142C" w:rsidP="004551C9">
      <w:pPr>
        <w:pStyle w:val="Default"/>
        <w:rPr>
          <w:color w:val="auto"/>
        </w:rPr>
      </w:pPr>
    </w:p>
    <w:p w14:paraId="7648240E" w14:textId="28788B7A" w:rsidR="00FC142C" w:rsidRDefault="006C2363" w:rsidP="00FC142C">
      <w:pPr>
        <w:pStyle w:val="Default"/>
        <w:rPr>
          <w:color w:val="auto"/>
        </w:rPr>
      </w:pPr>
      <w:r>
        <w:rPr>
          <w:color w:val="auto"/>
        </w:rPr>
        <w:t>Ans)</w:t>
      </w:r>
      <w:r w:rsidR="00FC142C">
        <w:rPr>
          <w:color w:val="auto"/>
        </w:rPr>
        <w:t xml:space="preserve">   </w:t>
      </w:r>
      <w:r w:rsidR="00FC142C" w:rsidRPr="004551C9">
        <w:rPr>
          <w:color w:val="auto"/>
        </w:rPr>
        <w:t xml:space="preserve">A. Create </w:t>
      </w:r>
      <w:r w:rsidR="00FC142C">
        <w:rPr>
          <w:color w:val="auto"/>
        </w:rPr>
        <w:t xml:space="preserve">      </w:t>
      </w:r>
      <w:r w:rsidR="00FC142C" w:rsidRPr="004551C9">
        <w:rPr>
          <w:color w:val="auto"/>
        </w:rPr>
        <w:t xml:space="preserve">C. Drop </w:t>
      </w:r>
      <w:r w:rsidR="00FC142C">
        <w:rPr>
          <w:color w:val="auto"/>
        </w:rPr>
        <w:t xml:space="preserve">     </w:t>
      </w:r>
      <w:r w:rsidR="00FC142C" w:rsidRPr="004551C9">
        <w:rPr>
          <w:color w:val="auto"/>
        </w:rPr>
        <w:t xml:space="preserve">D. Alter </w:t>
      </w:r>
      <w:r w:rsidR="00FC142C">
        <w:rPr>
          <w:color w:val="auto"/>
        </w:rPr>
        <w:t xml:space="preserve">  </w:t>
      </w:r>
    </w:p>
    <w:p w14:paraId="489C32E8" w14:textId="77777777" w:rsidR="00FC142C" w:rsidRDefault="00FC142C" w:rsidP="00FC142C">
      <w:pPr>
        <w:pStyle w:val="Default"/>
        <w:rPr>
          <w:color w:val="auto"/>
        </w:rPr>
      </w:pPr>
    </w:p>
    <w:p w14:paraId="1E77C5C2" w14:textId="2B720503" w:rsidR="006C2363" w:rsidRDefault="006C2363" w:rsidP="004551C9">
      <w:pPr>
        <w:pStyle w:val="Default"/>
        <w:rPr>
          <w:color w:val="auto"/>
        </w:rPr>
      </w:pPr>
    </w:p>
    <w:p w14:paraId="58CCB371" w14:textId="77777777" w:rsidR="006C2363" w:rsidRPr="004551C9" w:rsidRDefault="006C2363" w:rsidP="004551C9">
      <w:pPr>
        <w:pStyle w:val="Default"/>
        <w:rPr>
          <w:color w:val="auto"/>
        </w:rPr>
      </w:pPr>
    </w:p>
    <w:p w14:paraId="6238EDE8" w14:textId="77777777" w:rsid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Q3 to Q10 have only one correct answer. Choose the correct option to answer your question. </w:t>
      </w:r>
    </w:p>
    <w:p w14:paraId="46F843EB" w14:textId="77777777" w:rsidR="00085C74" w:rsidRPr="004551C9" w:rsidRDefault="00085C74" w:rsidP="004551C9">
      <w:pPr>
        <w:pStyle w:val="Default"/>
        <w:rPr>
          <w:color w:val="auto"/>
        </w:rPr>
      </w:pPr>
    </w:p>
    <w:p w14:paraId="3D0BC8BB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3. Which of the following is a legal expression in SQL? </w:t>
      </w:r>
    </w:p>
    <w:p w14:paraId="0820738C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A. SELECT NULL FROM SALES; </w:t>
      </w:r>
    </w:p>
    <w:p w14:paraId="5FFD6B85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B. SELECT NAME FROM SALES; </w:t>
      </w:r>
    </w:p>
    <w:p w14:paraId="1812A6DC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C. SELECT * FROM SALES WHEN PRICE = NULL; </w:t>
      </w:r>
    </w:p>
    <w:p w14:paraId="1E97FBB9" w14:textId="77777777" w:rsid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D. SELECT # FROM SALES; </w:t>
      </w:r>
    </w:p>
    <w:p w14:paraId="1F3ADCDC" w14:textId="77777777" w:rsidR="00085C74" w:rsidRDefault="00085C74" w:rsidP="004551C9">
      <w:pPr>
        <w:pStyle w:val="Default"/>
        <w:rPr>
          <w:color w:val="auto"/>
        </w:rPr>
      </w:pPr>
    </w:p>
    <w:p w14:paraId="5FCEF4B1" w14:textId="79F95526" w:rsidR="00085C74" w:rsidRDefault="00085C74" w:rsidP="004551C9">
      <w:pPr>
        <w:pStyle w:val="Default"/>
        <w:rPr>
          <w:color w:val="auto"/>
        </w:rPr>
      </w:pPr>
      <w:r>
        <w:rPr>
          <w:color w:val="auto"/>
        </w:rPr>
        <w:t xml:space="preserve">Ans) </w:t>
      </w:r>
      <w:r w:rsidR="0077178E">
        <w:rPr>
          <w:color w:val="auto"/>
        </w:rPr>
        <w:t xml:space="preserve"> </w:t>
      </w:r>
      <w:r w:rsidR="0077178E" w:rsidRPr="004551C9">
        <w:rPr>
          <w:color w:val="auto"/>
        </w:rPr>
        <w:t>C. SELECT * FROM SALES WHEN PRICE = NULL</w:t>
      </w:r>
      <w:r>
        <w:rPr>
          <w:color w:val="auto"/>
        </w:rPr>
        <w:tab/>
      </w:r>
    </w:p>
    <w:p w14:paraId="6E2271A1" w14:textId="77777777" w:rsidR="00085C74" w:rsidRPr="004551C9" w:rsidRDefault="00085C74" w:rsidP="004551C9">
      <w:pPr>
        <w:pStyle w:val="Default"/>
        <w:rPr>
          <w:color w:val="auto"/>
        </w:rPr>
      </w:pPr>
    </w:p>
    <w:p w14:paraId="47A0ABB8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4. DCL provides commands to perform actions like- </w:t>
      </w:r>
    </w:p>
    <w:p w14:paraId="79E87E91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A. Change the structure of Tables </w:t>
      </w:r>
    </w:p>
    <w:p w14:paraId="674C80E0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B. Insert, Update or Delete Records and Values </w:t>
      </w:r>
    </w:p>
    <w:p w14:paraId="7CF9097B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C. Authorizing Access and other control over Database </w:t>
      </w:r>
    </w:p>
    <w:p w14:paraId="78EDBA67" w14:textId="77777777" w:rsid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D. None of the above </w:t>
      </w:r>
    </w:p>
    <w:p w14:paraId="7DD6EE13" w14:textId="77777777" w:rsidR="00873B4A" w:rsidRDefault="00873B4A" w:rsidP="004551C9">
      <w:pPr>
        <w:pStyle w:val="Default"/>
        <w:rPr>
          <w:color w:val="auto"/>
        </w:rPr>
      </w:pPr>
    </w:p>
    <w:p w14:paraId="7687E175" w14:textId="77777777" w:rsidR="00775C8E" w:rsidRPr="004551C9" w:rsidRDefault="00873B4A" w:rsidP="00775C8E">
      <w:pPr>
        <w:pStyle w:val="Default"/>
        <w:rPr>
          <w:color w:val="auto"/>
        </w:rPr>
      </w:pPr>
      <w:r>
        <w:rPr>
          <w:color w:val="auto"/>
        </w:rPr>
        <w:t>Ans)</w:t>
      </w:r>
      <w:r w:rsidR="00775C8E">
        <w:rPr>
          <w:color w:val="auto"/>
        </w:rPr>
        <w:t xml:space="preserve"> </w:t>
      </w:r>
      <w:r w:rsidR="00775C8E">
        <w:rPr>
          <w:color w:val="auto"/>
        </w:rPr>
        <w:tab/>
      </w:r>
      <w:r w:rsidR="00775C8E" w:rsidRPr="004551C9">
        <w:rPr>
          <w:color w:val="auto"/>
        </w:rPr>
        <w:t xml:space="preserve">A. Change the structure of Tables </w:t>
      </w:r>
    </w:p>
    <w:p w14:paraId="55E14854" w14:textId="77777777" w:rsidR="00775C8E" w:rsidRPr="004551C9" w:rsidRDefault="00775C8E" w:rsidP="00775C8E">
      <w:pPr>
        <w:pStyle w:val="Default"/>
        <w:ind w:firstLine="720"/>
        <w:rPr>
          <w:color w:val="auto"/>
        </w:rPr>
      </w:pPr>
      <w:r w:rsidRPr="004551C9">
        <w:rPr>
          <w:color w:val="auto"/>
        </w:rPr>
        <w:t xml:space="preserve">B. Insert, Update or Delete Records and Values </w:t>
      </w:r>
    </w:p>
    <w:p w14:paraId="55ADE581" w14:textId="3EA09E0D" w:rsidR="00873B4A" w:rsidRDefault="00873B4A" w:rsidP="004551C9">
      <w:pPr>
        <w:pStyle w:val="Default"/>
        <w:rPr>
          <w:color w:val="auto"/>
        </w:rPr>
      </w:pPr>
    </w:p>
    <w:p w14:paraId="2D354F92" w14:textId="77777777" w:rsidR="00085C74" w:rsidRPr="004551C9" w:rsidRDefault="00085C74" w:rsidP="004551C9">
      <w:pPr>
        <w:pStyle w:val="Default"/>
        <w:rPr>
          <w:color w:val="auto"/>
        </w:rPr>
      </w:pPr>
    </w:p>
    <w:p w14:paraId="5314F209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5. Which of the following should be enclosed in double quotes? </w:t>
      </w:r>
    </w:p>
    <w:p w14:paraId="65961D68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A. Dates </w:t>
      </w:r>
    </w:p>
    <w:p w14:paraId="4AF30C53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B. Column Alias </w:t>
      </w:r>
    </w:p>
    <w:p w14:paraId="692CBB6B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C. String </w:t>
      </w:r>
    </w:p>
    <w:p w14:paraId="741EEDF5" w14:textId="77777777" w:rsid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D. All of the mentioned </w:t>
      </w:r>
    </w:p>
    <w:p w14:paraId="66D5E218" w14:textId="77777777" w:rsidR="00085C74" w:rsidRDefault="00085C74" w:rsidP="004551C9">
      <w:pPr>
        <w:pStyle w:val="Default"/>
        <w:rPr>
          <w:color w:val="auto"/>
        </w:rPr>
      </w:pPr>
    </w:p>
    <w:p w14:paraId="14F94FB9" w14:textId="77777777" w:rsidR="00775C8E" w:rsidRPr="004551C9" w:rsidRDefault="00775C8E" w:rsidP="00775C8E">
      <w:pPr>
        <w:pStyle w:val="Default"/>
        <w:rPr>
          <w:color w:val="auto"/>
        </w:rPr>
      </w:pPr>
      <w:r>
        <w:rPr>
          <w:color w:val="auto"/>
        </w:rPr>
        <w:t xml:space="preserve">Ans) </w:t>
      </w:r>
      <w:r>
        <w:rPr>
          <w:color w:val="auto"/>
        </w:rPr>
        <w:tab/>
      </w:r>
      <w:r w:rsidRPr="004551C9">
        <w:rPr>
          <w:color w:val="auto"/>
        </w:rPr>
        <w:t xml:space="preserve">C. String </w:t>
      </w:r>
    </w:p>
    <w:p w14:paraId="7ABBE4DE" w14:textId="3B743530" w:rsidR="00775C8E" w:rsidRPr="004551C9" w:rsidRDefault="00775C8E" w:rsidP="004551C9">
      <w:pPr>
        <w:pStyle w:val="Default"/>
        <w:rPr>
          <w:color w:val="auto"/>
        </w:rPr>
      </w:pPr>
    </w:p>
    <w:p w14:paraId="619BB408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6. Which of the following command makes the updates performed by the transaction permanent in the database? </w:t>
      </w:r>
    </w:p>
    <w:p w14:paraId="2D5683A1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A. ROLLBACK </w:t>
      </w:r>
    </w:p>
    <w:p w14:paraId="6B048077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B. COMMIT </w:t>
      </w:r>
    </w:p>
    <w:p w14:paraId="26C1524A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C. TRUNCATE </w:t>
      </w:r>
    </w:p>
    <w:p w14:paraId="617E9A80" w14:textId="77777777" w:rsid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D. DELETE </w:t>
      </w:r>
    </w:p>
    <w:p w14:paraId="3BFD7C36" w14:textId="77777777" w:rsidR="00775C8E" w:rsidRDefault="00775C8E" w:rsidP="004551C9">
      <w:pPr>
        <w:pStyle w:val="Default"/>
        <w:rPr>
          <w:color w:val="auto"/>
        </w:rPr>
      </w:pPr>
    </w:p>
    <w:p w14:paraId="245F3CBD" w14:textId="318DA272" w:rsidR="005167FB" w:rsidRPr="004551C9" w:rsidRDefault="00775C8E" w:rsidP="005167FB">
      <w:pPr>
        <w:pStyle w:val="Default"/>
        <w:rPr>
          <w:color w:val="auto"/>
        </w:rPr>
      </w:pPr>
      <w:r>
        <w:rPr>
          <w:color w:val="auto"/>
        </w:rPr>
        <w:t>Ans)</w:t>
      </w:r>
      <w:r w:rsidR="005167FB" w:rsidRPr="005167FB">
        <w:rPr>
          <w:color w:val="auto"/>
        </w:rPr>
        <w:t xml:space="preserve"> </w:t>
      </w:r>
      <w:r w:rsidR="005167FB">
        <w:rPr>
          <w:color w:val="auto"/>
        </w:rPr>
        <w:tab/>
      </w:r>
      <w:r w:rsidR="005167FB">
        <w:rPr>
          <w:color w:val="auto"/>
        </w:rPr>
        <w:tab/>
      </w:r>
      <w:r w:rsidR="005167FB" w:rsidRPr="004551C9">
        <w:rPr>
          <w:color w:val="auto"/>
        </w:rPr>
        <w:t xml:space="preserve">B. COMMIT </w:t>
      </w:r>
    </w:p>
    <w:p w14:paraId="51BBB009" w14:textId="74A9E923" w:rsidR="00775C8E" w:rsidRPr="004551C9" w:rsidRDefault="00AA3529" w:rsidP="004551C9">
      <w:pPr>
        <w:pStyle w:val="Default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</w:p>
    <w:p w14:paraId="50FA147D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7. A subquery in an SQL Select statement is enclosed in: </w:t>
      </w:r>
    </w:p>
    <w:p w14:paraId="24F0E025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A. Parenthesis - (...). </w:t>
      </w:r>
    </w:p>
    <w:p w14:paraId="47D3B206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B. brackets - [...]. </w:t>
      </w:r>
    </w:p>
    <w:p w14:paraId="1F616E11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C. CAPITAL LETTERS. </w:t>
      </w:r>
    </w:p>
    <w:p w14:paraId="77C84C80" w14:textId="77777777" w:rsid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D. braces - {...}. </w:t>
      </w:r>
    </w:p>
    <w:p w14:paraId="3057B9C4" w14:textId="77777777" w:rsidR="005167FB" w:rsidRDefault="005167FB" w:rsidP="004551C9">
      <w:pPr>
        <w:pStyle w:val="Default"/>
        <w:rPr>
          <w:color w:val="auto"/>
        </w:rPr>
      </w:pPr>
    </w:p>
    <w:p w14:paraId="0CC56F97" w14:textId="77777777" w:rsidR="00FA29E7" w:rsidRPr="004551C9" w:rsidRDefault="005167FB" w:rsidP="00FA29E7">
      <w:pPr>
        <w:pStyle w:val="Default"/>
        <w:rPr>
          <w:color w:val="auto"/>
        </w:rPr>
      </w:pPr>
      <w:r>
        <w:rPr>
          <w:color w:val="auto"/>
        </w:rPr>
        <w:t>Ans)</w:t>
      </w:r>
      <w:r>
        <w:rPr>
          <w:color w:val="auto"/>
        </w:rPr>
        <w:tab/>
      </w:r>
      <w:r w:rsidR="00FA29E7" w:rsidRPr="004551C9">
        <w:rPr>
          <w:color w:val="auto"/>
        </w:rPr>
        <w:t xml:space="preserve">A. Parenthesis - (...). </w:t>
      </w:r>
    </w:p>
    <w:p w14:paraId="3BD74474" w14:textId="0D56A084" w:rsidR="005167FB" w:rsidRDefault="005167FB" w:rsidP="004551C9">
      <w:pPr>
        <w:pStyle w:val="Default"/>
        <w:rPr>
          <w:color w:val="auto"/>
        </w:rPr>
      </w:pPr>
      <w:r>
        <w:rPr>
          <w:color w:val="auto"/>
        </w:rPr>
        <w:tab/>
      </w:r>
    </w:p>
    <w:p w14:paraId="54E059FD" w14:textId="77777777" w:rsidR="005167FB" w:rsidRDefault="005167FB" w:rsidP="004551C9">
      <w:pPr>
        <w:pStyle w:val="Default"/>
        <w:rPr>
          <w:color w:val="auto"/>
        </w:rPr>
      </w:pPr>
    </w:p>
    <w:p w14:paraId="31A6B816" w14:textId="77777777" w:rsidR="005167FB" w:rsidRPr="004551C9" w:rsidRDefault="005167FB" w:rsidP="004551C9">
      <w:pPr>
        <w:pStyle w:val="Default"/>
        <w:rPr>
          <w:color w:val="auto"/>
        </w:rPr>
      </w:pPr>
    </w:p>
    <w:p w14:paraId="5A2BD1E5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8. The result of a SQL SELECT statement is a :- </w:t>
      </w:r>
    </w:p>
    <w:p w14:paraId="5E2020B8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A. FILE </w:t>
      </w:r>
    </w:p>
    <w:p w14:paraId="11942D94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B. REPORT </w:t>
      </w:r>
    </w:p>
    <w:p w14:paraId="7CA54E78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C. TABLE </w:t>
      </w:r>
    </w:p>
    <w:p w14:paraId="6CC04B46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D. FORM ASSIGNMENT </w:t>
      </w:r>
    </w:p>
    <w:p w14:paraId="2814BC09" w14:textId="77777777" w:rsidR="004551C9" w:rsidRDefault="004551C9" w:rsidP="004551C9">
      <w:pPr>
        <w:pStyle w:val="Default"/>
        <w:rPr>
          <w:color w:val="auto"/>
        </w:rPr>
      </w:pPr>
    </w:p>
    <w:p w14:paraId="0B8ED49A" w14:textId="77777777" w:rsidR="0006489C" w:rsidRPr="004551C9" w:rsidRDefault="0006489C" w:rsidP="0006489C">
      <w:pPr>
        <w:pStyle w:val="Default"/>
        <w:rPr>
          <w:color w:val="auto"/>
        </w:rPr>
      </w:pPr>
      <w:r>
        <w:rPr>
          <w:color w:val="auto"/>
        </w:rPr>
        <w:t>Ans)</w:t>
      </w:r>
      <w:r>
        <w:rPr>
          <w:color w:val="auto"/>
        </w:rPr>
        <w:tab/>
      </w:r>
      <w:r>
        <w:rPr>
          <w:color w:val="auto"/>
        </w:rPr>
        <w:tab/>
      </w:r>
      <w:r w:rsidRPr="004551C9">
        <w:rPr>
          <w:color w:val="auto"/>
        </w:rPr>
        <w:t xml:space="preserve">C. TABLE </w:t>
      </w:r>
    </w:p>
    <w:p w14:paraId="32900881" w14:textId="017ECCC6" w:rsidR="0006489C" w:rsidRPr="004551C9" w:rsidRDefault="0006489C" w:rsidP="004551C9">
      <w:pPr>
        <w:pStyle w:val="Default"/>
        <w:rPr>
          <w:color w:val="auto"/>
        </w:rPr>
      </w:pPr>
    </w:p>
    <w:p w14:paraId="3E7E65A2" w14:textId="77777777" w:rsidR="004551C9" w:rsidRPr="004551C9" w:rsidRDefault="004551C9" w:rsidP="004551C9">
      <w:pPr>
        <w:pStyle w:val="Default"/>
        <w:pageBreakBefore/>
        <w:rPr>
          <w:color w:val="auto"/>
        </w:rPr>
      </w:pPr>
      <w:r w:rsidRPr="004551C9">
        <w:rPr>
          <w:color w:val="auto"/>
        </w:rPr>
        <w:lastRenderedPageBreak/>
        <w:t xml:space="preserve">9. Which of the following do you need to consider when you make a table in a SQL? </w:t>
      </w:r>
    </w:p>
    <w:p w14:paraId="120DD2D1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A. Data types </w:t>
      </w:r>
    </w:p>
    <w:p w14:paraId="375D6309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B. Primary keys </w:t>
      </w:r>
    </w:p>
    <w:p w14:paraId="14AD1236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C. Default values </w:t>
      </w:r>
    </w:p>
    <w:p w14:paraId="4EA04F19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D. All of the mentioned </w:t>
      </w:r>
    </w:p>
    <w:p w14:paraId="770755BC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10. If you don’t specify ASC and DESC after a SQL ORDER BY clause, the following is used by___? </w:t>
      </w:r>
    </w:p>
    <w:p w14:paraId="6F70FD76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A. ASC </w:t>
      </w:r>
    </w:p>
    <w:p w14:paraId="5CB894EC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B. DESC </w:t>
      </w:r>
    </w:p>
    <w:p w14:paraId="303601B8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C. There is no default value </w:t>
      </w:r>
    </w:p>
    <w:p w14:paraId="22ECBD79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D. None of the mentioned </w:t>
      </w:r>
    </w:p>
    <w:p w14:paraId="6F2D8553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b/>
          <w:bCs/>
          <w:color w:val="auto"/>
        </w:rPr>
        <w:t xml:space="preserve">Q11 to Q15 are subjective answer type questions, Answer them briefly. </w:t>
      </w:r>
    </w:p>
    <w:p w14:paraId="4060AE19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11. What is denormalization? </w:t>
      </w:r>
    </w:p>
    <w:p w14:paraId="5803D31E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12. What is a database cursor? </w:t>
      </w:r>
    </w:p>
    <w:p w14:paraId="25C6FE2A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13. What are the different types of the queries? </w:t>
      </w:r>
    </w:p>
    <w:p w14:paraId="5E116A0C" w14:textId="77777777" w:rsidR="004551C9" w:rsidRPr="004551C9" w:rsidRDefault="004551C9" w:rsidP="004551C9">
      <w:pPr>
        <w:pStyle w:val="Default"/>
        <w:rPr>
          <w:color w:val="auto"/>
        </w:rPr>
      </w:pPr>
      <w:r w:rsidRPr="004551C9">
        <w:rPr>
          <w:color w:val="auto"/>
        </w:rPr>
        <w:t xml:space="preserve">14. Define constraint? </w:t>
      </w:r>
    </w:p>
    <w:p w14:paraId="2DF2DB4F" w14:textId="5D1E3190" w:rsidR="00A34FEC" w:rsidRPr="004551C9" w:rsidRDefault="004551C9" w:rsidP="004551C9">
      <w:pPr>
        <w:rPr>
          <w:rFonts w:ascii="Arial" w:hAnsi="Arial" w:cs="Arial"/>
          <w:b/>
          <w:bCs/>
          <w:sz w:val="24"/>
          <w:szCs w:val="24"/>
        </w:rPr>
      </w:pPr>
      <w:r w:rsidRPr="004551C9">
        <w:rPr>
          <w:rFonts w:ascii="Arial" w:hAnsi="Arial" w:cs="Arial"/>
          <w:sz w:val="24"/>
          <w:szCs w:val="24"/>
        </w:rPr>
        <w:t>15. What is auto increment?</w:t>
      </w:r>
    </w:p>
    <w:sectPr w:rsidR="00A34FEC" w:rsidRPr="004551C9" w:rsidSect="004551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6E3"/>
    <w:multiLevelType w:val="multilevel"/>
    <w:tmpl w:val="E5D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1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A9"/>
    <w:rsid w:val="0006489C"/>
    <w:rsid w:val="00085C74"/>
    <w:rsid w:val="000A7DB7"/>
    <w:rsid w:val="001566FB"/>
    <w:rsid w:val="004551C9"/>
    <w:rsid w:val="005167FB"/>
    <w:rsid w:val="005A1523"/>
    <w:rsid w:val="006C2363"/>
    <w:rsid w:val="00712AEF"/>
    <w:rsid w:val="0077178E"/>
    <w:rsid w:val="00775C8E"/>
    <w:rsid w:val="00873B4A"/>
    <w:rsid w:val="00A34FEC"/>
    <w:rsid w:val="00A83BBD"/>
    <w:rsid w:val="00AA3529"/>
    <w:rsid w:val="00D361A9"/>
    <w:rsid w:val="00FA29E7"/>
    <w:rsid w:val="00FC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97F1"/>
  <w15:chartTrackingRefBased/>
  <w15:docId w15:val="{5BA27E22-FC30-4943-A8F8-4E849560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51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va-top">
    <w:name w:val="va-top"/>
    <w:basedOn w:val="Normal"/>
    <w:rsid w:val="000A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ndurgapavankumar@gmail.com</dc:creator>
  <cp:keywords/>
  <dc:description/>
  <cp:lastModifiedBy>ndurgapavankumar@gmail.com</cp:lastModifiedBy>
  <cp:revision>17</cp:revision>
  <dcterms:created xsi:type="dcterms:W3CDTF">2022-11-14T15:56:00Z</dcterms:created>
  <dcterms:modified xsi:type="dcterms:W3CDTF">2022-11-14T16:17:00Z</dcterms:modified>
</cp:coreProperties>
</file>