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B45FD3" w:rsidRPr="00B45FD3" w14:paraId="76540F61" w14:textId="77777777" w:rsidTr="00B45FD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7016C86" w14:textId="7777777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14:paraId="5CAD1038" w14:textId="7777777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Here are some words translated from an artificial language.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proofErr w:type="spellStart"/>
            <w:r w:rsidRPr="00B45FD3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gorblflur</w:t>
            </w:r>
            <w:proofErr w:type="spellEnd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means fan belt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proofErr w:type="spellStart"/>
            <w:r w:rsidRPr="00B45FD3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pixngorbl</w:t>
            </w:r>
            <w:proofErr w:type="spellEnd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means ceiling fan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proofErr w:type="spellStart"/>
            <w:r w:rsidRPr="00B45FD3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arthtusl</w:t>
            </w:r>
            <w:proofErr w:type="spellEnd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means tile roof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Which word could mean "ceiling tile"?</w:t>
            </w:r>
          </w:p>
        </w:tc>
      </w:tr>
      <w:tr w:rsidR="00B45FD3" w:rsidRPr="00B45FD3" w14:paraId="3CFB9A1E" w14:textId="77777777" w:rsidTr="00B45FD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1DEF0AE" w14:textId="7777777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231"/>
            </w:tblGrid>
            <w:tr w:rsidR="00B45FD3" w:rsidRPr="00B45FD3" w14:paraId="18A315C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0C4012E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" w:history="1">
                    <w:r w:rsidRPr="00B45FD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6DFD80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gorbltusl</w:t>
                  </w:r>
                  <w:proofErr w:type="spellEnd"/>
                </w:p>
              </w:tc>
            </w:tr>
            <w:tr w:rsidR="00B45FD3" w:rsidRPr="00B45FD3" w14:paraId="5F7D2CD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86696D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" w:history="1">
                    <w:r w:rsidRPr="00B45FD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874C0C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flurgorbl</w:t>
                  </w:r>
                  <w:proofErr w:type="spellEnd"/>
                </w:p>
              </w:tc>
            </w:tr>
            <w:tr w:rsidR="00B45FD3" w:rsidRPr="00B45FD3" w14:paraId="576B14C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2E350E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" w:history="1">
                    <w:r w:rsidRPr="00B45FD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B64B13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arthflur</w:t>
                  </w:r>
                  <w:proofErr w:type="spellEnd"/>
                </w:p>
              </w:tc>
            </w:tr>
            <w:tr w:rsidR="00B45FD3" w:rsidRPr="00B45FD3" w14:paraId="473D033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0A1B2C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" w:history="1">
                    <w:r w:rsidRPr="00B45FD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C135E3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pixnarth</w:t>
                  </w:r>
                  <w:proofErr w:type="spellEnd"/>
                </w:p>
              </w:tc>
            </w:tr>
          </w:tbl>
          <w:p w14:paraId="0AB0D582" w14:textId="7777777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45FD3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eastAsia="en-IN"/>
              </w:rPr>
              <w:t>Answer: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Option </w:t>
            </w:r>
            <w:r w:rsidRPr="00B45FD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</w:t>
            </w:r>
          </w:p>
        </w:tc>
      </w:tr>
      <w:tr w:rsidR="00B45FD3" w:rsidRPr="00B45FD3" w14:paraId="5133C584" w14:textId="77777777" w:rsidTr="00B45FD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926C11F" w14:textId="7777777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293EA53" w14:textId="77777777" w:rsid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  <w:p w14:paraId="32E98EC9" w14:textId="77777777" w:rsid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  <w:p w14:paraId="2ECB882C" w14:textId="6F9143F9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2.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Here are some words translated from an artificial language.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proofErr w:type="spellStart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hapllesh</w:t>
            </w:r>
            <w:proofErr w:type="spellEnd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means cloudburst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proofErr w:type="spellStart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srenchoch</w:t>
            </w:r>
            <w:proofErr w:type="spellEnd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means pinball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proofErr w:type="spellStart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resbosrench</w:t>
            </w:r>
            <w:proofErr w:type="spellEnd"/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means ninepin</w:t>
            </w: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  <w:t>Which word could mean "cloud nine"?</w:t>
            </w:r>
          </w:p>
        </w:tc>
      </w:tr>
      <w:tr w:rsidR="00B45FD3" w:rsidRPr="00B45FD3" w14:paraId="7D47FA0E" w14:textId="77777777" w:rsidTr="00B45FD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A2D485F" w14:textId="7777777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231"/>
            </w:tblGrid>
            <w:tr w:rsidR="00B45FD3" w:rsidRPr="00B45FD3" w14:paraId="2FE90BF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3E422C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" w:history="1">
                    <w:r w:rsidRPr="00B45FD3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7D6DC5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leshsrench</w:t>
                  </w:r>
                  <w:proofErr w:type="spellEnd"/>
                </w:p>
              </w:tc>
            </w:tr>
            <w:tr w:rsidR="00B45FD3" w:rsidRPr="00B45FD3" w14:paraId="42511A8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7CBDB4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" w:history="1">
                    <w:r w:rsidRPr="00B45FD3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8653FE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ochhapl</w:t>
                  </w:r>
                  <w:proofErr w:type="spellEnd"/>
                </w:p>
              </w:tc>
            </w:tr>
            <w:tr w:rsidR="00B45FD3" w:rsidRPr="00B45FD3" w14:paraId="0D97B2B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7486EA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0" w:history="1">
                    <w:r w:rsidRPr="00B45FD3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6883DE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haploch</w:t>
                  </w:r>
                  <w:proofErr w:type="spellEnd"/>
                </w:p>
              </w:tc>
            </w:tr>
            <w:tr w:rsidR="00B45FD3" w:rsidRPr="00B45FD3" w14:paraId="17ECD78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AFF2DF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1" w:history="1">
                    <w:r w:rsidRPr="00B45FD3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C050710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haplresbo</w:t>
                  </w:r>
                  <w:proofErr w:type="spellEnd"/>
                </w:p>
              </w:tc>
            </w:tr>
          </w:tbl>
          <w:p w14:paraId="30D981BD" w14:textId="77777777" w:rsid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45FD3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Answer: Option D</w:t>
            </w:r>
          </w:p>
          <w:p w14:paraId="3FE0305E" w14:textId="77777777" w:rsid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  <w:p w14:paraId="6D27C760" w14:textId="77777777" w:rsid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276"/>
            </w:tblGrid>
            <w:tr w:rsidR="00B45FD3" w:rsidRPr="00B45FD3" w14:paraId="110BB8ED" w14:textId="77777777" w:rsidTr="00B45FD3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14:paraId="05108604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F20737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Here are some words translated from an artificial language.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agnoscrenia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means poisonous spider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delanocrenia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means poisonous snake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agnosdeery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means brown spider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  <w:t>Which word could mean "black widow spider"?</w:t>
                  </w:r>
                </w:p>
              </w:tc>
            </w:tr>
            <w:tr w:rsidR="00B45FD3" w:rsidRPr="00B45FD3" w14:paraId="526AE1CB" w14:textId="77777777" w:rsidTr="00B45FD3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09C21DD0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7856"/>
                  </w:tblGrid>
                  <w:tr w:rsidR="00B45FD3" w:rsidRPr="00B45FD3" w14:paraId="4FEEE812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6FE7380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2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AA1E585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deeryclostagnos</w:t>
                        </w:r>
                        <w:proofErr w:type="spellEnd"/>
                      </w:p>
                    </w:tc>
                  </w:tr>
                  <w:tr w:rsidR="00B45FD3" w:rsidRPr="00B45FD3" w14:paraId="647FEB26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B49E2B1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3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C8A6635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agnosdelano</w:t>
                        </w:r>
                        <w:proofErr w:type="spellEnd"/>
                      </w:p>
                    </w:tc>
                  </w:tr>
                  <w:tr w:rsidR="00B45FD3" w:rsidRPr="00B45FD3" w14:paraId="57E6B9EF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A6D003A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4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2AE685E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agnosvitriblunin</w:t>
                        </w:r>
                        <w:proofErr w:type="spellEnd"/>
                      </w:p>
                    </w:tc>
                  </w:tr>
                  <w:tr w:rsidR="00B45FD3" w:rsidRPr="00B45FD3" w14:paraId="24B3A0D1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977F338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5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9BA8CAE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trymuttiagnos</w:t>
                        </w:r>
                        <w:proofErr w:type="spellEnd"/>
                      </w:p>
                    </w:tc>
                  </w:tr>
                </w:tbl>
                <w:p w14:paraId="1A2D2ED8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45FD3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  <w:lang w:eastAsia="en-IN"/>
                    </w:rPr>
                    <w:t>Answer: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Option </w:t>
                  </w:r>
                  <w:r w:rsidRPr="00B45FD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lang w:eastAsia="en-IN"/>
                    </w:rPr>
                    <w:t>C</w:t>
                  </w:r>
                </w:p>
              </w:tc>
            </w:tr>
          </w:tbl>
          <w:p w14:paraId="65BBE829" w14:textId="77777777" w:rsid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  <w:p w14:paraId="70559DF8" w14:textId="13C8CB40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276"/>
            </w:tblGrid>
            <w:tr w:rsidR="00B45FD3" w:rsidRPr="00B45FD3" w14:paraId="7F05D1CF" w14:textId="77777777" w:rsidTr="00B45FD3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14:paraId="1F9A1E78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8FA04E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Here are some words translated from an artificial language.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moolokarn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means blue sky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wilkospadi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means bicycle race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  <w:lang w:eastAsia="en-IN"/>
                    </w:rPr>
                    <w:t>moolowilko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means blue bicycle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br/>
                    <w:t>Which word could mean "</w:t>
                  </w:r>
                  <w:proofErr w:type="spellStart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racecar</w:t>
                  </w:r>
                  <w:proofErr w:type="spellEnd"/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"?</w:t>
                  </w:r>
                </w:p>
              </w:tc>
            </w:tr>
            <w:tr w:rsidR="00B45FD3" w:rsidRPr="00B45FD3" w14:paraId="596BA6E7" w14:textId="77777777" w:rsidTr="00B45FD3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1D4EED9C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7856"/>
                  </w:tblGrid>
                  <w:tr w:rsidR="00B45FD3" w:rsidRPr="00B45FD3" w14:paraId="502FCCAD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7FE3370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6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E08519C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wilkozwet</w:t>
                        </w:r>
                        <w:proofErr w:type="spellEnd"/>
                      </w:p>
                    </w:tc>
                  </w:tr>
                  <w:tr w:rsidR="00B45FD3" w:rsidRPr="00B45FD3" w14:paraId="2914A7A0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4CBDE31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7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C17D35F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spadiwilko</w:t>
                        </w:r>
                        <w:proofErr w:type="spellEnd"/>
                      </w:p>
                    </w:tc>
                  </w:tr>
                  <w:tr w:rsidR="00B45FD3" w:rsidRPr="00B45FD3" w14:paraId="643E638E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86F5CE0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8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34AB640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moolobreil</w:t>
                        </w:r>
                        <w:proofErr w:type="spellEnd"/>
                      </w:p>
                    </w:tc>
                  </w:tr>
                  <w:tr w:rsidR="00B45FD3" w:rsidRPr="00B45FD3" w14:paraId="3665718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87E222B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hyperlink r:id="rId19" w:history="1">
                          <w:r w:rsidRPr="00B45FD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9F1A576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spadivolo</w:t>
                        </w:r>
                        <w:proofErr w:type="spellEnd"/>
                      </w:p>
                    </w:tc>
                  </w:tr>
                </w:tbl>
                <w:p w14:paraId="7DD22A15" w14:textId="77777777" w:rsid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lang w:eastAsia="en-IN"/>
                    </w:rPr>
                  </w:pPr>
                  <w:r w:rsidRPr="00B45FD3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  <w:lang w:eastAsia="en-IN"/>
                    </w:rPr>
                    <w:t>Answer:</w:t>
                  </w:r>
                  <w:r w:rsidRPr="00B45FD3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Option </w:t>
                  </w:r>
                  <w:r w:rsidRPr="00B45FD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lang w:eastAsia="en-IN"/>
                    </w:rPr>
                    <w:t>D</w:t>
                  </w:r>
                </w:p>
                <w:p w14:paraId="1DEC2F5F" w14:textId="77777777" w:rsid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7901"/>
                  </w:tblGrid>
                  <w:tr w:rsidR="00B45FD3" w:rsidRPr="00B45FD3" w14:paraId="7FCE69D7" w14:textId="77777777" w:rsidTr="00B45FD3">
                    <w:trPr>
                      <w:tblCellSpacing w:w="0" w:type="dxa"/>
                    </w:trPr>
                    <w:tc>
                      <w:tcPr>
                        <w:tcW w:w="375" w:type="dxa"/>
                        <w:vMerge w:val="restart"/>
                        <w:shd w:val="clear" w:color="auto" w:fill="FFFFFF"/>
                        <w:hideMark/>
                      </w:tcPr>
                      <w:p w14:paraId="24B70AD3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5. 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D2717F2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Here are some words translated from an artificial language.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migenlasan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cupboard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lasanpoen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boardwalk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cuopdansa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pullman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Which word could mean "walkway"?</w:t>
                        </w:r>
                      </w:p>
                    </w:tc>
                  </w:tr>
                  <w:tr w:rsidR="00B45FD3" w:rsidRPr="00B45FD3" w14:paraId="6C4CDB6F" w14:textId="77777777" w:rsidTr="00B45FD3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14:paraId="2CBF4F86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481"/>
                        </w:tblGrid>
                        <w:tr w:rsidR="00B45FD3" w:rsidRPr="00B45FD3" w14:paraId="62598AB9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25A893E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0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64FE6E4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poenmigen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45DA7B7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02BC981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1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ADE1BBA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cuopeisel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0DFCBA9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9BEAC30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2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2E09D3B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lasandansa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6A86CFC7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38E6096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3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81C2365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poenforc</w:t>
                              </w:r>
                              <w:proofErr w:type="spellEnd"/>
                            </w:p>
                          </w:tc>
                        </w:tr>
                      </w:tbl>
                      <w:p w14:paraId="50DDE952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B45FD3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D</w:t>
                        </w:r>
                      </w:p>
                    </w:tc>
                  </w:tr>
                </w:tbl>
                <w:p w14:paraId="2221CA37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6. 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B45FD3" w:rsidRPr="00B45FD3" w14:paraId="02CA79F0" w14:textId="77777777" w:rsidTr="00B45FD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55757A8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Here are some words translated from an artificial language.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gemolinea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fair warning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gerimitu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report card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gilageri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weather report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Which word could mean "fair weather"?</w:t>
                        </w:r>
                      </w:p>
                    </w:tc>
                  </w:tr>
                  <w:tr w:rsidR="00B45FD3" w:rsidRPr="00B45FD3" w14:paraId="453FAC5A" w14:textId="77777777" w:rsidTr="00B45FD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B45FD3" w:rsidRPr="00B45FD3" w14:paraId="3382B7E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CB49E9E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4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835D03F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gemogila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144D22F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8D53F61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5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7ED43C1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gerigeme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4F427CA9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E4283F7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6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8CD83B5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gemomitu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436D78A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4B54B4B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7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A16454C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gerimita</w:t>
                              </w:r>
                              <w:proofErr w:type="spellEnd"/>
                            </w:p>
                          </w:tc>
                        </w:tr>
                      </w:tbl>
                      <w:p w14:paraId="59B9BACA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B45FD3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A</w:t>
                        </w:r>
                      </w:p>
                    </w:tc>
                  </w:tr>
                </w:tbl>
                <w:p w14:paraId="1153E4BD" w14:textId="77777777" w:rsid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27EF08A7" w14:textId="77777777" w:rsidR="00B45FD3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7901"/>
                  </w:tblGrid>
                  <w:tr w:rsidR="00B45FD3" w:rsidRPr="00B45FD3" w14:paraId="6E74D225" w14:textId="77777777" w:rsidTr="00B45FD3">
                    <w:trPr>
                      <w:tblCellSpacing w:w="0" w:type="dxa"/>
                    </w:trPr>
                    <w:tc>
                      <w:tcPr>
                        <w:tcW w:w="375" w:type="dxa"/>
                        <w:vMerge w:val="restart"/>
                        <w:shd w:val="clear" w:color="auto" w:fill="FFFFFF"/>
                        <w:hideMark/>
                      </w:tcPr>
                      <w:p w14:paraId="182BA6CB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DAA6F18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Here are some words translated from an artificial language.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slar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jump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slary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jumping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spellStart"/>
                        <w:r w:rsidRPr="00B45FD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  <w:lang w:eastAsia="en-IN"/>
                          </w:rPr>
                          <w:t>slarend</w:t>
                        </w:r>
                        <w:proofErr w:type="spellEnd"/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means jumped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Which word could mean "playing"?</w:t>
                        </w:r>
                      </w:p>
                    </w:tc>
                  </w:tr>
                  <w:tr w:rsidR="00B45FD3" w:rsidRPr="00B45FD3" w14:paraId="7CBA618A" w14:textId="77777777" w:rsidTr="00B45FD3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shd w:val="clear" w:color="auto" w:fill="FFFFFF"/>
                        <w:vAlign w:val="center"/>
                        <w:hideMark/>
                      </w:tcPr>
                      <w:p w14:paraId="12AEBAE6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481"/>
                        </w:tblGrid>
                        <w:tr w:rsidR="00B45FD3" w:rsidRPr="00B45FD3" w14:paraId="60A04B37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444BAEE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8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BC43132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clargslarend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6257EDE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0726728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29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FEC2BC5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clargy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22DED04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24F555E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0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88AE0CD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ellaclarg</w:t>
                              </w:r>
                              <w:proofErr w:type="spellEnd"/>
                            </w:p>
                          </w:tc>
                        </w:tr>
                        <w:tr w:rsidR="00B45FD3" w:rsidRPr="00B45FD3" w14:paraId="50703B1B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8E9B372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1" w:history="1">
                                <w:r w:rsidRPr="00B45FD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8961354" w14:textId="77777777" w:rsidR="00B45FD3" w:rsidRPr="00B45FD3" w:rsidRDefault="00B45FD3" w:rsidP="00B45FD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B45FD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slarmont</w:t>
                              </w:r>
                              <w:proofErr w:type="spellEnd"/>
                            </w:p>
                          </w:tc>
                        </w:tr>
                      </w:tbl>
                      <w:p w14:paraId="7C98607C" w14:textId="77777777" w:rsidR="00B45FD3" w:rsidRPr="00B45FD3" w:rsidRDefault="00B45FD3" w:rsidP="00B45FD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45FD3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B45FD3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B45FD3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B</w:t>
                        </w:r>
                      </w:p>
                    </w:tc>
                  </w:tr>
                </w:tbl>
                <w:p w14:paraId="29212D00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3AF4D614" w14:textId="77777777" w:rsidR="00D257DB" w:rsidRP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7DB635D5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DC58618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DIVA:OPERA</w:t>
                        </w:r>
                        <w:proofErr w:type="gramEnd"/>
                      </w:p>
                    </w:tc>
                  </w:tr>
                  <w:tr w:rsidR="00D257DB" w:rsidRPr="00D257DB" w14:paraId="2774BED9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46B74F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23C3AE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2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BAC293F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producer:theatre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402F1499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17A2D2D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3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723B6F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director:drama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329E227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93601F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4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7F6D033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conductor:bus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01DAE9DB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79C5B2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5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462156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thespian:play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464A3234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D</w:t>
                        </w:r>
                      </w:p>
                    </w:tc>
                  </w:tr>
                </w:tbl>
                <w:p w14:paraId="22D2B42D" w14:textId="77777777" w:rsidR="00B45FD3" w:rsidRDefault="00B45FD3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16AB2841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481896D4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F33FA5D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GRAIN:SALT</w:t>
                        </w:r>
                        <w:proofErr w:type="gramEnd"/>
                      </w:p>
                    </w:tc>
                  </w:tr>
                  <w:tr w:rsidR="00D257DB" w:rsidRPr="00D257DB" w14:paraId="73860656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6A0938D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25F2312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6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6D1647F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shard:pottery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4CE8814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ED5C493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7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9E33802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shred:wood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0DD743B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EB3CDB2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8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2E6DDC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blades:grass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319D39F8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64E435D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39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37B05E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chip:glass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77C59F87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D</w:t>
                        </w:r>
                      </w:p>
                    </w:tc>
                  </w:tr>
                </w:tbl>
                <w:p w14:paraId="68763B79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66D4AEF2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34B7625B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4786877C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A4516BF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THRUST:SPEAR</w:t>
                        </w:r>
                        <w:proofErr w:type="gramEnd"/>
                      </w:p>
                    </w:tc>
                  </w:tr>
                  <w:tr w:rsidR="00D257DB" w:rsidRPr="00D257DB" w14:paraId="5336C481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1170DBBD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F0881AF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0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463BDB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mangle:iron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668CAE6D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1AA8A1F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1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681A465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scabbard:sword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286C22F1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E0C6FA1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2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E2339C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bow:arrow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300E12D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785527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3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0B87931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fence:epee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26F65565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D</w:t>
                        </w:r>
                      </w:p>
                    </w:tc>
                  </w:tr>
                </w:tbl>
                <w:p w14:paraId="3E0FBD2D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326AC55B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291ACFE0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11.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5E59F8BB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4A58E8A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PAIN:SEDATIVE</w:t>
                        </w:r>
                        <w:proofErr w:type="gramEnd"/>
                      </w:p>
                    </w:tc>
                  </w:tr>
                  <w:tr w:rsidR="00D257DB" w:rsidRPr="00D257DB" w14:paraId="40CAE214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0E6DA4B1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CA80B6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4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5CA56B9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comfort:stimulant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260E38C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F53D79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5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E82AC05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grief:consolation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59A5D6FA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AA5C30E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6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4389481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trance:narcotic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7217AE17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A3524E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7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3D5F4A7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ache:extraction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117E9947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B</w:t>
                        </w:r>
                      </w:p>
                    </w:tc>
                  </w:tr>
                </w:tbl>
                <w:p w14:paraId="10A9BEEC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27EED5B3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12.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7378BFBE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89045B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LIGHT:BLIND</w:t>
                        </w:r>
                        <w:proofErr w:type="gramEnd"/>
                      </w:p>
                    </w:tc>
                  </w:tr>
                  <w:tr w:rsidR="00D257DB" w:rsidRPr="00D257DB" w14:paraId="0C6CDB08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75C7DAE4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A60CE1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8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ECE2755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speech:dumb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3F865216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F25562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49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666598E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language:deaf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1895C164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F07E3FF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0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CC2647D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tongue:sound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547E1DFA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428D2B9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1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D28E24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voice:vibration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0550EBA5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A</w:t>
                        </w:r>
                      </w:p>
                    </w:tc>
                  </w:tr>
                </w:tbl>
                <w:p w14:paraId="04A3B492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1EA79ED7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13.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5A0D41FD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F855B53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lastRenderedPageBreak/>
                          <w:br/>
                        </w: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WAN:COLOUR</w:t>
                        </w:r>
                        <w:proofErr w:type="gramEnd"/>
                      </w:p>
                    </w:tc>
                  </w:tr>
                  <w:tr w:rsidR="00D257DB" w:rsidRPr="00D257DB" w14:paraId="1D6D108C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52CC3A5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9A961A6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2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213F5E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corpulent:weight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5CF52214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FE5E1C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3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113BAE1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insipid:flavour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2BC8497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3293906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4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F7D7A4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pallid:complexion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3AF0BE9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DB61326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5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D095AE5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enigmatic:puzzle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40CD4216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B</w:t>
                        </w:r>
                      </w:p>
                    </w:tc>
                  </w:tr>
                </w:tbl>
                <w:p w14:paraId="09D16A6C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23313F31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50E20123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14.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3AA5A392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952702A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proofErr w:type="gramStart"/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AFTER:BEFORE</w:t>
                        </w:r>
                        <w:proofErr w:type="gramEnd"/>
                      </w:p>
                    </w:tc>
                  </w:tr>
                  <w:tr w:rsidR="00D257DB" w:rsidRPr="00D257DB" w14:paraId="2C1A85D7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5575D70F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F80E73C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6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F33E8C7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first:second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78920196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4C8403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7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153D7FE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present:past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3CED238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453E14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8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0F688DB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contemporary:historic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257DB" w:rsidRPr="00D257DB" w14:paraId="24AC7C1F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0780612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59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78DC432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successor:predecessor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08226F75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D</w:t>
                        </w:r>
                      </w:p>
                    </w:tc>
                  </w:tr>
                </w:tbl>
                <w:p w14:paraId="18F4A84A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0DC3639A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354C3728" w14:textId="2536BC13" w:rsidR="00D257DB" w:rsidRPr="00D257DB" w:rsidRDefault="00D257DB" w:rsidP="00D257DB">
                  <w:pPr>
                    <w:shd w:val="clear" w:color="auto" w:fill="FFFFFF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15.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D257D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IN"/>
                    </w:rPr>
                    <w:t xml:space="preserve">Some proverbs/idioms are given below together with their </w:t>
                  </w:r>
                  <w:proofErr w:type="gramStart"/>
                  <w:r w:rsidRPr="00D257D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IN"/>
                    </w:rPr>
                    <w:t>meanings.</w:t>
                  </w:r>
                  <w:r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IN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IN"/>
                    </w:rPr>
                    <w:t>15-20)</w:t>
                  </w:r>
                  <w:r w:rsidRPr="00D257D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IN"/>
                    </w:rPr>
                    <w:t xml:space="preserve"> Choose the correct meaning of proverb/idiom, If there is no correct meaning given, E (i.e.) 'None of these' will be the answer.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6287C978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C5DB8CF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To make clean breast of</w:t>
                        </w:r>
                      </w:p>
                    </w:tc>
                  </w:tr>
                  <w:tr w:rsidR="00D257DB" w:rsidRPr="00D257DB" w14:paraId="77F22A96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38AD1A91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E48EC92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0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EA846B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gain prominence</w:t>
                              </w:r>
                            </w:p>
                          </w:tc>
                        </w:tr>
                        <w:tr w:rsidR="00D257DB" w:rsidRPr="00D257DB" w14:paraId="2E54F12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3E108D6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1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B1CE39E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praise oneself</w:t>
                              </w:r>
                            </w:p>
                          </w:tc>
                        </w:tr>
                        <w:tr w:rsidR="00D257DB" w:rsidRPr="00D257DB" w14:paraId="4B92074F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BB3327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2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4A3D0E6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confess without of reserve</w:t>
                              </w:r>
                            </w:p>
                          </w:tc>
                        </w:tr>
                        <w:tr w:rsidR="00D257DB" w:rsidRPr="00D257DB" w14:paraId="3D797B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C2F3000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3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95142B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destroy before it blooms</w:t>
                              </w:r>
                            </w:p>
                          </w:tc>
                        </w:tr>
                        <w:tr w:rsidR="00D257DB" w:rsidRPr="00D257DB" w14:paraId="275D9637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872F62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4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6D59C16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None of these</w:t>
                              </w:r>
                            </w:p>
                          </w:tc>
                        </w:tr>
                      </w:tbl>
                      <w:p w14:paraId="4C5870F4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C</w:t>
                        </w:r>
                      </w:p>
                    </w:tc>
                  </w:tr>
                </w:tbl>
                <w:p w14:paraId="06601505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09DEB458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43B2FB32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16.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07BE52E0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45B905F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To keeps one's temper</w:t>
                        </w:r>
                      </w:p>
                    </w:tc>
                  </w:tr>
                  <w:tr w:rsidR="00D257DB" w:rsidRPr="00D257DB" w14:paraId="261525E9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778816A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B7DFDFE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5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B85CFF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become hungry</w:t>
                              </w:r>
                            </w:p>
                          </w:tc>
                        </w:tr>
                        <w:tr w:rsidR="00D257DB" w:rsidRPr="00D257DB" w14:paraId="0445DEC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AD9583C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6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F1ADAB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be in good mood</w:t>
                              </w:r>
                            </w:p>
                          </w:tc>
                        </w:tr>
                        <w:tr w:rsidR="00D257DB" w:rsidRPr="00D257DB" w14:paraId="519EEA6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77F22AD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7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361FFCB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 xml:space="preserve">To preserve </w:t>
                              </w:r>
                              <w:proofErr w:type="gramStart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ones</w:t>
                              </w:r>
                              <w:proofErr w:type="gramEnd"/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 xml:space="preserve"> energy</w:t>
                              </w:r>
                            </w:p>
                          </w:tc>
                        </w:tr>
                        <w:tr w:rsidR="00D257DB" w:rsidRPr="00D257DB" w14:paraId="1EC67B66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892910F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8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9D3D607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be aloof from</w:t>
                              </w:r>
                            </w:p>
                          </w:tc>
                        </w:tr>
                        <w:tr w:rsidR="00D257DB" w:rsidRPr="00D257DB" w14:paraId="2931A29A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F78BC0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69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5D1B5A1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None of these</w:t>
                              </w:r>
                            </w:p>
                          </w:tc>
                        </w:tr>
                      </w:tbl>
                      <w:p w14:paraId="7037C1DD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B</w:t>
                        </w:r>
                      </w:p>
                    </w:tc>
                  </w:tr>
                </w:tbl>
                <w:p w14:paraId="2D7A4A61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3CAFEB20" w14:textId="77777777" w:rsidR="00D257DB" w:rsidRPr="00B45FD3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lastRenderedPageBreak/>
                    <w:t>17.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D257DB" w:rsidRPr="00D257DB" w14:paraId="6B4DB345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3DC08E3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To have an axe to grind</w:t>
                        </w:r>
                      </w:p>
                    </w:tc>
                  </w:tr>
                  <w:tr w:rsidR="00D257DB" w:rsidRPr="00D257DB" w14:paraId="47D3F5AF" w14:textId="77777777" w:rsidTr="00D257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D257DB" w:rsidRPr="00D257DB" w14:paraId="063177A0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EE350DC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0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1A1C5E4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A private end to serve</w:t>
                              </w:r>
                            </w:p>
                          </w:tc>
                        </w:tr>
                        <w:tr w:rsidR="00D257DB" w:rsidRPr="00D257DB" w14:paraId="677A1EA1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2C6E6A7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1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38B70FC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fail to arouse interest</w:t>
                              </w:r>
                            </w:p>
                          </w:tc>
                        </w:tr>
                        <w:tr w:rsidR="00D257DB" w:rsidRPr="00D257DB" w14:paraId="4A9B980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2F5F156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2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0384AD5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have no result</w:t>
                              </w:r>
                            </w:p>
                          </w:tc>
                        </w:tr>
                        <w:tr w:rsidR="00D257DB" w:rsidRPr="00D257DB" w14:paraId="3B7FA688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E235B45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3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D71380A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work for both sides</w:t>
                              </w:r>
                            </w:p>
                          </w:tc>
                        </w:tr>
                        <w:tr w:rsidR="00D257DB" w:rsidRPr="00D257DB" w14:paraId="53877D5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B249383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4" w:history="1">
                                <w:r w:rsidRPr="00D257D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53BD5D8" w14:textId="77777777" w:rsidR="00D257DB" w:rsidRPr="00D257DB" w:rsidRDefault="00D257DB" w:rsidP="00D257D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D257D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None of these</w:t>
                              </w:r>
                            </w:p>
                          </w:tc>
                        </w:tr>
                      </w:tbl>
                      <w:p w14:paraId="0FE10D9D" w14:textId="77777777" w:rsidR="00D257DB" w:rsidRPr="00D257DB" w:rsidRDefault="00D257DB" w:rsidP="00D257D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D257DB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D257DB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A</w:t>
                        </w:r>
                      </w:p>
                    </w:tc>
                  </w:tr>
                </w:tbl>
                <w:p w14:paraId="2C0F6E69" w14:textId="77777777" w:rsidR="00D257DB" w:rsidRDefault="00D257DB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0295A1AF" w14:textId="77777777" w:rsidR="002D456F" w:rsidRPr="00B45FD3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18.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2D456F" w:rsidRPr="002D456F" w14:paraId="5E713E1E" w14:textId="77777777" w:rsidTr="002D45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1686ED8" w14:textId="77777777" w:rsidR="002D456F" w:rsidRPr="002D456F" w:rsidRDefault="002D456F" w:rsidP="002D456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D456F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To drive home</w:t>
                        </w:r>
                      </w:p>
                    </w:tc>
                  </w:tr>
                  <w:tr w:rsidR="002D456F" w:rsidRPr="002D456F" w14:paraId="32EF39B9" w14:textId="77777777" w:rsidTr="002D45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2D456F" w:rsidRPr="002D456F" w14:paraId="7004F25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968FA16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5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B4EFB22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find one's roots</w:t>
                              </w:r>
                            </w:p>
                          </w:tc>
                        </w:tr>
                        <w:tr w:rsidR="002D456F" w:rsidRPr="002D456F" w14:paraId="224B3AB3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8D2974E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6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20343C3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return to place of rest</w:t>
                              </w:r>
                            </w:p>
                          </w:tc>
                        </w:tr>
                        <w:tr w:rsidR="002D456F" w:rsidRPr="002D456F" w14:paraId="1AB7CCDE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B17BAF9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7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86CA30C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Back to original position</w:t>
                              </w:r>
                            </w:p>
                          </w:tc>
                        </w:tr>
                        <w:tr w:rsidR="002D456F" w:rsidRPr="002D456F" w14:paraId="66A11964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83B1B65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8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E96B4C1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emphasise</w:t>
                              </w:r>
                            </w:p>
                          </w:tc>
                        </w:tr>
                        <w:tr w:rsidR="002D456F" w:rsidRPr="002D456F" w14:paraId="6B54708D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D5803E5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9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49A379E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None of these</w:t>
                              </w:r>
                            </w:p>
                          </w:tc>
                        </w:tr>
                      </w:tbl>
                      <w:p w14:paraId="216ECE5B" w14:textId="77777777" w:rsidR="002D456F" w:rsidRPr="002D456F" w:rsidRDefault="002D456F" w:rsidP="002D456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D456F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2D456F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2D456F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D</w:t>
                        </w:r>
                      </w:p>
                    </w:tc>
                  </w:tr>
                </w:tbl>
                <w:p w14:paraId="1F1F7633" w14:textId="77777777" w:rsidR="002D456F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2CB6DA7D" w14:textId="77777777" w:rsidR="002D456F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2B0259A4" w14:textId="77777777" w:rsidR="002D456F" w:rsidRPr="00B45FD3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19.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2D456F" w:rsidRPr="002D456F" w14:paraId="6D0BB911" w14:textId="77777777" w:rsidTr="002D45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435BFCC" w14:textId="77777777" w:rsidR="002D456F" w:rsidRPr="002D456F" w:rsidRDefault="002D456F" w:rsidP="002D456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D456F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To cry wolf</w:t>
                        </w:r>
                      </w:p>
                    </w:tc>
                  </w:tr>
                  <w:tr w:rsidR="002D456F" w:rsidRPr="002D456F" w14:paraId="31C17437" w14:textId="77777777" w:rsidTr="002D45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2D456F" w:rsidRPr="002D456F" w14:paraId="645962F4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5C7B7B6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0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9DFA8BF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listen eagerly</w:t>
                              </w:r>
                            </w:p>
                          </w:tc>
                        </w:tr>
                        <w:tr w:rsidR="002D456F" w:rsidRPr="002D456F" w14:paraId="3F417FD1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43613FD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1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9A9B996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give false alarm</w:t>
                              </w:r>
                            </w:p>
                          </w:tc>
                        </w:tr>
                        <w:tr w:rsidR="002D456F" w:rsidRPr="002D456F" w14:paraId="4FF2888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ED143F9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2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D29997F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turn pale</w:t>
                              </w:r>
                            </w:p>
                          </w:tc>
                        </w:tr>
                        <w:tr w:rsidR="002D456F" w:rsidRPr="002D456F" w14:paraId="1EAC2DEF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66BC83B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3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FED5395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keep off starvation</w:t>
                              </w:r>
                            </w:p>
                          </w:tc>
                        </w:tr>
                        <w:tr w:rsidR="002D456F" w:rsidRPr="002D456F" w14:paraId="04056ACE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E6AE325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4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598DA8E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None of these</w:t>
                              </w:r>
                            </w:p>
                          </w:tc>
                        </w:tr>
                      </w:tbl>
                      <w:p w14:paraId="5EDF25FE" w14:textId="77777777" w:rsidR="002D456F" w:rsidRPr="002D456F" w:rsidRDefault="002D456F" w:rsidP="002D456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D456F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2D456F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2D456F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B</w:t>
                        </w:r>
                      </w:p>
                    </w:tc>
                  </w:tr>
                </w:tbl>
                <w:p w14:paraId="00B11105" w14:textId="77777777" w:rsidR="002D456F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14:paraId="1ABF53E2" w14:textId="77777777" w:rsidR="002D456F" w:rsidRPr="00B45FD3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20.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6"/>
                  </w:tblGrid>
                  <w:tr w:rsidR="002D456F" w:rsidRPr="002D456F" w14:paraId="14394EAD" w14:textId="77777777" w:rsidTr="002D45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901C6ED" w14:textId="77777777" w:rsidR="002D456F" w:rsidRPr="002D456F" w:rsidRDefault="002D456F" w:rsidP="002D456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D456F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br/>
                          <w:t>To end in smoke</w:t>
                        </w:r>
                      </w:p>
                    </w:tc>
                  </w:tr>
                  <w:tr w:rsidR="002D456F" w:rsidRPr="002D456F" w14:paraId="67068D07" w14:textId="77777777" w:rsidTr="002D45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7856"/>
                        </w:tblGrid>
                        <w:tr w:rsidR="002D456F" w:rsidRPr="002D456F" w14:paraId="56AD71D1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58BF319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5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4FA0563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make completely understand</w:t>
                              </w:r>
                            </w:p>
                          </w:tc>
                        </w:tr>
                        <w:tr w:rsidR="002D456F" w:rsidRPr="002D456F" w14:paraId="525D071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6F44A5F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6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4D60A7B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ruin oneself</w:t>
                              </w:r>
                            </w:p>
                          </w:tc>
                        </w:tr>
                        <w:tr w:rsidR="002D456F" w:rsidRPr="002D456F" w14:paraId="063BDD7A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5E51714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7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50B3366D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excite great applause</w:t>
                              </w:r>
                            </w:p>
                          </w:tc>
                        </w:tr>
                        <w:tr w:rsidR="002D456F" w:rsidRPr="002D456F" w14:paraId="02F2CA2F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1AC37AF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8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06E10E6B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To overcome someone</w:t>
                              </w:r>
                            </w:p>
                          </w:tc>
                        </w:tr>
                        <w:tr w:rsidR="002D456F" w:rsidRPr="002D456F" w14:paraId="3D1DD03E" w14:textId="7777777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743201A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89" w:history="1">
                                <w:r w:rsidRPr="002D456F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253353AD" w14:textId="77777777" w:rsidR="002D456F" w:rsidRPr="002D456F" w:rsidRDefault="002D456F" w:rsidP="002D45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D456F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IN"/>
                                </w:rPr>
                                <w:t>None of these</w:t>
                              </w:r>
                            </w:p>
                          </w:tc>
                        </w:tr>
                      </w:tbl>
                      <w:p w14:paraId="3BCA9D6F" w14:textId="77777777" w:rsidR="002D456F" w:rsidRPr="002D456F" w:rsidRDefault="002D456F" w:rsidP="002D456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D456F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  <w:lang w:eastAsia="en-IN"/>
                          </w:rPr>
                          <w:t>Answer:</w:t>
                        </w:r>
                        <w:r w:rsidRPr="002D456F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Option </w:t>
                        </w:r>
                        <w:r w:rsidRPr="002D456F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  <w:lang w:eastAsia="en-IN"/>
                          </w:rPr>
                          <w:t>B</w:t>
                        </w:r>
                      </w:p>
                    </w:tc>
                  </w:tr>
                </w:tbl>
                <w:p w14:paraId="6CC19485" w14:textId="10AEBE18" w:rsidR="002D456F" w:rsidRPr="00B45FD3" w:rsidRDefault="002D456F" w:rsidP="00B45FD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bookmarkStart w:id="0" w:name="_GoBack"/>
                  <w:bookmarkEnd w:id="0"/>
                </w:p>
              </w:tc>
            </w:tr>
          </w:tbl>
          <w:p w14:paraId="7415A42B" w14:textId="7DFD0FD7" w:rsidR="00B45FD3" w:rsidRPr="00B45FD3" w:rsidRDefault="00B45FD3" w:rsidP="00B45FD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14:paraId="774070E4" w14:textId="77777777" w:rsidR="00D43EF1" w:rsidRDefault="00D43EF1"/>
    <w:sectPr w:rsidR="00D4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3"/>
    <w:rsid w:val="002D456F"/>
    <w:rsid w:val="00B45FD3"/>
    <w:rsid w:val="00D257DB"/>
    <w:rsid w:val="00D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6709"/>
  <w15:chartTrackingRefBased/>
  <w15:docId w15:val="{F55702A9-F4E5-40F9-9A18-6F311BF7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45FD3"/>
    <w:rPr>
      <w:color w:val="0000FF"/>
      <w:u w:val="single"/>
    </w:rPr>
  </w:style>
  <w:style w:type="character" w:customStyle="1" w:styleId="mx-green">
    <w:name w:val="mx-green"/>
    <w:basedOn w:val="DefaultParagraphFont"/>
    <w:rsid w:val="00B45FD3"/>
  </w:style>
  <w:style w:type="character" w:customStyle="1" w:styleId="jq-hdnakqb">
    <w:name w:val="jq-hdnakqb"/>
    <w:basedOn w:val="DefaultParagraphFont"/>
    <w:rsid w:val="00B45FD3"/>
  </w:style>
  <w:style w:type="character" w:styleId="UnresolvedMention">
    <w:name w:val="Unresolved Mention"/>
    <w:basedOn w:val="DefaultParagraphFont"/>
    <w:uiPriority w:val="99"/>
    <w:semiHidden/>
    <w:unhideWhenUsed/>
    <w:rsid w:val="00B4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871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DDF8C2"/>
            <w:bottom w:val="single" w:sz="6" w:space="0" w:color="F2F2F2"/>
            <w:right w:val="single" w:sz="6" w:space="0" w:color="F2F2F2"/>
          </w:divBdr>
          <w:divsChild>
            <w:div w:id="355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fontTable" Target="fontTable.xm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Bodhmage</dc:creator>
  <cp:keywords/>
  <dc:description/>
  <cp:lastModifiedBy>Shipra Bodhmage</cp:lastModifiedBy>
  <cp:revision>1</cp:revision>
  <dcterms:created xsi:type="dcterms:W3CDTF">2019-02-15T16:18:00Z</dcterms:created>
  <dcterms:modified xsi:type="dcterms:W3CDTF">2019-02-15T16:40:00Z</dcterms:modified>
</cp:coreProperties>
</file>