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82A25C0" w:rsidR="001F5855" w:rsidRPr="004D28C8" w:rsidRDefault="00AB269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company</w:t>
      </w:r>
      <w:r w:rsidR="004A2991">
        <w:rPr>
          <w:rFonts w:ascii="Calibri" w:eastAsia="Calibri" w:hAnsi="Calibri" w:cs="Calibri"/>
          <w:color w:val="000000"/>
        </w:rPr>
        <w:t>. They want a new system that will help them to take advantage of the void in the market when it comes to training students for the driving test at their local department of motor vehicles (DMV).</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8486188" w:rsidR="00E358DC" w:rsidRPr="004D28C8" w:rsidRDefault="006F062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of DriverPass company, Liam, noticed that </w:t>
      </w:r>
      <w:r w:rsidRPr="006F062C">
        <w:rPr>
          <w:rFonts w:ascii="Calibri" w:eastAsia="Calibri" w:hAnsi="Calibri" w:cs="Calibri"/>
          <w:color w:val="000000"/>
        </w:rPr>
        <w:t>there is a need for better driver training</w:t>
      </w:r>
      <w:r>
        <w:rPr>
          <w:rFonts w:ascii="Calibri" w:eastAsia="Calibri" w:hAnsi="Calibri" w:cs="Calibri"/>
          <w:color w:val="000000"/>
        </w:rPr>
        <w:t xml:space="preserve"> since a lot of people fail their driving tests at the DMV</w:t>
      </w:r>
      <w:r w:rsidRPr="006F062C">
        <w:rPr>
          <w:rFonts w:ascii="Calibri" w:eastAsia="Calibri" w:hAnsi="Calibri" w:cs="Calibri"/>
          <w:color w:val="000000"/>
        </w:rPr>
        <w:t>.</w:t>
      </w:r>
      <w:r>
        <w:rPr>
          <w:rFonts w:ascii="Calibri" w:eastAsia="Calibri" w:hAnsi="Calibri" w:cs="Calibri"/>
          <w:color w:val="000000"/>
        </w:rPr>
        <w:t xml:space="preserve"> He started the company to provide that kind of training. There will be online classes, practice tests, and on-the-road training available.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2433E63" w:rsidR="001F5855" w:rsidRDefault="006F062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accessible online and offline</w:t>
      </w:r>
    </w:p>
    <w:p w14:paraId="08BD14B0" w14:textId="5AC0F4A8" w:rsidR="00322021" w:rsidRDefault="0032202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cloud-based</w:t>
      </w:r>
    </w:p>
    <w:p w14:paraId="57EFBC53" w14:textId="30ACA4EF" w:rsidR="006F062C" w:rsidRDefault="006F062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create an account by filling out registration form</w:t>
      </w:r>
    </w:p>
    <w:p w14:paraId="6A4039B7" w14:textId="1856C868" w:rsidR="006F062C" w:rsidRDefault="006F062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purchase any of the packages</w:t>
      </w:r>
    </w:p>
    <w:p w14:paraId="54530291" w14:textId="42E39DE1" w:rsidR="006F062C" w:rsidRDefault="006F062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take online classes and practice tests</w:t>
      </w:r>
    </w:p>
    <w:p w14:paraId="312C8D3E" w14:textId="06AD8A26" w:rsidR="006F062C" w:rsidRDefault="006F062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w:t>
      </w:r>
      <w:r w:rsidR="00322021">
        <w:rPr>
          <w:rFonts w:ascii="Calibri" w:eastAsia="Calibri" w:hAnsi="Calibri" w:cs="Calibri"/>
          <w:color w:val="000000"/>
        </w:rPr>
        <w:t>schedule driving lessons</w:t>
      </w:r>
    </w:p>
    <w:p w14:paraId="356F215B" w14:textId="77777777" w:rsidR="00B167A5" w:rsidRDefault="0032202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167A5">
        <w:rPr>
          <w:rFonts w:ascii="Calibri" w:eastAsia="Calibri" w:hAnsi="Calibri" w:cs="Calibri"/>
          <w:color w:val="000000"/>
        </w:rPr>
        <w:t>main user (the owner) should have full rights permissions</w:t>
      </w:r>
    </w:p>
    <w:p w14:paraId="2B073A8C" w14:textId="35DA3191" w:rsidR="00322021" w:rsidRDefault="00B167A5" w:rsidP="007D38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activity and transactions reports ready for export</w:t>
      </w:r>
    </w:p>
    <w:p w14:paraId="78645B26" w14:textId="77777777" w:rsidR="007D38A2" w:rsidRDefault="007D38A2">
      <w:pPr>
        <w:rPr>
          <w:rFonts w:ascii="Calibri" w:hAnsi="Calibri" w:cs="Calibri"/>
          <w:b/>
          <w:sz w:val="24"/>
          <w:szCs w:val="24"/>
        </w:rPr>
      </w:pPr>
      <w:r>
        <w:br w:type="page"/>
      </w:r>
    </w:p>
    <w:p w14:paraId="52E62171" w14:textId="07523914"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C430630" w:rsidR="001F5855" w:rsidRDefault="007A67E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web-based</w:t>
      </w:r>
    </w:p>
    <w:p w14:paraId="1B42EFDB" w14:textId="172CBFB6" w:rsidR="007A67E6" w:rsidRDefault="007A67E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support </w:t>
      </w:r>
      <w:r w:rsidR="00750525">
        <w:rPr>
          <w:rFonts w:ascii="Calibri" w:eastAsia="Calibri" w:hAnsi="Calibri" w:cs="Calibri"/>
          <w:color w:val="000000"/>
        </w:rPr>
        <w:t>a high volume of students accessing the functionality at the same time</w:t>
      </w:r>
    </w:p>
    <w:p w14:paraId="4E54275E" w14:textId="6F6A9334" w:rsidR="00750525" w:rsidRPr="00750525" w:rsidRDefault="00750525" w:rsidP="0075052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227E9">
        <w:t>A response time for any pre-defined operation should be no longer than 5 seconds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0C4F7FE" w:rsidR="001F5855" w:rsidRDefault="007A67E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750525">
        <w:rPr>
          <w:rFonts w:ascii="Calibri" w:eastAsia="Calibri" w:hAnsi="Calibri" w:cs="Calibri"/>
          <w:color w:val="000000"/>
        </w:rPr>
        <w:t>should</w:t>
      </w:r>
      <w:r>
        <w:rPr>
          <w:rFonts w:ascii="Calibri" w:eastAsia="Calibri" w:hAnsi="Calibri" w:cs="Calibri"/>
          <w:color w:val="000000"/>
        </w:rPr>
        <w:t xml:space="preserve"> be cloud-based to avoid hurdles with back-ups and security</w:t>
      </w:r>
    </w:p>
    <w:p w14:paraId="11B8FB53" w14:textId="1C4255A1" w:rsidR="00750525" w:rsidRDefault="007A67E6" w:rsidP="007505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750525">
        <w:rPr>
          <w:rFonts w:ascii="Calibri" w:eastAsia="Calibri" w:hAnsi="Calibri" w:cs="Calibri"/>
          <w:color w:val="000000"/>
        </w:rPr>
        <w:t xml:space="preserve">should </w:t>
      </w:r>
      <w:r>
        <w:rPr>
          <w:rFonts w:ascii="Calibri" w:eastAsia="Calibri" w:hAnsi="Calibri" w:cs="Calibri"/>
          <w:color w:val="000000"/>
        </w:rPr>
        <w:t xml:space="preserve">have a database to store </w:t>
      </w:r>
      <w:r w:rsidR="00750525">
        <w:rPr>
          <w:rFonts w:ascii="Calibri" w:eastAsia="Calibri" w:hAnsi="Calibri" w:cs="Calibri"/>
          <w:color w:val="000000"/>
        </w:rPr>
        <w:t>information</w:t>
      </w:r>
    </w:p>
    <w:p w14:paraId="37DBBF74" w14:textId="65372CF7" w:rsidR="00750525" w:rsidRPr="00750525" w:rsidRDefault="00750525" w:rsidP="007505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should still be able to access information offline, but not modify it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19D1869F" w:rsidR="001F5855" w:rsidRPr="00503A31" w:rsidRDefault="00A66953" w:rsidP="001F15B7">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should implement an authentication API for added security and to distinguish between users</w:t>
      </w:r>
    </w:p>
    <w:p w14:paraId="162649D8" w14:textId="62EDB455" w:rsidR="00503A31" w:rsidRPr="001F15B7" w:rsidRDefault="00503A31" w:rsidP="001F15B7">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 should have case-sensitive input and password constraints for customer’s security</w:t>
      </w:r>
    </w:p>
    <w:p w14:paraId="4E95DA82" w14:textId="65EC83D7" w:rsidR="001F15B7" w:rsidRDefault="001F15B7" w:rsidP="001F15B7">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D8ACE69" w14:textId="77777777" w:rsidR="001F15B7" w:rsidRPr="0073026F" w:rsidRDefault="001F15B7" w:rsidP="001F15B7">
      <w:pPr>
        <w:pBdr>
          <w:top w:val="nil"/>
          <w:left w:val="nil"/>
          <w:bottom w:val="nil"/>
          <w:right w:val="nil"/>
          <w:between w:val="nil"/>
        </w:pBdr>
        <w:suppressAutoHyphens/>
        <w:spacing w:after="0" w:line="240" w:lineRule="auto"/>
        <w:ind w:left="360"/>
        <w:rPr>
          <w:rFonts w:ascii="Calibri" w:hAnsi="Calibri" w:cs="Calibri"/>
        </w:rPr>
      </w:pPr>
    </w:p>
    <w:p w14:paraId="7E32C910" w14:textId="77777777" w:rsidR="001F5855" w:rsidRPr="0073026F" w:rsidRDefault="00B56238" w:rsidP="004D28C8">
      <w:pPr>
        <w:pStyle w:val="Heading4"/>
      </w:pPr>
      <w:r w:rsidRPr="0073026F">
        <w:t xml:space="preserve">Adaptability </w:t>
      </w:r>
    </w:p>
    <w:p w14:paraId="7F56CED8" w14:textId="7EFB788D" w:rsidR="001F15B7" w:rsidRPr="001F15B7" w:rsidRDefault="00B56238" w:rsidP="001F15B7">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364DBF2" w14:textId="02E0A3E0" w:rsidR="001F15B7" w:rsidRPr="001F15B7" w:rsidRDefault="001F15B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to make changes to users without changing code</w:t>
      </w:r>
    </w:p>
    <w:p w14:paraId="14B171E2" w14:textId="104CB190" w:rsidR="001F5855" w:rsidRPr="001F15B7" w:rsidRDefault="001F15B7" w:rsidP="001F15B7">
      <w:pPr>
        <w:numPr>
          <w:ilvl w:val="0"/>
          <w:numId w:val="2"/>
        </w:numPr>
        <w:pBdr>
          <w:top w:val="nil"/>
          <w:left w:val="nil"/>
          <w:bottom w:val="nil"/>
          <w:right w:val="nil"/>
          <w:between w:val="nil"/>
        </w:pBdr>
        <w:suppressAutoHyphens/>
        <w:spacing w:after="0" w:line="240" w:lineRule="auto"/>
        <w:rPr>
          <w:rFonts w:ascii="Calibri" w:hAnsi="Calibri" w:cs="Calibri"/>
        </w:rPr>
      </w:pPr>
      <w:r w:rsidRPr="001F15B7">
        <w:rPr>
          <w:rFonts w:ascii="Calibri" w:eastAsia="Calibri" w:hAnsi="Calibri" w:cs="Calibri"/>
          <w:color w:val="000000"/>
        </w:rPr>
        <w:t>Users within the system will be assigned different user roles to manage permissions</w:t>
      </w:r>
      <w:r>
        <w:rPr>
          <w:rFonts w:ascii="Calibri" w:eastAsia="Calibri" w:hAnsi="Calibri" w:cs="Calibri"/>
          <w:color w:val="000000"/>
        </w:rPr>
        <w:t>. IT admin will have access to manage customer users</w:t>
      </w:r>
    </w:p>
    <w:p w14:paraId="6944A0ED" w14:textId="08DE861C" w:rsidR="001F15B7" w:rsidRDefault="001F15B7" w:rsidP="001F15B7">
      <w:pPr>
        <w:pBdr>
          <w:top w:val="nil"/>
          <w:left w:val="nil"/>
          <w:bottom w:val="nil"/>
          <w:right w:val="nil"/>
          <w:between w:val="nil"/>
        </w:pBdr>
        <w:suppressAutoHyphens/>
        <w:spacing w:after="0" w:line="240" w:lineRule="auto"/>
        <w:rPr>
          <w:rFonts w:ascii="Calibri" w:eastAsia="Calibri" w:hAnsi="Calibri" w:cs="Calibri"/>
          <w:color w:val="000000"/>
        </w:rPr>
      </w:pPr>
    </w:p>
    <w:p w14:paraId="5BCB83C3" w14:textId="77777777" w:rsidR="001F15B7" w:rsidRPr="0073026F" w:rsidRDefault="001F15B7" w:rsidP="001F15B7">
      <w:pPr>
        <w:pBdr>
          <w:top w:val="nil"/>
          <w:left w:val="nil"/>
          <w:bottom w:val="nil"/>
          <w:right w:val="nil"/>
          <w:between w:val="nil"/>
        </w:pBdr>
        <w:suppressAutoHyphens/>
        <w:spacing w:after="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ED67604" w:rsidR="001F5855" w:rsidRDefault="00503A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solution will handle the secure connection of the data exchange between the client and the server</w:t>
      </w:r>
    </w:p>
    <w:p w14:paraId="347A67FF" w14:textId="1EE0E603" w:rsidR="00503A31" w:rsidRDefault="00503A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Authentication API will handle the user </w:t>
      </w:r>
      <w:r w:rsidR="00CC78C5">
        <w:rPr>
          <w:rFonts w:ascii="Calibri" w:eastAsia="Calibri" w:hAnsi="Calibri" w:cs="Calibri"/>
          <w:color w:val="000000"/>
        </w:rPr>
        <w:t>account</w:t>
      </w:r>
      <w:r>
        <w:rPr>
          <w:rFonts w:ascii="Calibri" w:eastAsia="Calibri" w:hAnsi="Calibri" w:cs="Calibri"/>
          <w:color w:val="000000"/>
        </w:rPr>
        <w:t xml:space="preserve"> secu</w:t>
      </w:r>
      <w:r w:rsidR="00CC78C5">
        <w:rPr>
          <w:rFonts w:ascii="Calibri" w:eastAsia="Calibri" w:hAnsi="Calibri" w:cs="Calibri"/>
          <w:color w:val="000000"/>
        </w:rPr>
        <w:t>rity</w:t>
      </w:r>
    </w:p>
    <w:p w14:paraId="65FEA002" w14:textId="4F1A9704" w:rsidR="00503A31" w:rsidRDefault="00503A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case of a brute force attempt, the account will get locked after 5 unsuccessful attempts to log in</w:t>
      </w:r>
    </w:p>
    <w:p w14:paraId="4A204C7E" w14:textId="6DA20F68" w:rsidR="00503A31" w:rsidRPr="004D28C8" w:rsidRDefault="00503A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will have the option to change it by going through MFA process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D4F2A0A" w14:textId="110CA85D" w:rsidR="00576BD3"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DA3AC76" w:rsidR="001F5855" w:rsidRDefault="00CC78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B3F45">
        <w:rPr>
          <w:rFonts w:ascii="Calibri" w:eastAsia="Calibri" w:hAnsi="Calibri" w:cs="Calibri"/>
          <w:color w:val="000000"/>
        </w:rPr>
        <w:t xml:space="preserve"> validate user credentials when logging in</w:t>
      </w:r>
    </w:p>
    <w:p w14:paraId="7B1BF8F0" w14:textId="682C1E0B" w:rsidR="00576BD3" w:rsidRDefault="00576B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 to register a new account online</w:t>
      </w:r>
    </w:p>
    <w:p w14:paraId="7F8986A6" w14:textId="60CE266A" w:rsidR="00E900B8" w:rsidRDefault="00E900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 to modify their account info online</w:t>
      </w:r>
    </w:p>
    <w:p w14:paraId="0560B0C1" w14:textId="739E68DE" w:rsidR="009B3F45" w:rsidRDefault="009B3F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 to create, modify, and cancel appointments</w:t>
      </w:r>
    </w:p>
    <w:p w14:paraId="1F2A05CF" w14:textId="1710E112" w:rsidR="009B3F45" w:rsidRDefault="009B3F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activities and produce downloadable reports</w:t>
      </w:r>
    </w:p>
    <w:p w14:paraId="7D972BEE" w14:textId="35C566E3" w:rsidR="009B3F45" w:rsidRDefault="009B3F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scheduling</w:t>
      </w:r>
    </w:p>
    <w:p w14:paraId="7108DDC4" w14:textId="397B6E68" w:rsidR="009B3F45" w:rsidRDefault="009B3F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E900B8">
        <w:rPr>
          <w:rFonts w:ascii="Calibri" w:eastAsia="Calibri" w:hAnsi="Calibri" w:cs="Calibri"/>
          <w:color w:val="000000"/>
        </w:rPr>
        <w:t>student</w:t>
      </w:r>
      <w:r>
        <w:rPr>
          <w:rFonts w:ascii="Calibri" w:eastAsia="Calibri" w:hAnsi="Calibri" w:cs="Calibri"/>
          <w:color w:val="000000"/>
        </w:rPr>
        <w:t xml:space="preserve"> and instructor users to update schedule</w:t>
      </w:r>
    </w:p>
    <w:p w14:paraId="55FA6686" w14:textId="71C22FDA" w:rsidR="009B3F45" w:rsidRDefault="009B3F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password reset capability</w:t>
      </w:r>
    </w:p>
    <w:p w14:paraId="41B2C18B" w14:textId="561F47ED" w:rsidR="009B3F45" w:rsidRDefault="007F20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an established connection with the DMV website and notify admins whenever there are updates</w:t>
      </w:r>
    </w:p>
    <w:p w14:paraId="09172964" w14:textId="2760AFB1" w:rsidR="00576BD3" w:rsidRDefault="00576B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online classes and practice tests for user to take</w:t>
      </w:r>
    </w:p>
    <w:p w14:paraId="4340EC52" w14:textId="3B9A9132" w:rsidR="00576BD3" w:rsidRDefault="00576B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an interactive feedback section for instructors to post their comments </w:t>
      </w:r>
      <w:r w:rsidR="00E900B8">
        <w:rPr>
          <w:rFonts w:ascii="Calibri" w:eastAsia="Calibri" w:hAnsi="Calibri" w:cs="Calibri"/>
          <w:color w:val="000000"/>
        </w:rPr>
        <w:t xml:space="preserve">to students </w:t>
      </w:r>
      <w:r>
        <w:rPr>
          <w:rFonts w:ascii="Calibri" w:eastAsia="Calibri" w:hAnsi="Calibri" w:cs="Calibri"/>
          <w:color w:val="000000"/>
        </w:rPr>
        <w:t xml:space="preserve">after </w:t>
      </w:r>
      <w:r w:rsidR="00E900B8">
        <w:rPr>
          <w:rFonts w:ascii="Calibri" w:eastAsia="Calibri" w:hAnsi="Calibri" w:cs="Calibri"/>
          <w:color w:val="000000"/>
        </w:rPr>
        <w:t>lessons</w:t>
      </w:r>
    </w:p>
    <w:p w14:paraId="33C0F1AC" w14:textId="1F86EA82" w:rsidR="00E900B8" w:rsidRDefault="00E900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progress bar for students that will record their test information:</w:t>
      </w:r>
      <w:r>
        <w:rPr>
          <w:rFonts w:ascii="Calibri" w:eastAsia="Calibri" w:hAnsi="Calibri" w:cs="Calibri"/>
          <w:color w:val="000000"/>
        </w:rPr>
        <w:br/>
        <w:t>Test name, time taken, score, status [Not Taken, In Progress, Failed, Passed]</w:t>
      </w:r>
    </w:p>
    <w:p w14:paraId="6BE9F51A" w14:textId="77777777" w:rsidR="00B66A84" w:rsidRDefault="00B66A84" w:rsidP="00B66A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admin role with following permissions</w:t>
      </w:r>
    </w:p>
    <w:p w14:paraId="7C0CCB0D" w14:textId="77777777" w:rsidR="00B66A84" w:rsidRDefault="00B66A84" w:rsidP="00B66A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66A84">
        <w:rPr>
          <w:rFonts w:ascii="Calibri" w:eastAsia="Calibri" w:hAnsi="Calibri" w:cs="Calibri"/>
          <w:color w:val="000000"/>
        </w:rPr>
        <w:t>Reset passwords for users</w:t>
      </w:r>
    </w:p>
    <w:p w14:paraId="08D7E498" w14:textId="77777777" w:rsidR="00B66A84" w:rsidRDefault="00B66A84" w:rsidP="00B66A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66A84">
        <w:rPr>
          <w:rFonts w:ascii="Calibri" w:eastAsia="Calibri" w:hAnsi="Calibri" w:cs="Calibri"/>
          <w:color w:val="000000"/>
        </w:rPr>
        <w:t>Block/unblock user accounts</w:t>
      </w:r>
    </w:p>
    <w:p w14:paraId="601BC1DC" w14:textId="77777777" w:rsidR="00B66A84" w:rsidRDefault="00B66A84" w:rsidP="00B66A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66A84">
        <w:rPr>
          <w:rFonts w:ascii="Calibri" w:eastAsia="Calibri" w:hAnsi="Calibri" w:cs="Calibri"/>
          <w:color w:val="000000"/>
        </w:rPr>
        <w:t>Enable/disable packages</w:t>
      </w:r>
    </w:p>
    <w:p w14:paraId="15964413" w14:textId="29588CF8" w:rsidR="00B66A84" w:rsidRDefault="00B66A84" w:rsidP="00B66A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66A84">
        <w:rPr>
          <w:rFonts w:ascii="Calibri" w:eastAsia="Calibri" w:hAnsi="Calibri" w:cs="Calibri"/>
          <w:color w:val="000000"/>
        </w:rPr>
        <w:t>Create, modify, delete packages</w:t>
      </w:r>
      <w:r w:rsidR="00576BD3">
        <w:rPr>
          <w:rFonts w:ascii="Calibri" w:eastAsia="Calibri" w:hAnsi="Calibri" w:cs="Calibri"/>
          <w:color w:val="000000"/>
        </w:rPr>
        <w:t xml:space="preserve"> (post-MVP)</w:t>
      </w:r>
    </w:p>
    <w:p w14:paraId="3B2A75F2" w14:textId="3D1EF865" w:rsidR="00B66A84" w:rsidRDefault="00576BD3" w:rsidP="00B66A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packages for the </w:t>
      </w:r>
      <w:r w:rsidR="00E900B8">
        <w:rPr>
          <w:rFonts w:ascii="Calibri" w:eastAsia="Calibri" w:hAnsi="Calibri" w:cs="Calibri"/>
          <w:color w:val="000000"/>
        </w:rPr>
        <w:t>student</w:t>
      </w:r>
      <w:r>
        <w:rPr>
          <w:rFonts w:ascii="Calibri" w:eastAsia="Calibri" w:hAnsi="Calibri" w:cs="Calibri"/>
          <w:color w:val="000000"/>
        </w:rPr>
        <w:t xml:space="preserve"> to choose from:</w:t>
      </w:r>
    </w:p>
    <w:p w14:paraId="75DAE63A" w14:textId="77777777" w:rsidR="00576BD3" w:rsidRPr="00576BD3" w:rsidRDefault="00576BD3" w:rsidP="00576B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 #1: </w:t>
      </w:r>
      <w:r w:rsidRPr="00576BD3">
        <w:rPr>
          <w:rFonts w:ascii="Calibri" w:eastAsia="Calibri" w:hAnsi="Calibri" w:cs="Calibri"/>
          <w:color w:val="000000"/>
        </w:rPr>
        <w:t>Six hours in a car with a trainer</w:t>
      </w:r>
      <w:r w:rsidRPr="00576BD3">
        <w:t xml:space="preserve"> </w:t>
      </w:r>
    </w:p>
    <w:p w14:paraId="1B891740" w14:textId="77777777" w:rsidR="00576BD3" w:rsidRDefault="00576BD3" w:rsidP="00576B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76BD3">
        <w:rPr>
          <w:rFonts w:ascii="Calibri" w:eastAsia="Calibri" w:hAnsi="Calibri" w:cs="Calibri"/>
          <w:color w:val="000000"/>
        </w:rPr>
        <w:t>Pack</w:t>
      </w:r>
      <w:r>
        <w:rPr>
          <w:rFonts w:ascii="Calibri" w:eastAsia="Calibri" w:hAnsi="Calibri" w:cs="Calibri"/>
          <w:color w:val="000000"/>
        </w:rPr>
        <w:t xml:space="preserve"> #2</w:t>
      </w:r>
      <w:r w:rsidRPr="00576BD3">
        <w:rPr>
          <w:rFonts w:ascii="Calibri" w:eastAsia="Calibri" w:hAnsi="Calibri" w:cs="Calibri"/>
          <w:color w:val="000000"/>
        </w:rPr>
        <w:t>: Eight hours in a car with a trainer and an in-person lesson where we explain the</w:t>
      </w:r>
      <w:r>
        <w:rPr>
          <w:rFonts w:ascii="Calibri" w:eastAsia="Calibri" w:hAnsi="Calibri" w:cs="Calibri"/>
          <w:color w:val="000000"/>
        </w:rPr>
        <w:t xml:space="preserve"> </w:t>
      </w:r>
      <w:r w:rsidRPr="00576BD3">
        <w:rPr>
          <w:rFonts w:ascii="Calibri" w:eastAsia="Calibri" w:hAnsi="Calibri" w:cs="Calibri"/>
          <w:color w:val="000000"/>
        </w:rPr>
        <w:t>DMV rules and policies</w:t>
      </w:r>
      <w:r>
        <w:rPr>
          <w:rFonts w:ascii="Calibri" w:eastAsia="Calibri" w:hAnsi="Calibri" w:cs="Calibri"/>
          <w:color w:val="000000"/>
        </w:rPr>
        <w:t xml:space="preserve"> </w:t>
      </w:r>
    </w:p>
    <w:p w14:paraId="21471329" w14:textId="7DAFA379" w:rsidR="00576BD3" w:rsidRPr="00576BD3" w:rsidRDefault="00576BD3" w:rsidP="00576B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76BD3">
        <w:rPr>
          <w:rFonts w:ascii="Calibri" w:eastAsia="Calibri" w:hAnsi="Calibri" w:cs="Calibri"/>
          <w:color w:val="000000"/>
        </w:rPr>
        <w:t>Pack</w:t>
      </w:r>
      <w:r>
        <w:rPr>
          <w:rFonts w:ascii="Calibri" w:eastAsia="Calibri" w:hAnsi="Calibri" w:cs="Calibri"/>
          <w:color w:val="000000"/>
        </w:rPr>
        <w:t xml:space="preserve"> #3</w:t>
      </w:r>
      <w:r w:rsidRPr="00576BD3">
        <w:rPr>
          <w:rFonts w:ascii="Calibri" w:eastAsia="Calibri" w:hAnsi="Calibri" w:cs="Calibri"/>
          <w:color w:val="000000"/>
        </w:rPr>
        <w:t>: Twelve hours in a car with a trainer, an in-person lesson where we explain the</w:t>
      </w:r>
      <w:r>
        <w:rPr>
          <w:rFonts w:ascii="Calibri" w:eastAsia="Calibri" w:hAnsi="Calibri" w:cs="Calibri"/>
          <w:color w:val="000000"/>
        </w:rPr>
        <w:t xml:space="preserve"> </w:t>
      </w:r>
      <w:r w:rsidRPr="00576BD3">
        <w:rPr>
          <w:rFonts w:ascii="Calibri" w:eastAsia="Calibri" w:hAnsi="Calibri" w:cs="Calibri"/>
          <w:color w:val="000000"/>
        </w:rPr>
        <w:t>DMV rules and policies—plus access to our online class with all the content and material. The</w:t>
      </w:r>
      <w:r>
        <w:rPr>
          <w:rFonts w:ascii="Calibri" w:eastAsia="Calibri" w:hAnsi="Calibri" w:cs="Calibri"/>
          <w:color w:val="000000"/>
        </w:rPr>
        <w:t xml:space="preserve"> </w:t>
      </w:r>
      <w:r w:rsidRPr="00576BD3">
        <w:rPr>
          <w:rFonts w:ascii="Calibri" w:eastAsia="Calibri" w:hAnsi="Calibri" w:cs="Calibri"/>
          <w:color w:val="000000"/>
        </w:rPr>
        <w:t>online class also includes practice tests.</w:t>
      </w:r>
    </w:p>
    <w:p w14:paraId="6B61F7AA" w14:textId="049646AE"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E2DE3F3" w:rsidR="001F5855" w:rsidRDefault="00E900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should adapt to the screen size and be accessible from desktop and mobile devices</w:t>
      </w:r>
    </w:p>
    <w:p w14:paraId="418EE17B" w14:textId="77077800" w:rsidR="00E900B8" w:rsidRDefault="003E58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Student UI should contain screens to view and purchase packages, access online classes and tests, their instructor’s contact information, the schedule of driving lessons and ability to reserve a time slot, instructor’s notes section, the progress bar for their tests</w:t>
      </w:r>
      <w:r w:rsidR="00C80C42">
        <w:rPr>
          <w:rFonts w:ascii="Calibri" w:eastAsia="Calibri" w:hAnsi="Calibri" w:cs="Calibri"/>
          <w:color w:val="000000"/>
        </w:rPr>
        <w:t>, and the customer support contact information</w:t>
      </w:r>
      <w:r>
        <w:rPr>
          <w:rFonts w:ascii="Calibri" w:eastAsia="Calibri" w:hAnsi="Calibri" w:cs="Calibri"/>
          <w:color w:val="000000"/>
        </w:rPr>
        <w:t>.</w:t>
      </w:r>
    </w:p>
    <w:p w14:paraId="69DFF616" w14:textId="7416115C" w:rsidR="003E582E" w:rsidRDefault="003E58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UI should contain the capability to view/modify/block/unblock student and instructor </w:t>
      </w:r>
      <w:r w:rsidR="00D77E52">
        <w:rPr>
          <w:rFonts w:ascii="Calibri" w:eastAsia="Calibri" w:hAnsi="Calibri" w:cs="Calibri"/>
          <w:color w:val="000000"/>
        </w:rPr>
        <w:t>accounts, enable/disable packages, export activity reports.</w:t>
      </w:r>
    </w:p>
    <w:p w14:paraId="0DA4E8B1" w14:textId="3271FD0C" w:rsidR="00D77E52" w:rsidRDefault="00D77E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 UI should contain a class schedule and ability to modify it, student’s contact info, section to leave notes.</w:t>
      </w:r>
    </w:p>
    <w:p w14:paraId="0707B020" w14:textId="6550DB41" w:rsidR="00D77E52" w:rsidRDefault="00D77E52">
      <w:pPr>
        <w:rPr>
          <w:rFonts w:ascii="Calibri" w:hAnsi="Calibri" w:cs="Calibri"/>
          <w:b/>
          <w:color w:val="000000" w:themeColor="text1"/>
        </w:rPr>
      </w:pPr>
    </w:p>
    <w:p w14:paraId="41CE9032" w14:textId="6EF6A43D"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E35E0B5" w:rsidR="001F5855" w:rsidRDefault="00C80C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accessible 24/7 </w:t>
      </w:r>
    </w:p>
    <w:p w14:paraId="71ED813B" w14:textId="3F229697" w:rsidR="00C80C42" w:rsidRDefault="00C80C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connection will be keeping the system up to date on all the guidelines</w:t>
      </w:r>
    </w:p>
    <w:p w14:paraId="2CF7E7E9" w14:textId="7C625BBD" w:rsidR="00C80C42" w:rsidRPr="004D28C8" w:rsidRDefault="003D50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Product and Development teams will be able to complete their respective tasks on schedule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D277A70" w14:textId="51D545B6" w:rsidR="003D506B" w:rsidRDefault="003D506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MVP system is scheduled to be released on May 10</w:t>
      </w:r>
      <w:r w:rsidRPr="003D506B">
        <w:rPr>
          <w:rFonts w:ascii="Calibri" w:eastAsia="Calibri" w:hAnsi="Calibri" w:cs="Calibri"/>
          <w:color w:val="000000"/>
          <w:vertAlign w:val="superscript"/>
        </w:rPr>
        <w:t>th</w:t>
      </w:r>
      <w:r>
        <w:rPr>
          <w:rFonts w:ascii="Calibri" w:eastAsia="Calibri" w:hAnsi="Calibri" w:cs="Calibri"/>
          <w:color w:val="000000"/>
        </w:rPr>
        <w:t>, three and a half months after beginning of the project</w:t>
      </w:r>
    </w:p>
    <w:p w14:paraId="447E4B7C" w14:textId="532352AC" w:rsidR="001F5855" w:rsidRDefault="00D77E5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Due to time constraints</w:t>
      </w:r>
      <w:r w:rsidR="00C80C42">
        <w:rPr>
          <w:rFonts w:ascii="Calibri" w:eastAsia="Calibri" w:hAnsi="Calibri" w:cs="Calibri"/>
          <w:color w:val="000000"/>
        </w:rPr>
        <w:t xml:space="preserve"> for the initial release</w:t>
      </w:r>
      <w:r>
        <w:rPr>
          <w:rFonts w:ascii="Calibri" w:eastAsia="Calibri" w:hAnsi="Calibri" w:cs="Calibri"/>
          <w:color w:val="000000"/>
        </w:rPr>
        <w:t>, we will be only able to support one browser, Google Chrome. Support for more browsers can be added in the upcoming versions</w:t>
      </w:r>
    </w:p>
    <w:p w14:paraId="4C35B850" w14:textId="571B734E" w:rsidR="003D506B" w:rsidRPr="003D506B" w:rsidRDefault="00C80C42" w:rsidP="003D506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expressed interest in creating/modifying/deleting packages from the UI, without changing the code. We don’t have the resources to implement that functionality right away, therefore we settled on the ability for admin user to enable/disable packages</w:t>
      </w:r>
    </w:p>
    <w:p w14:paraId="3C22BA79" w14:textId="77777777" w:rsidR="001F5855" w:rsidRPr="0073026F" w:rsidRDefault="001F5855" w:rsidP="00927DCE">
      <w:pPr>
        <w:suppressAutoHyphens/>
        <w:spacing w:after="240" w:line="240" w:lineRule="auto"/>
        <w:rPr>
          <w:rFonts w:ascii="Calibri" w:hAnsi="Calibri" w:cs="Calibri"/>
        </w:rPr>
      </w:pPr>
    </w:p>
    <w:p w14:paraId="2F948E99" w14:textId="77777777" w:rsidR="003D506B" w:rsidRDefault="003D506B">
      <w:pPr>
        <w:rPr>
          <w:rFonts w:ascii="Calibri" w:hAnsi="Calibri" w:cs="Calibri"/>
          <w:b/>
          <w:color w:val="000000" w:themeColor="text1"/>
        </w:rPr>
      </w:pPr>
      <w:r>
        <w:br w:type="page"/>
      </w:r>
    </w:p>
    <w:p w14:paraId="1B58996A" w14:textId="5DA21F38"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365858D" w:rsidR="00927DCE" w:rsidRPr="0073026F" w:rsidRDefault="003D506B" w:rsidP="003D506B">
      <w:pPr>
        <w:pBdr>
          <w:top w:val="nil"/>
          <w:left w:val="nil"/>
          <w:bottom w:val="nil"/>
          <w:right w:val="nil"/>
          <w:between w:val="nil"/>
        </w:pBdr>
        <w:suppressAutoHyphens/>
        <w:spacing w:after="0" w:line="240" w:lineRule="auto"/>
        <w:rPr>
          <w:rFonts w:ascii="Calibri" w:hAnsi="Calibri" w:cs="Calibri"/>
        </w:rPr>
      </w:pPr>
      <w:r>
        <w:rPr>
          <w:rFonts w:ascii="Calibri" w:hAnsi="Calibri" w:cs="Calibri"/>
          <w:noProof/>
        </w:rPr>
        <w:drawing>
          <wp:inline distT="0" distB="0" distL="0" distR="0" wp14:anchorId="08C143F9" wp14:editId="12302FB0">
            <wp:extent cx="5943600" cy="442087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69E89" w14:textId="77777777" w:rsidR="00CF0898" w:rsidRDefault="00CF0898">
      <w:pPr>
        <w:spacing w:after="0" w:line="240" w:lineRule="auto"/>
      </w:pPr>
      <w:r>
        <w:separator/>
      </w:r>
    </w:p>
  </w:endnote>
  <w:endnote w:type="continuationSeparator" w:id="0">
    <w:p w14:paraId="1E8BF4C2" w14:textId="77777777" w:rsidR="00CF0898" w:rsidRDefault="00CF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33B3F" w14:textId="77777777" w:rsidR="00CF0898" w:rsidRDefault="00CF0898">
      <w:pPr>
        <w:spacing w:after="0" w:line="240" w:lineRule="auto"/>
      </w:pPr>
      <w:r>
        <w:separator/>
      </w:r>
    </w:p>
  </w:footnote>
  <w:footnote w:type="continuationSeparator" w:id="0">
    <w:p w14:paraId="2961DBF4" w14:textId="77777777" w:rsidR="00CF0898" w:rsidRDefault="00CF0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7478065">
    <w:abstractNumId w:val="5"/>
  </w:num>
  <w:num w:numId="2" w16cid:durableId="1989627964">
    <w:abstractNumId w:val="2"/>
  </w:num>
  <w:num w:numId="3" w16cid:durableId="901908492">
    <w:abstractNumId w:val="4"/>
  </w:num>
  <w:num w:numId="4" w16cid:durableId="403182847">
    <w:abstractNumId w:val="1"/>
  </w:num>
  <w:num w:numId="5" w16cid:durableId="2124614129">
    <w:abstractNumId w:val="0"/>
  </w:num>
  <w:num w:numId="6" w16cid:durableId="157380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15B7"/>
    <w:rsid w:val="001F5855"/>
    <w:rsid w:val="0027235C"/>
    <w:rsid w:val="00322021"/>
    <w:rsid w:val="003D506B"/>
    <w:rsid w:val="003E582E"/>
    <w:rsid w:val="004A24BF"/>
    <w:rsid w:val="004A2991"/>
    <w:rsid w:val="004D28C8"/>
    <w:rsid w:val="00503A31"/>
    <w:rsid w:val="00576BD3"/>
    <w:rsid w:val="005B67C1"/>
    <w:rsid w:val="006F062C"/>
    <w:rsid w:val="0073026F"/>
    <w:rsid w:val="00750525"/>
    <w:rsid w:val="007A67E6"/>
    <w:rsid w:val="007D38A2"/>
    <w:rsid w:val="007F201D"/>
    <w:rsid w:val="0087013E"/>
    <w:rsid w:val="008F277B"/>
    <w:rsid w:val="009231F4"/>
    <w:rsid w:val="00927DCE"/>
    <w:rsid w:val="009462E1"/>
    <w:rsid w:val="009B3F45"/>
    <w:rsid w:val="009C5441"/>
    <w:rsid w:val="00A66953"/>
    <w:rsid w:val="00AB2693"/>
    <w:rsid w:val="00AE38B2"/>
    <w:rsid w:val="00B167A5"/>
    <w:rsid w:val="00B56238"/>
    <w:rsid w:val="00B66A84"/>
    <w:rsid w:val="00C4115E"/>
    <w:rsid w:val="00C80C42"/>
    <w:rsid w:val="00C84FBE"/>
    <w:rsid w:val="00C865DB"/>
    <w:rsid w:val="00C924BA"/>
    <w:rsid w:val="00CC78C5"/>
    <w:rsid w:val="00CF0898"/>
    <w:rsid w:val="00D77E52"/>
    <w:rsid w:val="00E358DC"/>
    <w:rsid w:val="00E900B8"/>
    <w:rsid w:val="00F0388F"/>
    <w:rsid w:val="00F356B5"/>
    <w:rsid w:val="00F7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markedcontent">
    <w:name w:val="markedcontent"/>
    <w:basedOn w:val="DefaultParagraphFont"/>
    <w:rsid w:val="00576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5425">
      <w:bodyDiv w:val="1"/>
      <w:marLeft w:val="0"/>
      <w:marRight w:val="0"/>
      <w:marTop w:val="0"/>
      <w:marBottom w:val="0"/>
      <w:divBdr>
        <w:top w:val="none" w:sz="0" w:space="0" w:color="auto"/>
        <w:left w:val="none" w:sz="0" w:space="0" w:color="auto"/>
        <w:bottom w:val="none" w:sz="0" w:space="0" w:color="auto"/>
        <w:right w:val="none" w:sz="0" w:space="0" w:color="auto"/>
      </w:divBdr>
    </w:div>
    <w:div w:id="99647483">
      <w:bodyDiv w:val="1"/>
      <w:marLeft w:val="0"/>
      <w:marRight w:val="0"/>
      <w:marTop w:val="0"/>
      <w:marBottom w:val="0"/>
      <w:divBdr>
        <w:top w:val="none" w:sz="0" w:space="0" w:color="auto"/>
        <w:left w:val="none" w:sz="0" w:space="0" w:color="auto"/>
        <w:bottom w:val="none" w:sz="0" w:space="0" w:color="auto"/>
        <w:right w:val="none" w:sz="0" w:space="0" w:color="auto"/>
      </w:divBdr>
    </w:div>
    <w:div w:id="444277857">
      <w:bodyDiv w:val="1"/>
      <w:marLeft w:val="0"/>
      <w:marRight w:val="0"/>
      <w:marTop w:val="0"/>
      <w:marBottom w:val="0"/>
      <w:divBdr>
        <w:top w:val="none" w:sz="0" w:space="0" w:color="auto"/>
        <w:left w:val="none" w:sz="0" w:space="0" w:color="auto"/>
        <w:bottom w:val="none" w:sz="0" w:space="0" w:color="auto"/>
        <w:right w:val="none" w:sz="0" w:space="0" w:color="auto"/>
      </w:divBdr>
    </w:div>
    <w:div w:id="524750036">
      <w:bodyDiv w:val="1"/>
      <w:marLeft w:val="0"/>
      <w:marRight w:val="0"/>
      <w:marTop w:val="0"/>
      <w:marBottom w:val="0"/>
      <w:divBdr>
        <w:top w:val="none" w:sz="0" w:space="0" w:color="auto"/>
        <w:left w:val="none" w:sz="0" w:space="0" w:color="auto"/>
        <w:bottom w:val="none" w:sz="0" w:space="0" w:color="auto"/>
        <w:right w:val="none" w:sz="0" w:space="0" w:color="auto"/>
      </w:divBdr>
    </w:div>
    <w:div w:id="531960737">
      <w:bodyDiv w:val="1"/>
      <w:marLeft w:val="0"/>
      <w:marRight w:val="0"/>
      <w:marTop w:val="0"/>
      <w:marBottom w:val="0"/>
      <w:divBdr>
        <w:top w:val="none" w:sz="0" w:space="0" w:color="auto"/>
        <w:left w:val="none" w:sz="0" w:space="0" w:color="auto"/>
        <w:bottom w:val="none" w:sz="0" w:space="0" w:color="auto"/>
        <w:right w:val="none" w:sz="0" w:space="0" w:color="auto"/>
      </w:divBdr>
    </w:div>
    <w:div w:id="1154834402">
      <w:bodyDiv w:val="1"/>
      <w:marLeft w:val="0"/>
      <w:marRight w:val="0"/>
      <w:marTop w:val="0"/>
      <w:marBottom w:val="0"/>
      <w:divBdr>
        <w:top w:val="none" w:sz="0" w:space="0" w:color="auto"/>
        <w:left w:val="none" w:sz="0" w:space="0" w:color="auto"/>
        <w:bottom w:val="none" w:sz="0" w:space="0" w:color="auto"/>
        <w:right w:val="none" w:sz="0" w:space="0" w:color="auto"/>
      </w:divBdr>
    </w:div>
    <w:div w:id="1243954089">
      <w:bodyDiv w:val="1"/>
      <w:marLeft w:val="0"/>
      <w:marRight w:val="0"/>
      <w:marTop w:val="0"/>
      <w:marBottom w:val="0"/>
      <w:divBdr>
        <w:top w:val="none" w:sz="0" w:space="0" w:color="auto"/>
        <w:left w:val="none" w:sz="0" w:space="0" w:color="auto"/>
        <w:bottom w:val="none" w:sz="0" w:space="0" w:color="auto"/>
        <w:right w:val="none" w:sz="0" w:space="0" w:color="auto"/>
      </w:divBdr>
    </w:div>
    <w:div w:id="1651061913">
      <w:bodyDiv w:val="1"/>
      <w:marLeft w:val="0"/>
      <w:marRight w:val="0"/>
      <w:marTop w:val="0"/>
      <w:marBottom w:val="0"/>
      <w:divBdr>
        <w:top w:val="none" w:sz="0" w:space="0" w:color="auto"/>
        <w:left w:val="none" w:sz="0" w:space="0" w:color="auto"/>
        <w:bottom w:val="none" w:sz="0" w:space="0" w:color="auto"/>
        <w:right w:val="none" w:sz="0" w:space="0" w:color="auto"/>
      </w:divBdr>
    </w:div>
    <w:div w:id="1707832053">
      <w:bodyDiv w:val="1"/>
      <w:marLeft w:val="0"/>
      <w:marRight w:val="0"/>
      <w:marTop w:val="0"/>
      <w:marBottom w:val="0"/>
      <w:divBdr>
        <w:top w:val="none" w:sz="0" w:space="0" w:color="auto"/>
        <w:left w:val="none" w:sz="0" w:space="0" w:color="auto"/>
        <w:bottom w:val="none" w:sz="0" w:space="0" w:color="auto"/>
        <w:right w:val="none" w:sz="0" w:space="0" w:color="auto"/>
      </w:divBdr>
    </w:div>
    <w:div w:id="2136486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Skliarova, Veronika</cp:lastModifiedBy>
  <cp:revision>3</cp:revision>
  <dcterms:created xsi:type="dcterms:W3CDTF">2022-10-01T21:18:00Z</dcterms:created>
  <dcterms:modified xsi:type="dcterms:W3CDTF">2022-10-02T21:17:00Z</dcterms:modified>
</cp:coreProperties>
</file>