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E3830" w14:textId="381AF63F" w:rsidR="00F514CD" w:rsidRPr="00F514CD" w:rsidRDefault="00895C86" w:rsidP="00F514CD">
      <w:pPr>
        <w:pStyle w:val="Heading1"/>
        <w:rPr>
          <w:b w:val="0"/>
          <w:bCs/>
        </w:rPr>
      </w:pPr>
      <w:r w:rsidRPr="00895C86">
        <w:t>CS 255 System Design Document</w:t>
      </w:r>
    </w:p>
    <w:p w14:paraId="097712FA" w14:textId="77777777" w:rsidR="00F514CD" w:rsidRPr="00F514CD" w:rsidRDefault="00F514CD" w:rsidP="00F514CD"/>
    <w:p w14:paraId="165ADD23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36E250C5" w14:textId="77777777" w:rsidR="00895C86" w:rsidRPr="00895C86" w:rsidRDefault="00895C86" w:rsidP="0005783A">
      <w:pPr>
        <w:suppressAutoHyphens/>
        <w:spacing w:after="0"/>
      </w:pPr>
    </w:p>
    <w:p w14:paraId="2341733B" w14:textId="1FF74E96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7213E5F3" w14:textId="6A897CFF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110DC5F" w14:textId="3D5CD64D" w:rsidR="00195685" w:rsidRDefault="00F514CD">
      <w:pPr>
        <w:rPr>
          <w:rFonts w:ascii="Calibri" w:hAnsi="Calibri"/>
          <w:b/>
          <w:color w:val="000000" w:themeColor="text1"/>
          <w:szCs w:val="26"/>
        </w:rPr>
      </w:pPr>
      <w:r>
        <w:rPr>
          <w:rFonts w:ascii="Calibri" w:hAnsi="Calibri" w:cs="Calibri"/>
          <w:noProof/>
        </w:rPr>
        <w:drawing>
          <wp:inline distT="0" distB="0" distL="0" distR="0" wp14:anchorId="2D96275C" wp14:editId="7963C388">
            <wp:extent cx="5943600" cy="5293734"/>
            <wp:effectExtent l="0" t="0" r="0" b="254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5685">
        <w:br w:type="page"/>
      </w:r>
    </w:p>
    <w:p w14:paraId="35004545" w14:textId="77777777" w:rsidR="00195685" w:rsidRDefault="00195685" w:rsidP="0005783A">
      <w:pPr>
        <w:pStyle w:val="Heading3"/>
        <w:keepNext w:val="0"/>
        <w:keepLines w:val="0"/>
        <w:suppressAutoHyphens/>
      </w:pPr>
    </w:p>
    <w:p w14:paraId="0069A2FA" w14:textId="4A979A1E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497FD0B3" w14:textId="77777777" w:rsidR="000F260B" w:rsidRDefault="00195685" w:rsidP="000F260B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02FE07A" wp14:editId="3D14308E">
            <wp:extent cx="5892800" cy="75565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260B">
        <w:rPr>
          <w:rFonts w:ascii="Calibri" w:hAnsi="Calibri" w:cs="Calibri"/>
        </w:rPr>
        <w:t xml:space="preserve"> </w:t>
      </w:r>
    </w:p>
    <w:p w14:paraId="1BD2AC64" w14:textId="4EC3D2EE" w:rsidR="007E12E6" w:rsidRPr="00895C86" w:rsidRDefault="000F260B" w:rsidP="000F260B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4397F6F" wp14:editId="724AC969">
            <wp:extent cx="3467100" cy="78105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9CD6" w14:textId="77777777" w:rsidR="000F260B" w:rsidRDefault="000F260B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09E7A25F" w14:textId="77777777" w:rsidR="000F260B" w:rsidRDefault="000F260B" w:rsidP="0005783A">
      <w:pPr>
        <w:pStyle w:val="Heading3"/>
        <w:keepNext w:val="0"/>
        <w:keepLines w:val="0"/>
        <w:suppressAutoHyphens/>
      </w:pPr>
    </w:p>
    <w:p w14:paraId="7C2C298D" w14:textId="2DD97198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94B9EE6" w14:textId="1E27882B" w:rsidR="007E12E6" w:rsidRPr="00895C86" w:rsidRDefault="00B4697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D9FAAEA" wp14:editId="174BDD2A">
            <wp:extent cx="5943600" cy="52832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DCAE" w14:textId="77777777" w:rsidR="00B46970" w:rsidRDefault="00B46970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5DAF4589" w14:textId="77777777" w:rsidR="00B46970" w:rsidRDefault="00B46970" w:rsidP="0005783A">
      <w:pPr>
        <w:pStyle w:val="Heading3"/>
        <w:keepNext w:val="0"/>
        <w:keepLines w:val="0"/>
        <w:suppressAutoHyphens/>
      </w:pPr>
    </w:p>
    <w:p w14:paraId="251BA08B" w14:textId="2457F719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5A73F385" w14:textId="3E071043" w:rsidR="007E12E6" w:rsidRPr="00895C86" w:rsidRDefault="00F514CD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007B860" wp14:editId="4F690963">
            <wp:extent cx="5943600" cy="4660265"/>
            <wp:effectExtent l="0" t="0" r="0" b="63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09E8" w14:textId="77777777" w:rsidR="00F514CD" w:rsidRDefault="00F514CD" w:rsidP="0005783A">
      <w:pPr>
        <w:pStyle w:val="Heading2"/>
      </w:pPr>
    </w:p>
    <w:p w14:paraId="53ABA440" w14:textId="77777777" w:rsidR="00F514CD" w:rsidRDefault="00F514CD" w:rsidP="0005783A">
      <w:pPr>
        <w:pStyle w:val="Heading2"/>
      </w:pPr>
    </w:p>
    <w:p w14:paraId="2D522ABB" w14:textId="19B1C3A7" w:rsidR="007E12E6" w:rsidRPr="00895C86" w:rsidRDefault="00895C86" w:rsidP="0005783A">
      <w:pPr>
        <w:pStyle w:val="Heading2"/>
      </w:pPr>
      <w:r w:rsidRPr="00895C86">
        <w:t>Technical Requirements</w:t>
      </w:r>
    </w:p>
    <w:p w14:paraId="4A46002F" w14:textId="2EF50940" w:rsidR="00486413" w:rsidRDefault="00486413" w:rsidP="0048641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Cloud-based hosting</w:t>
      </w:r>
    </w:p>
    <w:p w14:paraId="17EC40B4" w14:textId="4C73C708" w:rsidR="00486413" w:rsidRDefault="00486413" w:rsidP="0048641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Payment processing service</w:t>
      </w:r>
    </w:p>
    <w:p w14:paraId="2E543490" w14:textId="0970A097" w:rsidR="00486413" w:rsidRDefault="00486413" w:rsidP="0048641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MFA and/or SSO service</w:t>
      </w:r>
    </w:p>
    <w:p w14:paraId="40CD6725" w14:textId="61D913A8" w:rsidR="00486413" w:rsidRDefault="00694989" w:rsidP="0048641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Cloud </w:t>
      </w:r>
      <w:r w:rsidR="00486413">
        <w:rPr>
          <w:rFonts w:ascii="Calibri" w:hAnsi="Calibri" w:cs="Calibri"/>
          <w:iCs/>
        </w:rPr>
        <w:t>Database</w:t>
      </w:r>
    </w:p>
    <w:p w14:paraId="7B7ABB1A" w14:textId="3BB98BCF" w:rsidR="00694989" w:rsidRPr="00694989" w:rsidRDefault="00694989" w:rsidP="006F053C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94989">
        <w:rPr>
          <w:rFonts w:ascii="Calibri" w:hAnsi="Calibri" w:cs="Calibri"/>
          <w:iCs/>
        </w:rPr>
        <w:t>Accessible from mobile and desktop</w:t>
      </w:r>
    </w:p>
    <w:sectPr w:rsidR="00694989" w:rsidRPr="0069498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82461" w14:textId="77777777" w:rsidR="00862C19" w:rsidRDefault="00862C19">
      <w:pPr>
        <w:spacing w:after="0" w:line="240" w:lineRule="auto"/>
      </w:pPr>
      <w:r>
        <w:separator/>
      </w:r>
    </w:p>
  </w:endnote>
  <w:endnote w:type="continuationSeparator" w:id="0">
    <w:p w14:paraId="6712D614" w14:textId="77777777" w:rsidR="00862C19" w:rsidRDefault="00862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34272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15D92" w14:textId="77777777" w:rsidR="00862C19" w:rsidRDefault="00862C19">
      <w:pPr>
        <w:spacing w:after="0" w:line="240" w:lineRule="auto"/>
      </w:pPr>
      <w:r>
        <w:separator/>
      </w:r>
    </w:p>
  </w:footnote>
  <w:footnote w:type="continuationSeparator" w:id="0">
    <w:p w14:paraId="2DA6919E" w14:textId="77777777" w:rsidR="00862C19" w:rsidRDefault="00862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B194C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59D2B289" wp14:editId="031826F6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324B"/>
    <w:multiLevelType w:val="hybridMultilevel"/>
    <w:tmpl w:val="65B68DEE"/>
    <w:lvl w:ilvl="0" w:tplc="1338BAF8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480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B2324"/>
    <w:rsid w:val="000F260B"/>
    <w:rsid w:val="00195685"/>
    <w:rsid w:val="00274D86"/>
    <w:rsid w:val="00486413"/>
    <w:rsid w:val="00694989"/>
    <w:rsid w:val="00754D65"/>
    <w:rsid w:val="00767664"/>
    <w:rsid w:val="007C2BAF"/>
    <w:rsid w:val="007E12E6"/>
    <w:rsid w:val="00827CFF"/>
    <w:rsid w:val="00860723"/>
    <w:rsid w:val="00862C19"/>
    <w:rsid w:val="00895C86"/>
    <w:rsid w:val="009C0C32"/>
    <w:rsid w:val="009E5BAA"/>
    <w:rsid w:val="00AE52D4"/>
    <w:rsid w:val="00B46970"/>
    <w:rsid w:val="00E0362B"/>
    <w:rsid w:val="00F5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0D07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7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Skliarova, Veronika</cp:lastModifiedBy>
  <cp:revision>3</cp:revision>
  <dcterms:created xsi:type="dcterms:W3CDTF">2022-10-17T02:09:00Z</dcterms:created>
  <dcterms:modified xsi:type="dcterms:W3CDTF">2022-10-17T02:15:00Z</dcterms:modified>
</cp:coreProperties>
</file>