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A3CBA" w14:textId="77777777" w:rsidR="00E7434D" w:rsidRDefault="00E7434D" w:rsidP="00E7434D">
      <w:r>
        <w:rPr>
          <w:color w:val="000000"/>
        </w:rPr>
        <w:t>========================start of the write-up=========================</w:t>
      </w:r>
    </w:p>
    <w:p w14:paraId="4BD8833C" w14:textId="75BF01FA" w:rsidR="00E7434D" w:rsidRDefault="00E7434D" w:rsidP="00E7434D">
      <w:pPr>
        <w:rPr>
          <w:color w:val="000000"/>
        </w:rPr>
      </w:pPr>
      <w:r>
        <w:rPr>
          <w:color w:val="000000"/>
        </w:rPr>
        <w:t>Problem 1:</w:t>
      </w:r>
    </w:p>
    <w:p w14:paraId="3BBBC0FE" w14:textId="4D833604" w:rsidR="00C60530" w:rsidRDefault="005A047F" w:rsidP="00E7434D">
      <w:r>
        <w:rPr>
          <w:noProof/>
        </w:rPr>
        <w:drawing>
          <wp:inline distT="0" distB="0" distL="0" distR="0" wp14:anchorId="63CBA6CC" wp14:editId="3267A720">
            <wp:extent cx="6848475" cy="7653655"/>
            <wp:effectExtent l="0" t="0" r="952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765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BC2A3" w14:textId="77777777" w:rsidR="00C60530" w:rsidRDefault="00C60530" w:rsidP="00E7434D"/>
    <w:p w14:paraId="710791E7" w14:textId="77777777" w:rsidR="005A047F" w:rsidRDefault="005A047F" w:rsidP="00E7434D"/>
    <w:p w14:paraId="0C7FE7AC" w14:textId="77777777" w:rsidR="005A047F" w:rsidRDefault="005A047F" w:rsidP="00E7434D"/>
    <w:p w14:paraId="05B66FFE" w14:textId="11AD0FF3" w:rsidR="005A047F" w:rsidRDefault="00C14454" w:rsidP="00E7434D">
      <w:r>
        <w:lastRenderedPageBreak/>
        <w:t>Above screenshot tells</w:t>
      </w:r>
      <w:r w:rsidR="005A047F">
        <w:t xml:space="preserve"> </w:t>
      </w:r>
      <w:r w:rsidR="00065AF6">
        <w:t>proves the</w:t>
      </w:r>
      <w:r w:rsidR="005A047F">
        <w:t xml:space="preserve"> following</w:t>
      </w:r>
    </w:p>
    <w:p w14:paraId="01A5C1F8" w14:textId="01B4446C" w:rsidR="005A047F" w:rsidRDefault="005A047F" w:rsidP="005A047F">
      <w:pPr>
        <w:pStyle w:val="ListParagraph"/>
        <w:numPr>
          <w:ilvl w:val="0"/>
          <w:numId w:val="4"/>
        </w:numPr>
      </w:pPr>
      <w:r>
        <w:t xml:space="preserve">Successful loading of existing </w:t>
      </w:r>
      <w:proofErr w:type="gramStart"/>
      <w:r>
        <w:t>songs(</w:t>
      </w:r>
      <w:proofErr w:type="gramEnd"/>
      <w:r>
        <w:t>here “d my title” and “D my title” songs) from saved default file (“</w:t>
      </w:r>
      <w:proofErr w:type="spellStart"/>
      <w:r>
        <w:t>myMusic</w:t>
      </w:r>
      <w:proofErr w:type="spellEnd"/>
      <w:r>
        <w:t>”)</w:t>
      </w:r>
      <w:r w:rsidR="009C204C">
        <w:t xml:space="preserve"> and saving of data to file</w:t>
      </w:r>
      <w:r>
        <w:t>.</w:t>
      </w:r>
    </w:p>
    <w:p w14:paraId="58047A97" w14:textId="77777777" w:rsidR="005A047F" w:rsidRDefault="005A047F" w:rsidP="005A047F">
      <w:pPr>
        <w:pStyle w:val="ListParagraph"/>
        <w:numPr>
          <w:ilvl w:val="0"/>
          <w:numId w:val="4"/>
        </w:numPr>
      </w:pPr>
      <w:r w:rsidRPr="00387593">
        <w:t>Lexicographic </w:t>
      </w:r>
      <w:r>
        <w:t>order of titles and upper case after lower case.</w:t>
      </w:r>
    </w:p>
    <w:p w14:paraId="3EDFD72F" w14:textId="77777777" w:rsidR="005A047F" w:rsidRDefault="005A047F" w:rsidP="005A047F">
      <w:pPr>
        <w:pStyle w:val="ListParagraph"/>
        <w:numPr>
          <w:ilvl w:val="0"/>
          <w:numId w:val="4"/>
        </w:numPr>
      </w:pPr>
      <w:r>
        <w:t>Multiple songs deletion that matches deletion query’s required string.</w:t>
      </w:r>
    </w:p>
    <w:p w14:paraId="2C4F083B" w14:textId="0E2781BB" w:rsidR="005A047F" w:rsidRDefault="005A047F" w:rsidP="005A047F">
      <w:pPr>
        <w:pStyle w:val="ListParagraph"/>
        <w:numPr>
          <w:ilvl w:val="0"/>
          <w:numId w:val="4"/>
        </w:numPr>
      </w:pPr>
      <w:r>
        <w:t>No memory leaks</w:t>
      </w:r>
      <w:r>
        <w:t xml:space="preserve"> verified using </w:t>
      </w:r>
      <w:proofErr w:type="spellStart"/>
      <w:r>
        <w:t>valgrind</w:t>
      </w:r>
      <w:proofErr w:type="spellEnd"/>
      <w:r>
        <w:t>.</w:t>
      </w:r>
    </w:p>
    <w:p w14:paraId="44E92777" w14:textId="581CBC60" w:rsidR="005A047F" w:rsidRPr="00387593" w:rsidRDefault="005A047F" w:rsidP="005A047F">
      <w:pPr>
        <w:pStyle w:val="ListParagraph"/>
        <w:numPr>
          <w:ilvl w:val="0"/>
          <w:numId w:val="4"/>
        </w:numPr>
      </w:pPr>
      <w:r>
        <w:t>Validity of data of song (here year entered).</w:t>
      </w:r>
    </w:p>
    <w:p w14:paraId="4DC87139" w14:textId="723ECC0B" w:rsidR="005A047F" w:rsidRDefault="005A047F" w:rsidP="005A047F">
      <w:pPr>
        <w:pStyle w:val="ListParagraph"/>
        <w:numPr>
          <w:ilvl w:val="0"/>
          <w:numId w:val="4"/>
        </w:numPr>
      </w:pPr>
      <w:proofErr w:type="spellStart"/>
      <w:r>
        <w:t>Makefile</w:t>
      </w:r>
      <w:proofErr w:type="spellEnd"/>
      <w:r>
        <w:t xml:space="preserve"> code used to build the source code.</w:t>
      </w:r>
    </w:p>
    <w:p w14:paraId="6E26C39F" w14:textId="2BAD5B9F" w:rsidR="00963571" w:rsidRDefault="00963571" w:rsidP="005A047F">
      <w:pPr>
        <w:pStyle w:val="ListParagraph"/>
        <w:numPr>
          <w:ilvl w:val="0"/>
          <w:numId w:val="4"/>
        </w:numPr>
      </w:pPr>
      <w:r>
        <w:t xml:space="preserve">Case insensitive lookup (here proved by looking up “B my </w:t>
      </w:r>
      <w:proofErr w:type="spellStart"/>
      <w:r>
        <w:t>TiTle</w:t>
      </w:r>
      <w:proofErr w:type="spellEnd"/>
      <w:r>
        <w:t>” gives correct song).</w:t>
      </w:r>
    </w:p>
    <w:p w14:paraId="201DC9C6" w14:textId="42F30F7B" w:rsidR="00C60530" w:rsidRDefault="00C60530" w:rsidP="00E7434D">
      <w:r>
        <w:rPr>
          <w:noProof/>
          <w:color w:val="000000"/>
        </w:rPr>
        <w:drawing>
          <wp:inline distT="0" distB="0" distL="0" distR="0" wp14:anchorId="78F2B2B3" wp14:editId="11BE7F42">
            <wp:extent cx="6849745" cy="550862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550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159FD" w14:textId="4F6F2118" w:rsidR="00C60530" w:rsidRDefault="00C60530" w:rsidP="00E7434D">
      <w:r>
        <w:t>Example in the assignment</w:t>
      </w:r>
    </w:p>
    <w:p w14:paraId="55B0D27C" w14:textId="73CCDC08" w:rsidR="00E7434D" w:rsidRDefault="00E7434D" w:rsidP="00E7434D">
      <w:r>
        <w:rPr>
          <w:noProof/>
          <w:color w:val="000000"/>
        </w:rPr>
        <w:lastRenderedPageBreak/>
        <w:drawing>
          <wp:inline distT="0" distB="0" distL="0" distR="0" wp14:anchorId="6901BF42" wp14:editId="6525BCE7">
            <wp:extent cx="6855460" cy="63277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460" cy="632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A2771" w14:textId="2F369F31" w:rsidR="00E7434D" w:rsidRDefault="00E7434D" w:rsidP="00E7434D">
      <w:pPr>
        <w:rPr>
          <w:color w:val="000000"/>
        </w:rPr>
      </w:pPr>
      <w:r>
        <w:rPr>
          <w:color w:val="000000"/>
        </w:rPr>
        <w:t xml:space="preserve">NOTE: here the first lookup is not found because of the wrong search string “On </w:t>
      </w:r>
      <w:proofErr w:type="spellStart"/>
      <w:r>
        <w:rPr>
          <w:color w:val="000000"/>
        </w:rPr>
        <w:t>Malencholy</w:t>
      </w:r>
      <w:proofErr w:type="spellEnd"/>
      <w:r>
        <w:rPr>
          <w:color w:val="000000"/>
        </w:rPr>
        <w:t xml:space="preserve"> Hill” and the second is correct “On Melancholy Hill”</w:t>
      </w:r>
    </w:p>
    <w:p w14:paraId="5D85EB1F" w14:textId="3537FE99" w:rsidR="005A047F" w:rsidRDefault="005A047F" w:rsidP="005A047F"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Custom playlist (</w:t>
      </w:r>
      <w:proofErr w:type="spellStart"/>
      <w:r>
        <w:rPr>
          <w:color w:val="000000"/>
        </w:rPr>
        <w:t>vnt_playlist</w:t>
      </w:r>
      <w:proofErr w:type="spellEnd"/>
      <w:r>
        <w:rPr>
          <w:color w:val="000000"/>
        </w:rPr>
        <w:t>)</w:t>
      </w:r>
    </w:p>
    <w:p w14:paraId="402EF3B9" w14:textId="69449105" w:rsidR="005A047F" w:rsidRPr="005A047F" w:rsidRDefault="005A047F" w:rsidP="005A047F"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And lookup of </w:t>
      </w:r>
      <w:proofErr w:type="spellStart"/>
      <w:r>
        <w:rPr>
          <w:color w:val="000000"/>
        </w:rPr>
        <w:t>non existing</w:t>
      </w:r>
      <w:proofErr w:type="spellEnd"/>
      <w:r>
        <w:rPr>
          <w:color w:val="000000"/>
        </w:rPr>
        <w:t xml:space="preserve"> song</w:t>
      </w:r>
    </w:p>
    <w:p w14:paraId="57DA49A6" w14:textId="6C485CBD" w:rsidR="00A269C2" w:rsidRDefault="00A269C2" w:rsidP="00E7434D">
      <w:pPr>
        <w:rPr>
          <w:color w:val="000000"/>
        </w:rPr>
      </w:pPr>
    </w:p>
    <w:p w14:paraId="2F1AAD08" w14:textId="10021393" w:rsidR="00A269C2" w:rsidRDefault="00A269C2" w:rsidP="00E7434D">
      <w:pP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33D92282" wp14:editId="1224273D">
            <wp:extent cx="6855460" cy="4409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460" cy="440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27FCA" w14:textId="7FA3FFFB" w:rsidR="00151941" w:rsidRPr="00151941" w:rsidRDefault="00A269C2" w:rsidP="00151941">
      <w:pPr>
        <w:rPr>
          <w:color w:val="000000"/>
        </w:rPr>
      </w:pPr>
      <w:r>
        <w:rPr>
          <w:color w:val="000000"/>
        </w:rPr>
        <w:t>NOTE: above is the case test with difference cases of title’s letters w.r.t lookup and insertion operation.</w:t>
      </w:r>
    </w:p>
    <w:sectPr w:rsidR="00151941" w:rsidRPr="00151941" w:rsidSect="00E743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C4961"/>
    <w:multiLevelType w:val="hybridMultilevel"/>
    <w:tmpl w:val="1F74F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42485"/>
    <w:multiLevelType w:val="hybridMultilevel"/>
    <w:tmpl w:val="A4725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1652D"/>
    <w:multiLevelType w:val="hybridMultilevel"/>
    <w:tmpl w:val="111EE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40391"/>
    <w:multiLevelType w:val="hybridMultilevel"/>
    <w:tmpl w:val="0FC20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70"/>
    <w:rsid w:val="00065AF6"/>
    <w:rsid w:val="00151941"/>
    <w:rsid w:val="00314A12"/>
    <w:rsid w:val="00387593"/>
    <w:rsid w:val="004C6D70"/>
    <w:rsid w:val="00575BE5"/>
    <w:rsid w:val="005A047F"/>
    <w:rsid w:val="00963571"/>
    <w:rsid w:val="009C204C"/>
    <w:rsid w:val="00A269C2"/>
    <w:rsid w:val="00B61275"/>
    <w:rsid w:val="00C14454"/>
    <w:rsid w:val="00C60530"/>
    <w:rsid w:val="00E5184A"/>
    <w:rsid w:val="00E7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F75B"/>
  <w15:chartTrackingRefBased/>
  <w15:docId w15:val="{821C94CE-2A0F-4459-A183-536B776F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34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3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Bharot</dc:creator>
  <cp:keywords/>
  <dc:description/>
  <cp:lastModifiedBy>Vineet Bharot</cp:lastModifiedBy>
  <cp:revision>14</cp:revision>
  <dcterms:created xsi:type="dcterms:W3CDTF">2020-10-07T20:24:00Z</dcterms:created>
  <dcterms:modified xsi:type="dcterms:W3CDTF">2020-10-09T22:36:00Z</dcterms:modified>
</cp:coreProperties>
</file>