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36D4D" w14:textId="768BA8D2" w:rsidR="00336C5D" w:rsidRDefault="00B7707B">
      <w:r>
        <w:t xml:space="preserve">Compilation: </w:t>
      </w:r>
    </w:p>
    <w:p w14:paraId="66D86A3C" w14:textId="24944090" w:rsidR="00B7707B" w:rsidRDefault="00B7707B">
      <w:r>
        <w:rPr>
          <w:noProof/>
        </w:rPr>
        <w:drawing>
          <wp:inline distT="0" distB="0" distL="0" distR="0" wp14:anchorId="55A7F59F" wp14:editId="2C8C7C96">
            <wp:extent cx="5943600" cy="272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27325"/>
                    </a:xfrm>
                    <a:prstGeom prst="rect">
                      <a:avLst/>
                    </a:prstGeom>
                    <a:noFill/>
                    <a:ln>
                      <a:noFill/>
                    </a:ln>
                  </pic:spPr>
                </pic:pic>
              </a:graphicData>
            </a:graphic>
          </wp:inline>
        </w:drawing>
      </w:r>
    </w:p>
    <w:p w14:paraId="667DA562" w14:textId="56DEBF5D" w:rsidR="00B7707B" w:rsidRDefault="00B7707B"/>
    <w:p w14:paraId="3A603F0F" w14:textId="195FE7FC" w:rsidR="00B7707B" w:rsidRDefault="00B7707B"/>
    <w:p w14:paraId="0F53779B" w14:textId="10202C9C" w:rsidR="00B7707B" w:rsidRDefault="00B7707B"/>
    <w:p w14:paraId="3D5C1219" w14:textId="102F101E" w:rsidR="00B7707B" w:rsidRDefault="00B7707B"/>
    <w:p w14:paraId="788A09DD" w14:textId="62A9619D" w:rsidR="00B7707B" w:rsidRDefault="00B7707B"/>
    <w:p w14:paraId="1712A778" w14:textId="41AF5B7E" w:rsidR="00B7707B" w:rsidRDefault="00B7707B"/>
    <w:p w14:paraId="7F55D3C0" w14:textId="1AA96AEF" w:rsidR="00B7707B" w:rsidRDefault="00B7707B"/>
    <w:p w14:paraId="707801CD" w14:textId="46EA1167" w:rsidR="00B7707B" w:rsidRDefault="00B7707B"/>
    <w:p w14:paraId="1CAA870B" w14:textId="550B76AE" w:rsidR="00B7707B" w:rsidRDefault="00B7707B"/>
    <w:p w14:paraId="33D4C834" w14:textId="05114850" w:rsidR="00B7707B" w:rsidRDefault="00B7707B"/>
    <w:p w14:paraId="030FDB3D" w14:textId="125A7327" w:rsidR="00B7707B" w:rsidRDefault="00B7707B"/>
    <w:p w14:paraId="3300574B" w14:textId="2F21A499" w:rsidR="00B7707B" w:rsidRDefault="00B7707B"/>
    <w:p w14:paraId="38B45EF2" w14:textId="7AAB29D3" w:rsidR="00B7707B" w:rsidRDefault="00B7707B"/>
    <w:p w14:paraId="13708189" w14:textId="5E261E3D" w:rsidR="00B7707B" w:rsidRDefault="00B7707B"/>
    <w:p w14:paraId="7762F036" w14:textId="29A63098" w:rsidR="00B7707B" w:rsidRDefault="00B7707B"/>
    <w:p w14:paraId="67A2FD20" w14:textId="72D5A085" w:rsidR="00B7707B" w:rsidRDefault="00B7707B"/>
    <w:p w14:paraId="087BFDBD" w14:textId="17C1F309" w:rsidR="00B7707B" w:rsidRDefault="00B7707B"/>
    <w:p w14:paraId="49A750E8" w14:textId="32D7B7B6" w:rsidR="00B7707B" w:rsidRDefault="00B7707B"/>
    <w:p w14:paraId="18AF9C62" w14:textId="693BEFA4" w:rsidR="00B7707B" w:rsidRDefault="00B7707B">
      <w:r>
        <w:lastRenderedPageBreak/>
        <w:t>Example from assignment:</w:t>
      </w:r>
    </w:p>
    <w:p w14:paraId="3B6558FF" w14:textId="7BC2D71D" w:rsidR="00B7707B" w:rsidRDefault="000D328D">
      <w:r>
        <w:rPr>
          <w:noProof/>
        </w:rPr>
        <w:drawing>
          <wp:inline distT="0" distB="0" distL="0" distR="0" wp14:anchorId="041226ED" wp14:editId="0909B086">
            <wp:extent cx="4228465" cy="790896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0881" cy="7932189"/>
                    </a:xfrm>
                    <a:prstGeom prst="rect">
                      <a:avLst/>
                    </a:prstGeom>
                    <a:noFill/>
                    <a:ln>
                      <a:noFill/>
                    </a:ln>
                  </pic:spPr>
                </pic:pic>
              </a:graphicData>
            </a:graphic>
          </wp:inline>
        </w:drawing>
      </w:r>
    </w:p>
    <w:p w14:paraId="778C9967" w14:textId="77777777" w:rsidR="00B7707B" w:rsidRDefault="00B7707B">
      <w:r>
        <w:lastRenderedPageBreak/>
        <w:t>Provided test input:</w:t>
      </w:r>
    </w:p>
    <w:p w14:paraId="39AC3759" w14:textId="2E6A4E4A" w:rsidR="00B7707B" w:rsidRDefault="000D328D">
      <w:r>
        <w:rPr>
          <w:noProof/>
        </w:rPr>
        <w:drawing>
          <wp:inline distT="0" distB="0" distL="0" distR="0" wp14:anchorId="4F01FFAC" wp14:editId="5C8216ED">
            <wp:extent cx="5403215" cy="789115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7250" cy="7940859"/>
                    </a:xfrm>
                    <a:prstGeom prst="rect">
                      <a:avLst/>
                    </a:prstGeom>
                    <a:noFill/>
                    <a:ln>
                      <a:noFill/>
                    </a:ln>
                  </pic:spPr>
                </pic:pic>
              </a:graphicData>
            </a:graphic>
          </wp:inline>
        </w:drawing>
      </w:r>
    </w:p>
    <w:p w14:paraId="511032D8" w14:textId="5D54C8FC" w:rsidR="00B7707B" w:rsidRDefault="00B7707B"/>
    <w:p w14:paraId="097E8F20" w14:textId="3E318448" w:rsidR="00B7707B" w:rsidRDefault="00B7707B" w:rsidP="00B7707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data structure did you implement </w:t>
      </w:r>
      <w:r>
        <w:rPr>
          <w:rFonts w:ascii="Calibri" w:hAnsi="Calibri" w:cs="Calibri"/>
          <w:b/>
          <w:bCs/>
          <w:i/>
          <w:iCs/>
          <w:color w:val="000000"/>
        </w:rPr>
        <w:t>SimplePlayList</w:t>
      </w:r>
      <w:r>
        <w:rPr>
          <w:rFonts w:ascii="Calibri" w:hAnsi="Calibri" w:cs="Calibri"/>
          <w:color w:val="000000"/>
        </w:rPr>
        <w:t xml:space="preserve"> as</w:t>
      </w:r>
      <w:r>
        <w:rPr>
          <w:rFonts w:ascii="Arial" w:hAnsi="Arial" w:cs="Arial"/>
          <w:color w:val="000000"/>
          <w:sz w:val="22"/>
          <w:szCs w:val="22"/>
        </w:rPr>
        <w:t>?</w:t>
      </w:r>
    </w:p>
    <w:p w14:paraId="0CAC8CD6" w14:textId="41E7EFA5" w:rsidR="00B7707B" w:rsidRDefault="00B7707B" w:rsidP="00B7707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Singly linked list.</w:t>
      </w:r>
    </w:p>
    <w:p w14:paraId="7BD0921C" w14:textId="5EC26410" w:rsidR="00B7707B" w:rsidRDefault="00B7707B" w:rsidP="009B5C8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List all the attributes (aka fields) you needed in order to implement </w:t>
      </w:r>
      <w:r>
        <w:rPr>
          <w:rFonts w:ascii="Calibri" w:hAnsi="Calibri" w:cs="Calibri"/>
          <w:b/>
          <w:bCs/>
          <w:i/>
          <w:iCs/>
          <w:color w:val="000000"/>
        </w:rPr>
        <w:t>SimplePlayList</w:t>
      </w:r>
      <w:r>
        <w:rPr>
          <w:rFonts w:ascii="Calibri" w:hAnsi="Calibri" w:cs="Calibri"/>
          <w:color w:val="000000"/>
        </w:rPr>
        <w:t xml:space="preserve"> (also include the attributes for any other auxiliary data structures it uses)</w:t>
      </w:r>
      <w:r>
        <w:rPr>
          <w:rFonts w:ascii="Arial" w:hAnsi="Arial" w:cs="Arial"/>
          <w:color w:val="000000"/>
          <w:sz w:val="22"/>
          <w:szCs w:val="22"/>
        </w:rPr>
        <w:t>?  (Do not list functions (aka methods)).</w:t>
      </w:r>
    </w:p>
    <w:p w14:paraId="54D5337C" w14:textId="183023A6" w:rsidR="00B7707B" w:rsidRDefault="00B7707B" w:rsidP="00B7707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SimplePlaylist</w:t>
      </w:r>
    </w:p>
    <w:p w14:paraId="09D4569F" w14:textId="49D22ECE" w:rsidR="00B7707B" w:rsidRDefault="00B7707B" w:rsidP="00B7707B">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Current_node pointer</w:t>
      </w:r>
    </w:p>
    <w:p w14:paraId="4AF00ED2" w14:textId="4D2F08C4" w:rsidR="009B5C89" w:rsidRDefault="00B7707B" w:rsidP="009B5C89">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Head node pointer</w:t>
      </w:r>
    </w:p>
    <w:p w14:paraId="3AC06058" w14:textId="77777777" w:rsidR="000F19FC" w:rsidRDefault="000F19FC" w:rsidP="009B5C89">
      <w:pPr>
        <w:pStyle w:val="NormalWeb"/>
        <w:spacing w:before="0" w:beforeAutospacing="0" w:after="0" w:afterAutospacing="0"/>
        <w:ind w:left="1440"/>
        <w:textAlignment w:val="baseline"/>
        <w:rPr>
          <w:rFonts w:ascii="Arial" w:hAnsi="Arial" w:cs="Arial"/>
          <w:color w:val="000000"/>
          <w:sz w:val="22"/>
          <w:szCs w:val="22"/>
        </w:rPr>
      </w:pPr>
    </w:p>
    <w:p w14:paraId="20702205" w14:textId="18C78EDD" w:rsidR="009B5C89" w:rsidRDefault="009B5C89" w:rsidP="009B5C89">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Where each Node is</w:t>
      </w:r>
    </w:p>
    <w:p w14:paraId="0ED0B9DA" w14:textId="77777777" w:rsidR="009B5C89" w:rsidRDefault="009B5C89" w:rsidP="009B5C89">
      <w:pPr>
        <w:pStyle w:val="NormalWeb"/>
        <w:spacing w:before="0" w:beforeAutospacing="0" w:after="0" w:afterAutospacing="0"/>
        <w:ind w:left="720"/>
        <w:textAlignment w:val="baseline"/>
        <w:rPr>
          <w:rFonts w:ascii="Arial" w:hAnsi="Arial" w:cs="Arial"/>
          <w:color w:val="000000"/>
          <w:sz w:val="22"/>
          <w:szCs w:val="22"/>
        </w:rPr>
      </w:pPr>
    </w:p>
    <w:p w14:paraId="78768BA7" w14:textId="77777777" w:rsidR="009B5C89" w:rsidRDefault="009B5C89" w:rsidP="009B5C89">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Song Node</w:t>
      </w:r>
    </w:p>
    <w:p w14:paraId="76D86CFE" w14:textId="77777777" w:rsidR="009B5C89" w:rsidRDefault="009B5C89" w:rsidP="009B5C89">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Node pointer</w:t>
      </w:r>
    </w:p>
    <w:p w14:paraId="67DA38B1" w14:textId="77777777" w:rsidR="009B5C89" w:rsidRDefault="009B5C89" w:rsidP="009B5C89">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Title string</w:t>
      </w:r>
    </w:p>
    <w:p w14:paraId="39BDD836" w14:textId="77777777" w:rsidR="009B5C89" w:rsidRDefault="009B5C89" w:rsidP="009B5C89">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Artist string</w:t>
      </w:r>
    </w:p>
    <w:p w14:paraId="67E81B3A" w14:textId="77777777" w:rsidR="00B7707B" w:rsidRDefault="00B7707B" w:rsidP="00B7707B">
      <w:pPr>
        <w:pStyle w:val="NormalWeb"/>
        <w:spacing w:before="0" w:beforeAutospacing="0" w:after="0" w:afterAutospacing="0"/>
        <w:textAlignment w:val="baseline"/>
        <w:rPr>
          <w:rFonts w:ascii="Arial" w:hAnsi="Arial" w:cs="Arial"/>
          <w:color w:val="000000"/>
          <w:sz w:val="22"/>
          <w:szCs w:val="22"/>
        </w:rPr>
      </w:pPr>
    </w:p>
    <w:p w14:paraId="1E879D80" w14:textId="57D3F0D7" w:rsidR="00B7707B" w:rsidRPr="000F5C3A" w:rsidRDefault="00B7707B" w:rsidP="00B7707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How does </w:t>
      </w:r>
      <w:r>
        <w:rPr>
          <w:rFonts w:ascii="Calibri" w:hAnsi="Calibri" w:cs="Calibri"/>
          <w:b/>
          <w:bCs/>
          <w:i/>
          <w:iCs/>
          <w:color w:val="000000"/>
        </w:rPr>
        <w:t>SimplePlayList</w:t>
      </w:r>
      <w:r>
        <w:rPr>
          <w:rFonts w:ascii="Calibri" w:hAnsi="Calibri" w:cs="Calibri"/>
          <w:color w:val="000000"/>
        </w:rPr>
        <w:t xml:space="preserve"> retrieve a random song in </w:t>
      </w:r>
      <w:r>
        <w:rPr>
          <w:rFonts w:ascii="Calibri" w:hAnsi="Calibri" w:cs="Calibri"/>
          <w:i/>
          <w:iCs/>
          <w:color w:val="000000"/>
        </w:rPr>
        <w:t>O(n)</w:t>
      </w:r>
      <w:r>
        <w:rPr>
          <w:rFonts w:ascii="Calibri" w:hAnsi="Calibri" w:cs="Calibri"/>
          <w:color w:val="000000"/>
        </w:rPr>
        <w:t xml:space="preserve"> time?  Explain in detail using a few sentences.</w:t>
      </w:r>
    </w:p>
    <w:p w14:paraId="78CB4FA7" w14:textId="2EC7C300" w:rsidR="000F5C3A" w:rsidRPr="000F5C3A" w:rsidRDefault="000F5C3A" w:rsidP="000F5C3A">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Calibri" w:hAnsi="Calibri" w:cs="Calibri"/>
          <w:color w:val="000000"/>
        </w:rPr>
        <w:t>First get the total number of songs present in the lined list in O(n).</w:t>
      </w:r>
    </w:p>
    <w:p w14:paraId="3A3773A1" w14:textId="197B2E00" w:rsidR="000F5C3A" w:rsidRPr="000F5C3A" w:rsidRDefault="000F5C3A" w:rsidP="000F5C3A">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Calibri" w:hAnsi="Calibri" w:cs="Calibri"/>
          <w:color w:val="000000"/>
        </w:rPr>
        <w:t>Then choose a random number from 1 to number of song O(1).</w:t>
      </w:r>
    </w:p>
    <w:p w14:paraId="3C517E18" w14:textId="7E8C5826" w:rsidR="000F5C3A" w:rsidRDefault="000F5C3A" w:rsidP="000F5C3A">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Calibri" w:hAnsi="Calibri" w:cs="Calibri"/>
          <w:color w:val="000000"/>
        </w:rPr>
        <w:t>Then iterate the current pointer from the head</w:t>
      </w:r>
      <w:r w:rsidR="00A23BD9">
        <w:rPr>
          <w:rFonts w:ascii="Calibri" w:hAnsi="Calibri" w:cs="Calibri"/>
          <w:color w:val="000000"/>
        </w:rPr>
        <w:t xml:space="preserve">, </w:t>
      </w:r>
      <w:r>
        <w:rPr>
          <w:rFonts w:ascii="Calibri" w:hAnsi="Calibri" w:cs="Calibri"/>
          <w:color w:val="000000"/>
        </w:rPr>
        <w:t>random number of times obtained from step 2. and return the final resting current pointer</w:t>
      </w:r>
      <w:r w:rsidR="00810BD8">
        <w:rPr>
          <w:rFonts w:ascii="Calibri" w:hAnsi="Calibri" w:cs="Calibri"/>
          <w:color w:val="000000"/>
        </w:rPr>
        <w:t xml:space="preserve"> at random position</w:t>
      </w:r>
      <w:r>
        <w:rPr>
          <w:rFonts w:ascii="Calibri" w:hAnsi="Calibri" w:cs="Calibri"/>
          <w:color w:val="000000"/>
        </w:rPr>
        <w:t>.</w:t>
      </w:r>
    </w:p>
    <w:p w14:paraId="53B1EA3A" w14:textId="230F76A6" w:rsidR="00B7707B" w:rsidRPr="00A25C85" w:rsidRDefault="00B7707B" w:rsidP="00B7707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Calibri" w:hAnsi="Calibri" w:cs="Calibri"/>
          <w:color w:val="000000"/>
        </w:rPr>
        <w:t xml:space="preserve">If </w:t>
      </w:r>
      <w:r>
        <w:rPr>
          <w:rFonts w:ascii="Calibri" w:hAnsi="Calibri" w:cs="Calibri"/>
          <w:b/>
          <w:bCs/>
          <w:i/>
          <w:iCs/>
          <w:color w:val="000000"/>
        </w:rPr>
        <w:t>prev</w:t>
      </w:r>
      <w:r>
        <w:rPr>
          <w:rFonts w:ascii="Calibri" w:hAnsi="Calibri" w:cs="Calibri"/>
          <w:color w:val="000000"/>
        </w:rPr>
        <w:t xml:space="preserve"> is processed in </w:t>
      </w:r>
      <w:r>
        <w:rPr>
          <w:rFonts w:ascii="Calibri" w:hAnsi="Calibri" w:cs="Calibri"/>
          <w:i/>
          <w:iCs/>
          <w:color w:val="000000"/>
        </w:rPr>
        <w:t>O(n)</w:t>
      </w:r>
      <w:r>
        <w:rPr>
          <w:rFonts w:ascii="Calibri" w:hAnsi="Calibri" w:cs="Calibri"/>
          <w:color w:val="000000"/>
        </w:rPr>
        <w:t xml:space="preserve"> time, then how is </w:t>
      </w:r>
      <w:r>
        <w:rPr>
          <w:rFonts w:ascii="Calibri" w:hAnsi="Calibri" w:cs="Calibri"/>
          <w:b/>
          <w:bCs/>
          <w:i/>
          <w:iCs/>
          <w:color w:val="000000"/>
        </w:rPr>
        <w:t>find</w:t>
      </w:r>
      <w:r>
        <w:rPr>
          <w:rFonts w:ascii="Calibri" w:hAnsi="Calibri" w:cs="Calibri"/>
          <w:color w:val="000000"/>
        </w:rPr>
        <w:t xml:space="preserve"> able to print the previous song of the found song in </w:t>
      </w:r>
      <w:r>
        <w:rPr>
          <w:rFonts w:ascii="Calibri" w:hAnsi="Calibri" w:cs="Calibri"/>
          <w:i/>
          <w:iCs/>
          <w:color w:val="000000"/>
        </w:rPr>
        <w:t>O(1)</w:t>
      </w:r>
      <w:r>
        <w:rPr>
          <w:rFonts w:ascii="Calibri" w:hAnsi="Calibri" w:cs="Calibri"/>
          <w:color w:val="000000"/>
        </w:rPr>
        <w:t xml:space="preserve"> time?</w:t>
      </w:r>
    </w:p>
    <w:p w14:paraId="23477887" w14:textId="426003F8" w:rsidR="00A25C85" w:rsidRPr="00A25C85" w:rsidRDefault="00A25C85" w:rsidP="00A25C85">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Calibri" w:hAnsi="Calibri" w:cs="Calibri"/>
          <w:color w:val="000000"/>
        </w:rPr>
        <w:t>While finding the required song we will maintain another pointer called previous pointer which is always behind the current pointer which is used to find the required song. And then we will use both the current pointer and previous pointer  to print required songs.</w:t>
      </w:r>
    </w:p>
    <w:p w14:paraId="788517C8" w14:textId="57BACEFB" w:rsidR="00A25C85" w:rsidRDefault="00A25C85" w:rsidP="00A25C85">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Calibri" w:hAnsi="Calibri" w:cs="Calibri"/>
          <w:color w:val="000000"/>
        </w:rPr>
        <w:t>As we will only do one pass for find it’s O(n) which will give us both the current required and previous pointer.</w:t>
      </w:r>
    </w:p>
    <w:p w14:paraId="18AF5220" w14:textId="769F6254" w:rsidR="00B7707B" w:rsidRDefault="00B7707B"/>
    <w:p w14:paraId="5B8C36C9" w14:textId="2D1EAA0B" w:rsidR="004E0CF0" w:rsidRDefault="004E0CF0"/>
    <w:p w14:paraId="0C6E267D" w14:textId="78C74F9D" w:rsidR="004E0CF0" w:rsidRDefault="004E0CF0"/>
    <w:p w14:paraId="114641CF" w14:textId="4F575AC5" w:rsidR="004E0CF0" w:rsidRDefault="004E0CF0"/>
    <w:p w14:paraId="654216B9" w14:textId="336EAB46" w:rsidR="004E0CF0" w:rsidRDefault="004E0CF0"/>
    <w:p w14:paraId="37AD5DC5" w14:textId="10F31108" w:rsidR="004E0CF0" w:rsidRDefault="004E0CF0"/>
    <w:p w14:paraId="57E117CD" w14:textId="715B00A4" w:rsidR="004E0CF0" w:rsidRDefault="004E0CF0"/>
    <w:p w14:paraId="4B34865E" w14:textId="3913A87A" w:rsidR="004E0CF0" w:rsidRDefault="004E0CF0"/>
    <w:p w14:paraId="4233327A" w14:textId="41244A36" w:rsidR="004E0CF0" w:rsidRDefault="004E0CF0"/>
    <w:p w14:paraId="283FD5EE" w14:textId="33FEDCE9" w:rsidR="004E0CF0" w:rsidRDefault="004E0CF0"/>
    <w:p w14:paraId="536D9B21" w14:textId="2EE51B94" w:rsidR="004E0CF0" w:rsidRDefault="004E0CF0"/>
    <w:p w14:paraId="6B5383C4" w14:textId="2AE34FC6" w:rsidR="004E0CF0" w:rsidRDefault="004E0CF0">
      <w:r>
        <w:t xml:space="preserve">148 sortList: </w:t>
      </w:r>
    </w:p>
    <w:p w14:paraId="407DB82D" w14:textId="6D783BFD" w:rsidR="004E0CF0" w:rsidRDefault="004E0CF0">
      <w:r>
        <w:rPr>
          <w:noProof/>
        </w:rPr>
        <w:drawing>
          <wp:inline distT="0" distB="0" distL="0" distR="0" wp14:anchorId="485D2F02" wp14:editId="5F47349B">
            <wp:extent cx="5943600" cy="4061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38A249AE" w14:textId="46B8BCA3" w:rsidR="004E0CF0" w:rsidRDefault="004E0CF0"/>
    <w:p w14:paraId="3829A15E" w14:textId="3020590F" w:rsidR="004E0CF0" w:rsidRDefault="004E0CF0"/>
    <w:p w14:paraId="640559FB" w14:textId="3C59E19A" w:rsidR="004E0CF0" w:rsidRDefault="004E0CF0"/>
    <w:p w14:paraId="5F30AE9B" w14:textId="69A74C18" w:rsidR="004E0CF0" w:rsidRDefault="004E0CF0"/>
    <w:p w14:paraId="521F221D" w14:textId="0F6C93DF" w:rsidR="004E0CF0" w:rsidRDefault="004E0CF0"/>
    <w:p w14:paraId="5371839D" w14:textId="44D30151" w:rsidR="004E0CF0" w:rsidRDefault="004E0CF0"/>
    <w:p w14:paraId="6DE64DC0" w14:textId="3741A9F9" w:rsidR="004E0CF0" w:rsidRDefault="004E0CF0"/>
    <w:p w14:paraId="6D228C99" w14:textId="6178ACEF" w:rsidR="004E0CF0" w:rsidRDefault="004E0CF0"/>
    <w:p w14:paraId="6D8F47A1" w14:textId="2CBBE087" w:rsidR="004E0CF0" w:rsidRDefault="004E0CF0"/>
    <w:p w14:paraId="3EA16A64" w14:textId="517B65E1" w:rsidR="004E0CF0" w:rsidRDefault="004E0CF0"/>
    <w:p w14:paraId="060043A1" w14:textId="532F37A0" w:rsidR="004E0CF0" w:rsidRDefault="004E0CF0"/>
    <w:p w14:paraId="5575E18C" w14:textId="4D1B4CB3" w:rsidR="004E0CF0" w:rsidRDefault="004E0CF0"/>
    <w:p w14:paraId="2B5A54DB" w14:textId="0A3623A7" w:rsidR="004E0CF0" w:rsidRDefault="004E0CF0">
      <w:r>
        <w:t>1019 Next Greater Node in Linked List</w:t>
      </w:r>
      <w:r w:rsidR="00AA74B1">
        <w:t>:</w:t>
      </w:r>
    </w:p>
    <w:p w14:paraId="39F84ADD" w14:textId="3BA35A35" w:rsidR="004E0CF0" w:rsidRDefault="004E0CF0">
      <w:r>
        <w:rPr>
          <w:noProof/>
        </w:rPr>
        <w:drawing>
          <wp:inline distT="0" distB="0" distL="0" distR="0" wp14:anchorId="0A9FF3A1" wp14:editId="1B6A03AA">
            <wp:extent cx="5943600" cy="3648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sectPr w:rsidR="004E0CF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2287E" w14:textId="77777777" w:rsidR="00615631" w:rsidRDefault="00615631" w:rsidP="00B7707B">
      <w:pPr>
        <w:spacing w:after="0" w:line="240" w:lineRule="auto"/>
      </w:pPr>
      <w:r>
        <w:separator/>
      </w:r>
    </w:p>
  </w:endnote>
  <w:endnote w:type="continuationSeparator" w:id="0">
    <w:p w14:paraId="1E60EBB7" w14:textId="77777777" w:rsidR="00615631" w:rsidRDefault="00615631" w:rsidP="00B77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F0B55" w14:textId="77777777" w:rsidR="00615631" w:rsidRDefault="00615631" w:rsidP="00B7707B">
      <w:pPr>
        <w:spacing w:after="0" w:line="240" w:lineRule="auto"/>
      </w:pPr>
      <w:r>
        <w:separator/>
      </w:r>
    </w:p>
  </w:footnote>
  <w:footnote w:type="continuationSeparator" w:id="0">
    <w:p w14:paraId="3E0F5B0A" w14:textId="77777777" w:rsidR="00615631" w:rsidRDefault="00615631" w:rsidP="00B77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EE2BB" w14:textId="77777777" w:rsidR="00B7707B" w:rsidRDefault="00B7707B" w:rsidP="00B7707B">
    <w:pPr>
      <w:pStyle w:val="Header"/>
    </w:pPr>
    <w:r>
      <w:t xml:space="preserve">Name: Vineet Bharot </w:t>
    </w:r>
    <w:r>
      <w:tab/>
      <w:t>UCINetId: vbharot</w:t>
    </w:r>
    <w:r>
      <w:tab/>
      <w:t>Enrollment Number: 88649968</w:t>
    </w:r>
  </w:p>
  <w:p w14:paraId="6421C6B6" w14:textId="77777777" w:rsidR="00B7707B" w:rsidRDefault="00B77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45905"/>
    <w:multiLevelType w:val="multilevel"/>
    <w:tmpl w:val="541C1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30"/>
    <w:rsid w:val="000D328D"/>
    <w:rsid w:val="000F19FC"/>
    <w:rsid w:val="000F5C3A"/>
    <w:rsid w:val="00336C5D"/>
    <w:rsid w:val="004E0CF0"/>
    <w:rsid w:val="00615631"/>
    <w:rsid w:val="006D5D7F"/>
    <w:rsid w:val="00810BD8"/>
    <w:rsid w:val="00947930"/>
    <w:rsid w:val="009B5C89"/>
    <w:rsid w:val="00A23BD9"/>
    <w:rsid w:val="00A25C85"/>
    <w:rsid w:val="00AA74B1"/>
    <w:rsid w:val="00B7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9EA2"/>
  <w15:chartTrackingRefBased/>
  <w15:docId w15:val="{74977EED-284A-4B2D-887E-1600F738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07B"/>
  </w:style>
  <w:style w:type="paragraph" w:styleId="Footer">
    <w:name w:val="footer"/>
    <w:basedOn w:val="Normal"/>
    <w:link w:val="FooterChar"/>
    <w:uiPriority w:val="99"/>
    <w:unhideWhenUsed/>
    <w:rsid w:val="00B77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07B"/>
  </w:style>
  <w:style w:type="paragraph" w:styleId="NormalWeb">
    <w:name w:val="Normal (Web)"/>
    <w:basedOn w:val="Normal"/>
    <w:uiPriority w:val="99"/>
    <w:unhideWhenUsed/>
    <w:rsid w:val="00B770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35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bharot</dc:creator>
  <cp:keywords/>
  <dc:description/>
  <cp:lastModifiedBy>vineet bharot</cp:lastModifiedBy>
  <cp:revision>11</cp:revision>
  <dcterms:created xsi:type="dcterms:W3CDTF">2020-11-04T20:39:00Z</dcterms:created>
  <dcterms:modified xsi:type="dcterms:W3CDTF">2020-11-05T00:34:00Z</dcterms:modified>
</cp:coreProperties>
</file>