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CFCEE2" w14:textId="469CDD2F" w:rsidR="00E1091C" w:rsidRDefault="001A4223">
      <w:r>
        <w:t xml:space="preserve">Hw 6.1 </w:t>
      </w:r>
      <w:r w:rsidR="00942FF3">
        <w:t>Compilation</w:t>
      </w:r>
      <w:r w:rsidR="00A865FA">
        <w:t>:</w:t>
      </w:r>
    </w:p>
    <w:p w14:paraId="7E17AE70" w14:textId="4D305FB2" w:rsidR="00A865FA" w:rsidRDefault="00A865FA">
      <w:r>
        <w:rPr>
          <w:noProof/>
        </w:rPr>
        <w:drawing>
          <wp:inline distT="0" distB="0" distL="0" distR="0" wp14:anchorId="6BE4DAC9" wp14:editId="37C9A0F3">
            <wp:extent cx="5943600" cy="20059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40C33" w14:textId="5781414C" w:rsidR="00A865FA" w:rsidRDefault="00A865FA"/>
    <w:p w14:paraId="14B2E624" w14:textId="2E33AB47" w:rsidR="00A865FA" w:rsidRDefault="00A865FA"/>
    <w:p w14:paraId="0F3E7F1D" w14:textId="6B9F377A" w:rsidR="00A865FA" w:rsidRDefault="00A865FA"/>
    <w:p w14:paraId="56202926" w14:textId="2AD76AF3" w:rsidR="00A865FA" w:rsidRDefault="00A865FA"/>
    <w:p w14:paraId="252EC572" w14:textId="0E595FBD" w:rsidR="00A865FA" w:rsidRDefault="00A865FA"/>
    <w:p w14:paraId="15BA876A" w14:textId="2FE9B85D" w:rsidR="00A865FA" w:rsidRDefault="00A865FA"/>
    <w:p w14:paraId="34528CDF" w14:textId="5DF30C9E" w:rsidR="00A865FA" w:rsidRDefault="00A865FA"/>
    <w:p w14:paraId="5037FFC9" w14:textId="0F5C9B90" w:rsidR="00A865FA" w:rsidRDefault="00A865FA"/>
    <w:p w14:paraId="6EC8991C" w14:textId="20A6B10C" w:rsidR="00A865FA" w:rsidRDefault="00A865FA"/>
    <w:p w14:paraId="35E2E629" w14:textId="5CA493B3" w:rsidR="00A865FA" w:rsidRDefault="00A865FA"/>
    <w:p w14:paraId="30C32DF1" w14:textId="4AC65051" w:rsidR="00A865FA" w:rsidRDefault="00A865FA"/>
    <w:p w14:paraId="3503FE21" w14:textId="7539157F" w:rsidR="00A865FA" w:rsidRDefault="00A865FA"/>
    <w:p w14:paraId="29FA9D5A" w14:textId="0E73550C" w:rsidR="00A865FA" w:rsidRDefault="00A865FA"/>
    <w:p w14:paraId="79926E8B" w14:textId="01A7CBC0" w:rsidR="00A865FA" w:rsidRDefault="00A865FA"/>
    <w:p w14:paraId="1D4044F7" w14:textId="45A284C2" w:rsidR="00A865FA" w:rsidRDefault="00A865FA"/>
    <w:p w14:paraId="06CBE155" w14:textId="56902363" w:rsidR="00A865FA" w:rsidRDefault="00A865FA"/>
    <w:p w14:paraId="72AA7EEE" w14:textId="11D454DE" w:rsidR="00A865FA" w:rsidRDefault="00A865FA"/>
    <w:p w14:paraId="19C88B6A" w14:textId="3D990EEA" w:rsidR="00A865FA" w:rsidRDefault="00A865FA"/>
    <w:p w14:paraId="33DE03B2" w14:textId="67409196" w:rsidR="00A865FA" w:rsidRDefault="00A865FA"/>
    <w:p w14:paraId="331E2419" w14:textId="265BAF8C" w:rsidR="00A865FA" w:rsidRDefault="00A865FA"/>
    <w:p w14:paraId="266A46E2" w14:textId="6D6A0BE1" w:rsidR="00A865FA" w:rsidRDefault="001A4223">
      <w:r>
        <w:lastRenderedPageBreak/>
        <w:t xml:space="preserve">Hw 6.1 </w:t>
      </w:r>
      <w:r>
        <w:t xml:space="preserve"> </w:t>
      </w:r>
      <w:r w:rsidR="00A865FA">
        <w:t>Example from assignment:</w:t>
      </w:r>
    </w:p>
    <w:p w14:paraId="4A58CA31" w14:textId="78A8A186" w:rsidR="00A865FA" w:rsidRDefault="00A865FA">
      <w:r>
        <w:rPr>
          <w:noProof/>
        </w:rPr>
        <w:drawing>
          <wp:inline distT="0" distB="0" distL="0" distR="0" wp14:anchorId="334D2183" wp14:editId="21C32DAC">
            <wp:extent cx="4419600" cy="5648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564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98238" w14:textId="371597F4" w:rsidR="00E966C6" w:rsidRDefault="00E966C6"/>
    <w:p w14:paraId="52733DFC" w14:textId="2A1DDE4A" w:rsidR="00E966C6" w:rsidRDefault="00E966C6"/>
    <w:p w14:paraId="56E58C61" w14:textId="3F475ABA" w:rsidR="00E966C6" w:rsidRDefault="00E966C6"/>
    <w:p w14:paraId="2F706438" w14:textId="05C1793C" w:rsidR="00E966C6" w:rsidRDefault="00E966C6"/>
    <w:p w14:paraId="6A54B1CF" w14:textId="4E36492F" w:rsidR="00E966C6" w:rsidRDefault="00E966C6"/>
    <w:p w14:paraId="13A27B00" w14:textId="5B556A31" w:rsidR="00E966C6" w:rsidRDefault="00E966C6"/>
    <w:p w14:paraId="76D7C6AB" w14:textId="4EED8B67" w:rsidR="00E966C6" w:rsidRDefault="00E966C6"/>
    <w:p w14:paraId="0A09BCDF" w14:textId="329F714F" w:rsidR="00E966C6" w:rsidRDefault="00E966C6"/>
    <w:p w14:paraId="29CAA351" w14:textId="29B0D7B5" w:rsidR="00E966C6" w:rsidRDefault="003C5A6C">
      <w:r>
        <w:lastRenderedPageBreak/>
        <w:t xml:space="preserve">Hw 6.1 </w:t>
      </w:r>
      <w:r>
        <w:t xml:space="preserve"> </w:t>
      </w:r>
      <w:r w:rsidR="00E966C6">
        <w:t>Test Input:</w:t>
      </w:r>
    </w:p>
    <w:p w14:paraId="77DCDD30" w14:textId="10288C9C" w:rsidR="00E966C6" w:rsidRDefault="00E966C6">
      <w:r>
        <w:rPr>
          <w:noProof/>
        </w:rPr>
        <w:drawing>
          <wp:inline distT="0" distB="0" distL="0" distR="0" wp14:anchorId="7BC1E737" wp14:editId="2DB90559">
            <wp:extent cx="3295650" cy="7239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723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6ED72" w14:textId="46EC325E" w:rsidR="00E966C6" w:rsidRDefault="00E966C6"/>
    <w:p w14:paraId="6E5527C6" w14:textId="53E3B8C9" w:rsidR="00E966C6" w:rsidRDefault="00E966C6"/>
    <w:p w14:paraId="078AF0EE" w14:textId="2DEF6240" w:rsidR="00E966C6" w:rsidRDefault="00FC3701">
      <w:r>
        <w:lastRenderedPageBreak/>
        <w:t xml:space="preserve">Hw 6.1 </w:t>
      </w:r>
      <w:r>
        <w:t xml:space="preserve"> </w:t>
      </w:r>
      <w:r w:rsidR="00E966C6">
        <w:t>Important edge case 1:</w:t>
      </w:r>
    </w:p>
    <w:p w14:paraId="16D61074" w14:textId="4F57963F" w:rsidR="00E966C6" w:rsidRDefault="00E966C6">
      <w:r>
        <w:rPr>
          <w:noProof/>
        </w:rPr>
        <w:drawing>
          <wp:inline distT="0" distB="0" distL="0" distR="0" wp14:anchorId="0DC16A29" wp14:editId="4CD4DDE3">
            <wp:extent cx="3609975" cy="4171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BCBDF" w14:textId="7DF24CC8" w:rsidR="00E966C6" w:rsidRDefault="00E966C6">
      <w:r>
        <w:t>Handling wrong input for n and k is necessary as lack of wrong input handling causes infinite loops</w:t>
      </w:r>
      <w:r w:rsidR="00813CA7">
        <w:t xml:space="preserve"> and unexpected </w:t>
      </w:r>
      <w:r w:rsidR="000A4FB1">
        <w:t>behavior</w:t>
      </w:r>
      <w:r w:rsidR="00813CA7">
        <w:t>.</w:t>
      </w:r>
    </w:p>
    <w:p w14:paraId="53789CCD" w14:textId="4E67C5DD" w:rsidR="00233EBC" w:rsidRDefault="008270C9">
      <w:r>
        <w:t>The expected behavior is to notify user of the expected input.</w:t>
      </w:r>
    </w:p>
    <w:p w14:paraId="6AB691E3" w14:textId="7907A347" w:rsidR="00233EBC" w:rsidRDefault="00233EBC"/>
    <w:p w14:paraId="350FD7A0" w14:textId="3BCFE047" w:rsidR="00233EBC" w:rsidRDefault="00233EBC"/>
    <w:p w14:paraId="30DBE4C0" w14:textId="7EE3753C" w:rsidR="00233EBC" w:rsidRDefault="00233EBC"/>
    <w:p w14:paraId="771576AE" w14:textId="0D76E308" w:rsidR="00233EBC" w:rsidRDefault="00233EBC"/>
    <w:p w14:paraId="24F05A16" w14:textId="33BCCFF7" w:rsidR="00233EBC" w:rsidRDefault="00233EBC"/>
    <w:p w14:paraId="6D8305A1" w14:textId="567BD597" w:rsidR="00233EBC" w:rsidRDefault="00233EBC"/>
    <w:p w14:paraId="67BDF578" w14:textId="7D7EE0D8" w:rsidR="00233EBC" w:rsidRDefault="00233EBC"/>
    <w:p w14:paraId="0784C006" w14:textId="0AC75BE8" w:rsidR="00233EBC" w:rsidRDefault="00233EBC"/>
    <w:p w14:paraId="51ED2CCE" w14:textId="12DCAE29" w:rsidR="00233EBC" w:rsidRDefault="00233EBC"/>
    <w:p w14:paraId="37120DC6" w14:textId="4AA72538" w:rsidR="00233EBC" w:rsidRDefault="00233EBC"/>
    <w:p w14:paraId="094BA958" w14:textId="40B91D37" w:rsidR="00233EBC" w:rsidRDefault="00512D91">
      <w:r>
        <w:lastRenderedPageBreak/>
        <w:t xml:space="preserve">Hw 6.1 </w:t>
      </w:r>
      <w:r w:rsidR="00233EBC">
        <w:t>Important edge case 2:</w:t>
      </w:r>
      <w:r w:rsidR="00233EBC" w:rsidRPr="00233EBC">
        <w:rPr>
          <w:noProof/>
        </w:rPr>
        <w:t xml:space="preserve"> </w:t>
      </w:r>
    </w:p>
    <w:p w14:paraId="5AC199F2" w14:textId="79DB27DD" w:rsidR="000A4FB1" w:rsidRDefault="00233EBC">
      <w:r>
        <w:rPr>
          <w:noProof/>
        </w:rPr>
        <w:drawing>
          <wp:anchor distT="0" distB="0" distL="114300" distR="114300" simplePos="0" relativeHeight="251658240" behindDoc="0" locked="0" layoutInCell="1" allowOverlap="1" wp14:anchorId="78E14D99" wp14:editId="6C7E640F">
            <wp:simplePos x="0" y="0"/>
            <wp:positionH relativeFrom="column">
              <wp:posOffset>0</wp:posOffset>
            </wp:positionH>
            <wp:positionV relativeFrom="paragraph">
              <wp:posOffset>2250</wp:posOffset>
            </wp:positionV>
            <wp:extent cx="4095750" cy="7904480"/>
            <wp:effectExtent l="0" t="0" r="0" b="127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7904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Handling the out of bound inputs </w:t>
      </w:r>
      <w:r w:rsidR="008270C9">
        <w:t>are necessary,</w:t>
      </w:r>
    </w:p>
    <w:p w14:paraId="67954417" w14:textId="64621B77" w:rsidR="00134303" w:rsidRDefault="00134303"/>
    <w:p w14:paraId="22C4A0C3" w14:textId="14F851FB" w:rsidR="00134303" w:rsidRDefault="00134303">
      <w:r>
        <w:t>For n = number of cities</w:t>
      </w:r>
    </w:p>
    <w:p w14:paraId="3A6ECDE5" w14:textId="41E94E47" w:rsidR="00326EAE" w:rsidRDefault="00326EAE">
      <w:r>
        <w:t xml:space="preserve">The expected </w:t>
      </w:r>
      <w:r w:rsidR="000A08AE">
        <w:t>behavior</w:t>
      </w:r>
      <w:r>
        <w:t xml:space="preserve"> </w:t>
      </w:r>
      <w:r w:rsidR="000A08AE">
        <w:t>are as follows:</w:t>
      </w:r>
    </w:p>
    <w:p w14:paraId="3A0A2282" w14:textId="094613C1" w:rsidR="008270C9" w:rsidRDefault="008270C9">
      <w:r>
        <w:t xml:space="preserve">For </w:t>
      </w:r>
      <w:r w:rsidR="00326EAE">
        <w:t xml:space="preserve">k &gt;= n there </w:t>
      </w:r>
      <w:r w:rsidR="00183A60">
        <w:t>will be n number of clusters</w:t>
      </w:r>
      <w:r w:rsidR="009C4F3D">
        <w:t>.</w:t>
      </w:r>
    </w:p>
    <w:p w14:paraId="607099FE" w14:textId="3BDA5381" w:rsidR="00BD60D5" w:rsidRDefault="00BD60D5">
      <w:r>
        <w:t xml:space="preserve">For </w:t>
      </w:r>
      <w:r w:rsidR="004A3390">
        <w:t>k=</w:t>
      </w:r>
      <w:r>
        <w:t>0</w:t>
      </w:r>
      <w:r w:rsidR="00B21669">
        <w:t xml:space="preserve"> and 1</w:t>
      </w:r>
      <w:r>
        <w:t xml:space="preserve"> there will be 1 cluster</w:t>
      </w:r>
    </w:p>
    <w:p w14:paraId="41C257CD" w14:textId="1968D404" w:rsidR="005A2488" w:rsidRDefault="005A2488">
      <w:r>
        <w:t xml:space="preserve">(I am interpreting k=0 saying no quarantine zones required, it’s behavior can easily be adjusted to invalid input prompt </w:t>
      </w:r>
      <w:r w:rsidR="009C70A9">
        <w:t>according to design interpretation</w:t>
      </w:r>
      <w:r>
        <w:t>).</w:t>
      </w:r>
    </w:p>
    <w:p w14:paraId="05A022A8" w14:textId="1D11A764" w:rsidR="004A3390" w:rsidRDefault="004A3390">
      <w:r>
        <w:t xml:space="preserve">For </w:t>
      </w:r>
      <w:r w:rsidR="00B21669">
        <w:t>k</w:t>
      </w:r>
      <w:r w:rsidR="003374DD">
        <w:t xml:space="preserve"> &lt; 0 there will be invalid input prompt</w:t>
      </w:r>
    </w:p>
    <w:p w14:paraId="494F6F09" w14:textId="07637F98" w:rsidR="00E62F2D" w:rsidRDefault="00E62F2D"/>
    <w:p w14:paraId="0F229D19" w14:textId="3DF1885F" w:rsidR="00E62F2D" w:rsidRDefault="00E62F2D"/>
    <w:p w14:paraId="76097881" w14:textId="6460DE74" w:rsidR="00E62F2D" w:rsidRDefault="00E62F2D"/>
    <w:p w14:paraId="7342F010" w14:textId="6A00938A" w:rsidR="00E62F2D" w:rsidRDefault="00E62F2D"/>
    <w:p w14:paraId="33290D8B" w14:textId="48F9635D" w:rsidR="00E62F2D" w:rsidRDefault="00E62F2D"/>
    <w:p w14:paraId="2265C6C5" w14:textId="35874131" w:rsidR="00E62F2D" w:rsidRDefault="00E62F2D"/>
    <w:p w14:paraId="20DCD589" w14:textId="52F8AF5A" w:rsidR="00E62F2D" w:rsidRDefault="00E62F2D"/>
    <w:p w14:paraId="296BED95" w14:textId="2C863776" w:rsidR="00E62F2D" w:rsidRDefault="00E62F2D"/>
    <w:p w14:paraId="340A6489" w14:textId="0DBFBE3B" w:rsidR="00E62F2D" w:rsidRDefault="00E62F2D"/>
    <w:p w14:paraId="0FF18479" w14:textId="3F73E1C9" w:rsidR="00E62F2D" w:rsidRDefault="00E62F2D"/>
    <w:p w14:paraId="5BA9AEF7" w14:textId="17AA167F" w:rsidR="00E62F2D" w:rsidRDefault="00E62F2D"/>
    <w:p w14:paraId="732DB4AA" w14:textId="3B78D63E" w:rsidR="00E62F2D" w:rsidRDefault="00E62F2D"/>
    <w:p w14:paraId="12FF7C86" w14:textId="6E58D786" w:rsidR="00E62F2D" w:rsidRDefault="00E62F2D"/>
    <w:p w14:paraId="61512E62" w14:textId="23918767" w:rsidR="00E62F2D" w:rsidRDefault="00C46E2E">
      <w:r>
        <w:lastRenderedPageBreak/>
        <w:t xml:space="preserve">Hw 6.1 </w:t>
      </w:r>
      <w:r w:rsidR="00E62F2D">
        <w:t>Important edge case 3:</w:t>
      </w:r>
    </w:p>
    <w:p w14:paraId="27BAB763" w14:textId="60FC76A4" w:rsidR="00E62F2D" w:rsidRDefault="00E62F2D">
      <w:r>
        <w:rPr>
          <w:noProof/>
        </w:rPr>
        <w:drawing>
          <wp:inline distT="0" distB="0" distL="0" distR="0" wp14:anchorId="1317348F" wp14:editId="2D7008BB">
            <wp:extent cx="3916680" cy="239014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239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05442" w14:textId="366AD800" w:rsidR="00E62F2D" w:rsidRDefault="00E62F2D">
      <w:r>
        <w:t>Handling large float value as coordinates of the cities is required.</w:t>
      </w:r>
    </w:p>
    <w:p w14:paraId="3BED4E18" w14:textId="56AA4A25" w:rsidR="00D179E6" w:rsidRDefault="00D179E6">
      <w:r>
        <w:t>The expected behavior is that program should be able to handle these inputs</w:t>
      </w:r>
      <w:r w:rsidR="009B0E2F">
        <w:t xml:space="preserve"> without out of bound or buffer overflow errors.</w:t>
      </w:r>
    </w:p>
    <w:p w14:paraId="5DEB445B" w14:textId="25AA4BE0" w:rsidR="008E13A5" w:rsidRDefault="008E13A5"/>
    <w:p w14:paraId="112D8AAC" w14:textId="1B2DA81A" w:rsidR="008E13A5" w:rsidRDefault="008E13A5"/>
    <w:p w14:paraId="4196A917" w14:textId="4BE1A14F" w:rsidR="008E13A5" w:rsidRDefault="008E13A5"/>
    <w:p w14:paraId="29F63841" w14:textId="65D8E64F" w:rsidR="008E13A5" w:rsidRDefault="008E13A5"/>
    <w:p w14:paraId="4D085697" w14:textId="53EEBC4A" w:rsidR="008E13A5" w:rsidRDefault="008E13A5"/>
    <w:p w14:paraId="08BA5022" w14:textId="6EA0D562" w:rsidR="008E13A5" w:rsidRDefault="008E13A5"/>
    <w:p w14:paraId="2B26F0D0" w14:textId="0FF117BC" w:rsidR="008E13A5" w:rsidRDefault="008E13A5"/>
    <w:p w14:paraId="2F28354E" w14:textId="3491B90B" w:rsidR="008E13A5" w:rsidRDefault="008E13A5"/>
    <w:p w14:paraId="5574AE51" w14:textId="785032AA" w:rsidR="008E13A5" w:rsidRDefault="008E13A5"/>
    <w:p w14:paraId="37B48A69" w14:textId="242EB24B" w:rsidR="008E13A5" w:rsidRDefault="008E13A5"/>
    <w:p w14:paraId="2E7A9A0D" w14:textId="30749E0B" w:rsidR="008E13A5" w:rsidRDefault="008E13A5"/>
    <w:p w14:paraId="04DFE41E" w14:textId="1C3EF764" w:rsidR="008E13A5" w:rsidRDefault="008E13A5"/>
    <w:p w14:paraId="36A57C6A" w14:textId="05A2B41F" w:rsidR="008E13A5" w:rsidRDefault="008E13A5"/>
    <w:p w14:paraId="4DE4B2EC" w14:textId="59B0E146" w:rsidR="008E13A5" w:rsidRDefault="008E13A5"/>
    <w:p w14:paraId="71BF1697" w14:textId="4AD288BB" w:rsidR="008E13A5" w:rsidRDefault="008E13A5"/>
    <w:p w14:paraId="09D43ABD" w14:textId="2DDE1F1B" w:rsidR="008E13A5" w:rsidRDefault="008E13A5"/>
    <w:p w14:paraId="79F12F23" w14:textId="288CB4BA" w:rsidR="008E13A5" w:rsidRDefault="00566734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 xml:space="preserve">Hw 6.2 </w:t>
      </w:r>
      <w:r w:rsidR="008E13A5">
        <w:rPr>
          <w:rFonts w:ascii="Arial" w:hAnsi="Arial" w:cs="Arial"/>
          <w:color w:val="000000"/>
        </w:rPr>
        <w:t xml:space="preserve">Leetcode </w:t>
      </w:r>
      <w:r w:rsidR="008E13A5">
        <w:rPr>
          <w:rFonts w:ascii="Arial" w:hAnsi="Arial" w:cs="Arial"/>
          <w:color w:val="000000"/>
        </w:rPr>
        <w:t>1334</w:t>
      </w:r>
      <w:r w:rsidR="008E13A5">
        <w:rPr>
          <w:rFonts w:ascii="Arial" w:hAnsi="Arial" w:cs="Arial"/>
          <w:color w:val="000000"/>
        </w:rPr>
        <w:t xml:space="preserve">: </w:t>
      </w:r>
      <w:r w:rsidR="008E13A5" w:rsidRPr="008E13A5">
        <w:rPr>
          <w:rFonts w:ascii="Arial" w:hAnsi="Arial" w:cs="Arial"/>
          <w:color w:val="000000"/>
        </w:rPr>
        <w:t>Find the City With the Smallest Number of Neighbors at a Threshold Distance.</w:t>
      </w:r>
    </w:p>
    <w:p w14:paraId="6DB52337" w14:textId="69BFF493" w:rsidR="00B22FF7" w:rsidRDefault="00B22FF7">
      <w:r>
        <w:rPr>
          <w:noProof/>
        </w:rPr>
        <w:drawing>
          <wp:inline distT="0" distB="0" distL="0" distR="0" wp14:anchorId="43330210" wp14:editId="48795643">
            <wp:extent cx="5943600" cy="36042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6A8D6" w14:textId="7457CFC3" w:rsidR="00081A66" w:rsidRDefault="00081A66"/>
    <w:p w14:paraId="67CA6A9E" w14:textId="5B691620" w:rsidR="00081A66" w:rsidRDefault="00081A66"/>
    <w:p w14:paraId="6982A496" w14:textId="53F0FBF6" w:rsidR="00081A66" w:rsidRDefault="00081A66"/>
    <w:p w14:paraId="5EFEF4AA" w14:textId="75FD17F6" w:rsidR="00081A66" w:rsidRDefault="00081A66"/>
    <w:p w14:paraId="098D4264" w14:textId="0B3899EC" w:rsidR="00081A66" w:rsidRDefault="00081A66"/>
    <w:p w14:paraId="1575B0EE" w14:textId="5F1144CB" w:rsidR="00081A66" w:rsidRDefault="00081A66"/>
    <w:p w14:paraId="348911A3" w14:textId="097677A7" w:rsidR="00081A66" w:rsidRDefault="00081A66"/>
    <w:p w14:paraId="20D9088D" w14:textId="4129DC9E" w:rsidR="00081A66" w:rsidRDefault="00081A66"/>
    <w:p w14:paraId="7E01799A" w14:textId="19A311D8" w:rsidR="00081A66" w:rsidRDefault="00081A66"/>
    <w:p w14:paraId="1FF0398D" w14:textId="5DDCA4E5" w:rsidR="00081A66" w:rsidRDefault="00081A66"/>
    <w:p w14:paraId="74AEDAC0" w14:textId="730AF7BA" w:rsidR="00081A66" w:rsidRDefault="00081A66"/>
    <w:p w14:paraId="06CE7DB4" w14:textId="3AB921DB" w:rsidR="00081A66" w:rsidRDefault="00081A66"/>
    <w:p w14:paraId="6B54A2A0" w14:textId="28EFCCB0" w:rsidR="00081A66" w:rsidRDefault="00081A66"/>
    <w:p w14:paraId="128C3975" w14:textId="2884F5DA" w:rsidR="00081A66" w:rsidRDefault="00081A66"/>
    <w:p w14:paraId="0FD87674" w14:textId="7E44F3D6" w:rsidR="00081A66" w:rsidRDefault="00081A66"/>
    <w:p w14:paraId="364B65AF" w14:textId="4009B327" w:rsidR="00081A66" w:rsidRDefault="00383CDA">
      <w:r>
        <w:t>Hw</w:t>
      </w:r>
      <w:r w:rsidR="003C0867">
        <w:t xml:space="preserve"> </w:t>
      </w:r>
      <w:r>
        <w:t xml:space="preserve">6.2 </w:t>
      </w:r>
      <w:r w:rsidR="004D0605">
        <w:t>Leetcode: 1254: Number of Closed Islands</w:t>
      </w:r>
    </w:p>
    <w:p w14:paraId="48BB4810" w14:textId="62AC32E4" w:rsidR="004D0605" w:rsidRDefault="004D0605">
      <w:r>
        <w:rPr>
          <w:noProof/>
        </w:rPr>
        <w:drawing>
          <wp:inline distT="0" distB="0" distL="0" distR="0" wp14:anchorId="42FD01EB" wp14:editId="319C3CE5">
            <wp:extent cx="5943600" cy="41198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D0605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F6CFAF" w14:textId="77777777" w:rsidR="00083321" w:rsidRDefault="00083321" w:rsidP="00942FF3">
      <w:pPr>
        <w:spacing w:after="0" w:line="240" w:lineRule="auto"/>
      </w:pPr>
      <w:r>
        <w:separator/>
      </w:r>
    </w:p>
  </w:endnote>
  <w:endnote w:type="continuationSeparator" w:id="0">
    <w:p w14:paraId="498D1F43" w14:textId="77777777" w:rsidR="00083321" w:rsidRDefault="00083321" w:rsidP="00942F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C27A37" w14:textId="77777777" w:rsidR="00083321" w:rsidRDefault="00083321" w:rsidP="00942FF3">
      <w:pPr>
        <w:spacing w:after="0" w:line="240" w:lineRule="auto"/>
      </w:pPr>
      <w:r>
        <w:separator/>
      </w:r>
    </w:p>
  </w:footnote>
  <w:footnote w:type="continuationSeparator" w:id="0">
    <w:p w14:paraId="4D854BAC" w14:textId="77777777" w:rsidR="00083321" w:rsidRDefault="00083321" w:rsidP="00942F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42DDED" w14:textId="31725990" w:rsidR="00942FF3" w:rsidRDefault="00942FF3">
    <w:pPr>
      <w:pStyle w:val="Header"/>
    </w:pPr>
    <w:r>
      <w:t>Name: Vineet Bharot</w:t>
    </w:r>
    <w:r>
      <w:tab/>
      <w:t>UCINetId: vbharot</w:t>
    </w:r>
    <w:r>
      <w:tab/>
      <w:t>Enrollment Number: 88649968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7DF"/>
    <w:rsid w:val="00081A66"/>
    <w:rsid w:val="00083321"/>
    <w:rsid w:val="000A08AE"/>
    <w:rsid w:val="000A4FB1"/>
    <w:rsid w:val="00134303"/>
    <w:rsid w:val="00183A60"/>
    <w:rsid w:val="001A4223"/>
    <w:rsid w:val="001F1661"/>
    <w:rsid w:val="00233EBC"/>
    <w:rsid w:val="00326EAE"/>
    <w:rsid w:val="003374DD"/>
    <w:rsid w:val="00383CDA"/>
    <w:rsid w:val="003A29AD"/>
    <w:rsid w:val="003C0867"/>
    <w:rsid w:val="003C5A6C"/>
    <w:rsid w:val="003F47DF"/>
    <w:rsid w:val="004A3390"/>
    <w:rsid w:val="004D0605"/>
    <w:rsid w:val="00512D91"/>
    <w:rsid w:val="00566734"/>
    <w:rsid w:val="005A2488"/>
    <w:rsid w:val="005D6319"/>
    <w:rsid w:val="00813762"/>
    <w:rsid w:val="00813CA7"/>
    <w:rsid w:val="008270C9"/>
    <w:rsid w:val="008E13A5"/>
    <w:rsid w:val="00942FF3"/>
    <w:rsid w:val="009B0E2F"/>
    <w:rsid w:val="009C4F3D"/>
    <w:rsid w:val="009C70A9"/>
    <w:rsid w:val="00A865FA"/>
    <w:rsid w:val="00B21669"/>
    <w:rsid w:val="00B22FF7"/>
    <w:rsid w:val="00BD60D5"/>
    <w:rsid w:val="00C46E2E"/>
    <w:rsid w:val="00D179E6"/>
    <w:rsid w:val="00E1091C"/>
    <w:rsid w:val="00E62F2D"/>
    <w:rsid w:val="00E966C6"/>
    <w:rsid w:val="00FC3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5716E3"/>
  <w15:chartTrackingRefBased/>
  <w15:docId w15:val="{8E9BC733-0063-4DC9-95C1-8F7D8E19A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2F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2FF3"/>
  </w:style>
  <w:style w:type="paragraph" w:styleId="Footer">
    <w:name w:val="footer"/>
    <w:basedOn w:val="Normal"/>
    <w:link w:val="FooterChar"/>
    <w:uiPriority w:val="99"/>
    <w:unhideWhenUsed/>
    <w:rsid w:val="00942F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2F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8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bharot</dc:creator>
  <cp:keywords/>
  <dc:description/>
  <cp:lastModifiedBy>vineet bharot</cp:lastModifiedBy>
  <cp:revision>37</cp:revision>
  <dcterms:created xsi:type="dcterms:W3CDTF">2020-11-17T18:42:00Z</dcterms:created>
  <dcterms:modified xsi:type="dcterms:W3CDTF">2020-11-17T19:57:00Z</dcterms:modified>
</cp:coreProperties>
</file>