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1D7BB" w14:textId="39479543" w:rsidR="00254997" w:rsidRDefault="00280A01">
      <w:r>
        <w:t>HW 8.3 Part 1 Compilation</w:t>
      </w:r>
    </w:p>
    <w:p w14:paraId="0A35EC62" w14:textId="7D272BC1" w:rsidR="00280A01" w:rsidRDefault="00280A01">
      <w:r w:rsidRPr="00280A01">
        <w:drawing>
          <wp:inline distT="0" distB="0" distL="0" distR="0" wp14:anchorId="76DA38FB" wp14:editId="42C7918A">
            <wp:extent cx="59436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7609" w14:textId="79FCC5F9" w:rsidR="00280A01" w:rsidRDefault="00280A01"/>
    <w:p w14:paraId="7143DCB6" w14:textId="53772AAD" w:rsidR="00280A01" w:rsidRDefault="00280A01"/>
    <w:p w14:paraId="1DAD12BB" w14:textId="13B44848" w:rsidR="00280A01" w:rsidRDefault="00280A01"/>
    <w:p w14:paraId="0645BC6A" w14:textId="3C59E235" w:rsidR="00280A01" w:rsidRDefault="00280A01"/>
    <w:p w14:paraId="5F47F1D4" w14:textId="66154567" w:rsidR="00280A01" w:rsidRDefault="00280A01"/>
    <w:p w14:paraId="59147621" w14:textId="0104B78B" w:rsidR="00280A01" w:rsidRDefault="00280A01"/>
    <w:p w14:paraId="2D020406" w14:textId="41611A52" w:rsidR="00280A01" w:rsidRDefault="00280A01"/>
    <w:p w14:paraId="453B8D59" w14:textId="18AA717E" w:rsidR="00280A01" w:rsidRDefault="00280A01"/>
    <w:p w14:paraId="5DD0A04D" w14:textId="27A28649" w:rsidR="00280A01" w:rsidRDefault="00280A01"/>
    <w:p w14:paraId="21066FF8" w14:textId="0F024195" w:rsidR="00280A01" w:rsidRDefault="00280A01"/>
    <w:p w14:paraId="649AA55A" w14:textId="1BC65EB1" w:rsidR="00280A01" w:rsidRDefault="00280A01"/>
    <w:p w14:paraId="242B5C7B" w14:textId="2E87ACA8" w:rsidR="00280A01" w:rsidRDefault="00280A01"/>
    <w:p w14:paraId="25F777EF" w14:textId="21C0C991" w:rsidR="00280A01" w:rsidRDefault="00280A01"/>
    <w:p w14:paraId="7C018CEC" w14:textId="6288445A" w:rsidR="00280A01" w:rsidRDefault="00280A01"/>
    <w:p w14:paraId="20B30C09" w14:textId="0FE178DC" w:rsidR="00280A01" w:rsidRDefault="00280A01"/>
    <w:p w14:paraId="57E63D41" w14:textId="36C8BC55" w:rsidR="00280A01" w:rsidRDefault="00280A01"/>
    <w:p w14:paraId="4DEDDAED" w14:textId="38F48BF7" w:rsidR="00280A01" w:rsidRDefault="00280A01"/>
    <w:p w14:paraId="18AA62B7" w14:textId="5B99D41B" w:rsidR="00280A01" w:rsidRDefault="00280A01"/>
    <w:p w14:paraId="376AF08B" w14:textId="1C9ACB15" w:rsidR="00280A01" w:rsidRDefault="00280A01"/>
    <w:p w14:paraId="796D9C26" w14:textId="2E44B00A" w:rsidR="00280A01" w:rsidRDefault="00280A01">
      <w:r>
        <w:lastRenderedPageBreak/>
        <w:t>HW 8.3 Part 1</w:t>
      </w:r>
      <w:r>
        <w:t xml:space="preserve"> Example from assignment:</w:t>
      </w:r>
    </w:p>
    <w:p w14:paraId="1C224AC0" w14:textId="09CB5C6F" w:rsidR="00280A01" w:rsidRDefault="00280A01">
      <w:r w:rsidRPr="00280A01">
        <w:drawing>
          <wp:inline distT="0" distB="0" distL="0" distR="0" wp14:anchorId="5C07A0D7" wp14:editId="2BB23192">
            <wp:extent cx="3362794" cy="296268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B450" w14:textId="7491E0A1" w:rsidR="00280A01" w:rsidRDefault="00280A01"/>
    <w:p w14:paraId="1B636977" w14:textId="4FD1C023" w:rsidR="00280A01" w:rsidRDefault="00280A01"/>
    <w:p w14:paraId="3CC4EA9D" w14:textId="69695217" w:rsidR="00280A01" w:rsidRDefault="00280A01"/>
    <w:p w14:paraId="087F1A05" w14:textId="0F15E73E" w:rsidR="00280A01" w:rsidRDefault="00280A01"/>
    <w:p w14:paraId="5654FC8E" w14:textId="1569B4EC" w:rsidR="00280A01" w:rsidRDefault="00280A01"/>
    <w:p w14:paraId="134E7357" w14:textId="43AB8D86" w:rsidR="00280A01" w:rsidRDefault="00280A01"/>
    <w:p w14:paraId="27611B02" w14:textId="5355E096" w:rsidR="00280A01" w:rsidRDefault="00280A01"/>
    <w:p w14:paraId="2095B190" w14:textId="29C99756" w:rsidR="00280A01" w:rsidRDefault="00280A01"/>
    <w:p w14:paraId="35BF96A9" w14:textId="120391C3" w:rsidR="00280A01" w:rsidRDefault="00280A01"/>
    <w:p w14:paraId="2DFB9A71" w14:textId="2860A829" w:rsidR="00280A01" w:rsidRDefault="00280A01"/>
    <w:p w14:paraId="1F1FEED5" w14:textId="271A353A" w:rsidR="00280A01" w:rsidRDefault="00280A01"/>
    <w:p w14:paraId="3378AF5D" w14:textId="37EC4C97" w:rsidR="00280A01" w:rsidRDefault="00280A01"/>
    <w:p w14:paraId="7F431378" w14:textId="4B4EE1E6" w:rsidR="00280A01" w:rsidRDefault="00280A01"/>
    <w:p w14:paraId="2C3CFF69" w14:textId="3B1F243B" w:rsidR="00280A01" w:rsidRDefault="00280A01"/>
    <w:p w14:paraId="34BDB10B" w14:textId="6C3DC304" w:rsidR="00280A01" w:rsidRDefault="00280A01"/>
    <w:p w14:paraId="186F705C" w14:textId="06362F4D" w:rsidR="00280A01" w:rsidRDefault="00280A01"/>
    <w:p w14:paraId="67C14116" w14:textId="7BEAD7F5" w:rsidR="00280A01" w:rsidRDefault="00280A01"/>
    <w:p w14:paraId="49B12F98" w14:textId="01BAECCB" w:rsidR="00280A01" w:rsidRDefault="00280A01" w:rsidP="00280A01">
      <w:r>
        <w:lastRenderedPageBreak/>
        <w:t xml:space="preserve">HW 8.3 Part 1 </w:t>
      </w:r>
      <w:r>
        <w:t>Test Input:</w:t>
      </w:r>
    </w:p>
    <w:p w14:paraId="7B1AE329" w14:textId="1CD0ADE0" w:rsidR="00280A01" w:rsidRDefault="00280A01" w:rsidP="00280A01">
      <w:r w:rsidRPr="00280A01">
        <w:drawing>
          <wp:inline distT="0" distB="0" distL="0" distR="0" wp14:anchorId="4F72619E" wp14:editId="7217C595">
            <wp:extent cx="3458058" cy="311511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3814" w14:textId="1F93189B" w:rsidR="00DE3DAF" w:rsidRDefault="00DE3DAF" w:rsidP="00280A01"/>
    <w:p w14:paraId="6923B4C5" w14:textId="19DAC7D4" w:rsidR="00DE3DAF" w:rsidRDefault="00DE3DAF" w:rsidP="00280A01"/>
    <w:p w14:paraId="7930D6D2" w14:textId="61AE2914" w:rsidR="00DE3DAF" w:rsidRDefault="00DE3DAF" w:rsidP="00280A01"/>
    <w:p w14:paraId="716AC898" w14:textId="289E5160" w:rsidR="00DE3DAF" w:rsidRDefault="00DE3DAF" w:rsidP="00280A01"/>
    <w:p w14:paraId="5CA4A7EA" w14:textId="33CAA642" w:rsidR="00DE3DAF" w:rsidRDefault="00DE3DAF" w:rsidP="00280A01"/>
    <w:p w14:paraId="0058FB30" w14:textId="70A8FF4E" w:rsidR="00DE3DAF" w:rsidRDefault="00DE3DAF" w:rsidP="00280A01"/>
    <w:p w14:paraId="1E574D40" w14:textId="163B4022" w:rsidR="00DE3DAF" w:rsidRDefault="00DE3DAF" w:rsidP="00280A01"/>
    <w:p w14:paraId="7A180E72" w14:textId="07EF312A" w:rsidR="00DE3DAF" w:rsidRDefault="00DE3DAF" w:rsidP="00280A01"/>
    <w:p w14:paraId="7E3DD492" w14:textId="2510EDB6" w:rsidR="00DE3DAF" w:rsidRDefault="00DE3DAF" w:rsidP="00280A01"/>
    <w:p w14:paraId="157C1E96" w14:textId="55AE0E33" w:rsidR="00DE3DAF" w:rsidRDefault="00DE3DAF" w:rsidP="00280A01"/>
    <w:p w14:paraId="11638CBA" w14:textId="331A7903" w:rsidR="00DE3DAF" w:rsidRDefault="00DE3DAF" w:rsidP="00280A01"/>
    <w:p w14:paraId="19A13FD5" w14:textId="5A1A9CC1" w:rsidR="00DE3DAF" w:rsidRDefault="00DE3DAF" w:rsidP="00280A01"/>
    <w:p w14:paraId="49FC71CD" w14:textId="74A6AF91" w:rsidR="00DE3DAF" w:rsidRDefault="00DE3DAF" w:rsidP="00280A01"/>
    <w:p w14:paraId="39AA55AC" w14:textId="56A57509" w:rsidR="00DE3DAF" w:rsidRDefault="00DE3DAF" w:rsidP="00280A01"/>
    <w:p w14:paraId="2487B409" w14:textId="213D35E0" w:rsidR="00DE3DAF" w:rsidRDefault="00DE3DAF" w:rsidP="00280A01"/>
    <w:p w14:paraId="4448A625" w14:textId="77777777" w:rsidR="00742DB6" w:rsidRDefault="00742DB6" w:rsidP="00280A01"/>
    <w:p w14:paraId="32F738F8" w14:textId="51514FF2" w:rsidR="00DE3DAF" w:rsidRDefault="00DE3DAF" w:rsidP="00280A01"/>
    <w:p w14:paraId="415B71DD" w14:textId="0E840840" w:rsidR="00DE3DAF" w:rsidRDefault="00DE3DAF" w:rsidP="00DE3DAF">
      <w:r>
        <w:lastRenderedPageBreak/>
        <w:t>HW 8.</w:t>
      </w:r>
      <w:r>
        <w:t xml:space="preserve">4 </w:t>
      </w:r>
      <w:r>
        <w:t xml:space="preserve">Part </w:t>
      </w:r>
      <w:r>
        <w:t>2</w:t>
      </w:r>
      <w:r>
        <w:t xml:space="preserve"> </w:t>
      </w:r>
      <w:r>
        <w:t>Compilation</w:t>
      </w:r>
      <w:r>
        <w:t>:</w:t>
      </w:r>
    </w:p>
    <w:p w14:paraId="7A3D2F93" w14:textId="10586F02" w:rsidR="00E07656" w:rsidRDefault="00E07656" w:rsidP="00DE3DAF">
      <w:r w:rsidRPr="00E07656">
        <w:drawing>
          <wp:inline distT="0" distB="0" distL="0" distR="0" wp14:anchorId="1AC0E7E5" wp14:editId="2D455753">
            <wp:extent cx="5943600" cy="2134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4FD5" w14:textId="4CAE6962" w:rsidR="00EC0381" w:rsidRDefault="00EC0381" w:rsidP="00DE3DAF"/>
    <w:p w14:paraId="5A0DA79F" w14:textId="58E4627D" w:rsidR="00EC0381" w:rsidRDefault="00EC0381" w:rsidP="00DE3DAF"/>
    <w:p w14:paraId="4CA34C8C" w14:textId="2FBC695B" w:rsidR="00EC0381" w:rsidRDefault="00EC0381" w:rsidP="00DE3DAF"/>
    <w:p w14:paraId="6A22A15F" w14:textId="4D95A722" w:rsidR="00EC0381" w:rsidRDefault="00EC0381" w:rsidP="00DE3DAF"/>
    <w:p w14:paraId="0139933B" w14:textId="18D1E3AD" w:rsidR="00EC0381" w:rsidRDefault="00EC0381" w:rsidP="00DE3DAF"/>
    <w:p w14:paraId="471821E4" w14:textId="03D8F618" w:rsidR="00EC0381" w:rsidRDefault="00EC0381" w:rsidP="00DE3DAF"/>
    <w:p w14:paraId="3565B2D0" w14:textId="1989A2F7" w:rsidR="00EC0381" w:rsidRDefault="00EC0381" w:rsidP="00DE3DAF"/>
    <w:p w14:paraId="503DA98F" w14:textId="689EA5E5" w:rsidR="00EC0381" w:rsidRDefault="00EC0381" w:rsidP="00DE3DAF"/>
    <w:p w14:paraId="294F1EF4" w14:textId="5B634B88" w:rsidR="00EC0381" w:rsidRDefault="00EC0381" w:rsidP="00DE3DAF"/>
    <w:p w14:paraId="0B5598E5" w14:textId="6DD73FA9" w:rsidR="00EC0381" w:rsidRDefault="00EC0381" w:rsidP="00DE3DAF"/>
    <w:p w14:paraId="75B2389E" w14:textId="5132F9E9" w:rsidR="00EC0381" w:rsidRDefault="00EC0381" w:rsidP="00DE3DAF"/>
    <w:p w14:paraId="2BAA4ADE" w14:textId="3F06FDB7" w:rsidR="00EC0381" w:rsidRDefault="00EC0381" w:rsidP="00DE3DAF"/>
    <w:p w14:paraId="0A4031DF" w14:textId="5BC5EA10" w:rsidR="00EC0381" w:rsidRDefault="00EC0381" w:rsidP="00DE3DAF"/>
    <w:p w14:paraId="52B14E8A" w14:textId="771EDF18" w:rsidR="00EC0381" w:rsidRDefault="00EC0381" w:rsidP="00DE3DAF"/>
    <w:p w14:paraId="76618930" w14:textId="16D8DED1" w:rsidR="00EC0381" w:rsidRDefault="00EC0381" w:rsidP="00DE3DAF"/>
    <w:p w14:paraId="18E8AC74" w14:textId="312C9E48" w:rsidR="00EC0381" w:rsidRDefault="00EC0381" w:rsidP="00DE3DAF"/>
    <w:p w14:paraId="17C0F638" w14:textId="60B26F73" w:rsidR="00EC0381" w:rsidRDefault="00EC0381" w:rsidP="00DE3DAF"/>
    <w:p w14:paraId="386A75F4" w14:textId="673BF00C" w:rsidR="00EC0381" w:rsidRDefault="00EC0381" w:rsidP="00DE3DAF"/>
    <w:p w14:paraId="0174F778" w14:textId="570AC52D" w:rsidR="00EC0381" w:rsidRDefault="00EC0381" w:rsidP="00DE3DAF"/>
    <w:p w14:paraId="533B33C0" w14:textId="77777777" w:rsidR="00742DB6" w:rsidRDefault="00742DB6" w:rsidP="00DE3DAF"/>
    <w:p w14:paraId="4DE1095F" w14:textId="4D31683D" w:rsidR="00EC0381" w:rsidRDefault="00EC0381" w:rsidP="00DE3DAF"/>
    <w:p w14:paraId="5C8A3A0C" w14:textId="15A4A50C" w:rsidR="00EC0381" w:rsidRDefault="00EC0381" w:rsidP="00EC0381">
      <w:r>
        <w:t xml:space="preserve">HW 8.4 Part 2 </w:t>
      </w:r>
      <w:r>
        <w:t>Example from assignment</w:t>
      </w:r>
      <w:r>
        <w:t>:</w:t>
      </w:r>
    </w:p>
    <w:p w14:paraId="685C8883" w14:textId="18BCCED5" w:rsidR="00EC0381" w:rsidRDefault="00EC0381" w:rsidP="00EC0381">
      <w:r w:rsidRPr="00EC0381">
        <w:drawing>
          <wp:inline distT="0" distB="0" distL="0" distR="0" wp14:anchorId="3AF82160" wp14:editId="5C2529AE">
            <wp:extent cx="3343742" cy="195289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73F5" w14:textId="5714BA10" w:rsidR="00EC0381" w:rsidRDefault="00EC0381" w:rsidP="00EC0381"/>
    <w:p w14:paraId="5132D4DF" w14:textId="261D5FC8" w:rsidR="00EC0381" w:rsidRDefault="00EC0381" w:rsidP="00EC0381"/>
    <w:p w14:paraId="4FF03D4B" w14:textId="4E6C4495" w:rsidR="00EC0381" w:rsidRDefault="00EC0381" w:rsidP="00EC0381"/>
    <w:p w14:paraId="2A8FD5E8" w14:textId="6B0DED96" w:rsidR="00EC0381" w:rsidRDefault="00EC0381" w:rsidP="00EC0381"/>
    <w:p w14:paraId="10607833" w14:textId="5FEFF4CC" w:rsidR="00EC0381" w:rsidRDefault="00EC0381" w:rsidP="00EC0381"/>
    <w:p w14:paraId="138F1FC3" w14:textId="74C233A9" w:rsidR="00EC0381" w:rsidRDefault="00EC0381" w:rsidP="00EC0381"/>
    <w:p w14:paraId="5944C098" w14:textId="3D9D7E21" w:rsidR="00EC0381" w:rsidRDefault="00EC0381" w:rsidP="00EC0381"/>
    <w:p w14:paraId="5DFC9BF1" w14:textId="3EF7523B" w:rsidR="00EC0381" w:rsidRDefault="00EC0381" w:rsidP="00EC0381"/>
    <w:p w14:paraId="311A6791" w14:textId="5D04001D" w:rsidR="00EC0381" w:rsidRDefault="00EC0381" w:rsidP="00EC0381"/>
    <w:p w14:paraId="7D853B96" w14:textId="7B4BEEA3" w:rsidR="00EC0381" w:rsidRDefault="00EC0381" w:rsidP="00EC0381"/>
    <w:p w14:paraId="2B0EDAE0" w14:textId="73EFA05C" w:rsidR="00EC0381" w:rsidRDefault="00EC0381" w:rsidP="00EC0381"/>
    <w:p w14:paraId="4AE7D338" w14:textId="3A9EF777" w:rsidR="00EC0381" w:rsidRDefault="00EC0381" w:rsidP="00EC0381"/>
    <w:p w14:paraId="7F886E30" w14:textId="2FF81F19" w:rsidR="00EC0381" w:rsidRDefault="00EC0381" w:rsidP="00EC0381"/>
    <w:p w14:paraId="5CCDDF11" w14:textId="60F378F9" w:rsidR="00EC0381" w:rsidRDefault="00EC0381" w:rsidP="00EC0381"/>
    <w:p w14:paraId="7774D493" w14:textId="580C0FB9" w:rsidR="00EC0381" w:rsidRDefault="00EC0381" w:rsidP="00EC0381"/>
    <w:p w14:paraId="61C42404" w14:textId="3CA6984D" w:rsidR="00EC0381" w:rsidRDefault="00EC0381" w:rsidP="00EC0381"/>
    <w:p w14:paraId="5E2D9C8F" w14:textId="16DC0AF2" w:rsidR="00EC0381" w:rsidRDefault="00EC0381" w:rsidP="00EC0381"/>
    <w:p w14:paraId="129C9619" w14:textId="1C36E8B1" w:rsidR="00EC0381" w:rsidRDefault="00EC0381" w:rsidP="00EC0381"/>
    <w:p w14:paraId="01899D34" w14:textId="176091A2" w:rsidR="00EC0381" w:rsidRDefault="00EC0381" w:rsidP="00EC0381"/>
    <w:p w14:paraId="6EBFC11A" w14:textId="4D5FF233" w:rsidR="00EC0381" w:rsidRDefault="00EC0381" w:rsidP="00EC0381"/>
    <w:p w14:paraId="5A6CBF51" w14:textId="77777777" w:rsidR="00EC0381" w:rsidRDefault="00EC0381" w:rsidP="00EC0381"/>
    <w:p w14:paraId="75CCB7F4" w14:textId="77777777" w:rsidR="00EC0381" w:rsidRDefault="00EC0381" w:rsidP="00EC0381"/>
    <w:p w14:paraId="27D7ED12" w14:textId="375C0A63" w:rsidR="00EC0381" w:rsidRDefault="00EC0381" w:rsidP="00EC0381">
      <w:r>
        <w:t xml:space="preserve">HW 8.4 Part 2 </w:t>
      </w:r>
      <w:r>
        <w:t>Test Input</w:t>
      </w:r>
      <w:r>
        <w:t>:</w:t>
      </w:r>
    </w:p>
    <w:p w14:paraId="61073913" w14:textId="345ABBA1" w:rsidR="00FE2889" w:rsidRDefault="00FE2889" w:rsidP="00EC0381">
      <w:r w:rsidRPr="00FE2889">
        <w:drawing>
          <wp:inline distT="0" distB="0" distL="0" distR="0" wp14:anchorId="63EF109A" wp14:editId="655CC187">
            <wp:extent cx="3343742" cy="452500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CDE8" w14:textId="0CD3FC86" w:rsidR="001216E3" w:rsidRDefault="001216E3" w:rsidP="00EC0381"/>
    <w:p w14:paraId="3B8B5FD8" w14:textId="6CE8C007" w:rsidR="001216E3" w:rsidRDefault="001216E3" w:rsidP="00EC0381"/>
    <w:p w14:paraId="381BAF39" w14:textId="191E0017" w:rsidR="001216E3" w:rsidRDefault="001216E3" w:rsidP="00EC0381"/>
    <w:p w14:paraId="2EF638CA" w14:textId="36ED6D55" w:rsidR="001216E3" w:rsidRDefault="001216E3" w:rsidP="00EC0381"/>
    <w:p w14:paraId="4D882873" w14:textId="7B84A40F" w:rsidR="001216E3" w:rsidRDefault="001216E3" w:rsidP="00EC0381"/>
    <w:p w14:paraId="2A96BCF3" w14:textId="73DB8686" w:rsidR="001216E3" w:rsidRDefault="001216E3" w:rsidP="00EC0381"/>
    <w:p w14:paraId="47C4B120" w14:textId="5FCBE892" w:rsidR="001216E3" w:rsidRDefault="001216E3" w:rsidP="00EC0381"/>
    <w:p w14:paraId="2CA621FA" w14:textId="7C722DBD" w:rsidR="001216E3" w:rsidRDefault="001216E3" w:rsidP="00EC0381"/>
    <w:p w14:paraId="43519529" w14:textId="2BD41625" w:rsidR="001216E3" w:rsidRDefault="001216E3" w:rsidP="00EC0381"/>
    <w:p w14:paraId="02625187" w14:textId="10DE517B" w:rsidR="001216E3" w:rsidRDefault="001216E3" w:rsidP="00EC0381"/>
    <w:p w14:paraId="3BE8A052" w14:textId="665B42F4" w:rsidR="001216E3" w:rsidRDefault="001216E3" w:rsidP="00EC0381"/>
    <w:p w14:paraId="56246A53" w14:textId="366E54C3" w:rsidR="001216E3" w:rsidRDefault="001216E3" w:rsidP="00EC0381"/>
    <w:p w14:paraId="41B6884C" w14:textId="198AF9DD" w:rsidR="001216E3" w:rsidRDefault="001216E3" w:rsidP="00EC0381">
      <w:r>
        <w:rPr>
          <w:rFonts w:ascii="Segoe UI" w:hAnsi="Segoe UI" w:cs="Segoe UI"/>
          <w:b/>
          <w:bCs/>
          <w:color w:val="212121"/>
          <w:shd w:val="clear" w:color="auto" w:fill="FFFFFF"/>
        </w:rPr>
        <w:t>322. Coin Change</w:t>
      </w:r>
    </w:p>
    <w:p w14:paraId="4F30C244" w14:textId="197BAC5C" w:rsidR="001216E3" w:rsidRDefault="001216E3" w:rsidP="00EC0381">
      <w:r w:rsidRPr="001216E3">
        <w:drawing>
          <wp:inline distT="0" distB="0" distL="0" distR="0" wp14:anchorId="38900C28" wp14:editId="023B4262">
            <wp:extent cx="5943600" cy="2958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72E5" w14:textId="78DA1E13" w:rsidR="001216E3" w:rsidRDefault="001216E3" w:rsidP="00EC0381">
      <w:r w:rsidRPr="001216E3">
        <w:drawing>
          <wp:inline distT="0" distB="0" distL="0" distR="0" wp14:anchorId="62C0AE52" wp14:editId="7C040E49">
            <wp:extent cx="5943600" cy="3949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7866" w14:textId="77777777" w:rsidR="00EC0381" w:rsidRDefault="00EC0381" w:rsidP="00EC0381"/>
    <w:p w14:paraId="7B78C71F" w14:textId="174AFD20" w:rsidR="00EC0381" w:rsidRDefault="00EC0381" w:rsidP="00DE3DAF"/>
    <w:p w14:paraId="3774C630" w14:textId="77777777" w:rsidR="00DE3DAF" w:rsidRDefault="00DE3DAF" w:rsidP="00280A01"/>
    <w:p w14:paraId="5D98CB04" w14:textId="6379E76F" w:rsidR="00280A01" w:rsidRDefault="001216E3">
      <w:r>
        <w:rPr>
          <w:rFonts w:ascii="Segoe UI" w:hAnsi="Segoe UI" w:cs="Segoe UI"/>
          <w:b/>
          <w:bCs/>
          <w:color w:val="212121"/>
          <w:shd w:val="clear" w:color="auto" w:fill="FFFFFF"/>
        </w:rPr>
        <w:t>312. Burst Balloons</w:t>
      </w:r>
    </w:p>
    <w:p w14:paraId="7527E2B6" w14:textId="23ED0B66" w:rsidR="001216E3" w:rsidRDefault="001216E3">
      <w:r w:rsidRPr="001216E3">
        <w:drawing>
          <wp:inline distT="0" distB="0" distL="0" distR="0" wp14:anchorId="57DB165B" wp14:editId="2F3C8ED5">
            <wp:extent cx="5943600" cy="28124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AABD" w14:textId="61F4D1BA" w:rsidR="001216E3" w:rsidRDefault="001216E3">
      <w:r w:rsidRPr="001216E3">
        <w:drawing>
          <wp:inline distT="0" distB="0" distL="0" distR="0" wp14:anchorId="081EC7D5" wp14:editId="7C259FFD">
            <wp:extent cx="5943600" cy="40132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6E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CE1E8" w14:textId="77777777" w:rsidR="00223DE0" w:rsidRDefault="00223DE0" w:rsidP="00254997">
      <w:pPr>
        <w:spacing w:after="0" w:line="240" w:lineRule="auto"/>
      </w:pPr>
      <w:r>
        <w:separator/>
      </w:r>
    </w:p>
  </w:endnote>
  <w:endnote w:type="continuationSeparator" w:id="0">
    <w:p w14:paraId="03EBA525" w14:textId="77777777" w:rsidR="00223DE0" w:rsidRDefault="00223DE0" w:rsidP="0025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263ED" w14:textId="77777777" w:rsidR="00223DE0" w:rsidRDefault="00223DE0" w:rsidP="00254997">
      <w:pPr>
        <w:spacing w:after="0" w:line="240" w:lineRule="auto"/>
      </w:pPr>
      <w:r>
        <w:separator/>
      </w:r>
    </w:p>
  </w:footnote>
  <w:footnote w:type="continuationSeparator" w:id="0">
    <w:p w14:paraId="2F2E0FC3" w14:textId="77777777" w:rsidR="00223DE0" w:rsidRDefault="00223DE0" w:rsidP="00254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3C295" w14:textId="70147585" w:rsidR="00254997" w:rsidRDefault="00254997">
    <w:pPr>
      <w:pStyle w:val="Header"/>
    </w:pPr>
    <w:r>
      <w:t>Name: Vineet Bharot</w:t>
    </w:r>
    <w:r>
      <w:tab/>
    </w:r>
    <w:proofErr w:type="spellStart"/>
    <w:r>
      <w:t>UCINetId</w:t>
    </w:r>
    <w:proofErr w:type="spellEnd"/>
    <w:r>
      <w:t xml:space="preserve">: </w:t>
    </w:r>
    <w:proofErr w:type="spellStart"/>
    <w:r>
      <w:t>vbharot</w:t>
    </w:r>
    <w:proofErr w:type="spellEnd"/>
    <w:r>
      <w:tab/>
      <w:t>Enrollment Number: 88649968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FB"/>
    <w:rsid w:val="001216E3"/>
    <w:rsid w:val="00223DE0"/>
    <w:rsid w:val="00254997"/>
    <w:rsid w:val="00280A01"/>
    <w:rsid w:val="005262D6"/>
    <w:rsid w:val="00566D40"/>
    <w:rsid w:val="005F6DF5"/>
    <w:rsid w:val="00742DB6"/>
    <w:rsid w:val="00A831B8"/>
    <w:rsid w:val="00A97FFB"/>
    <w:rsid w:val="00DE3DAF"/>
    <w:rsid w:val="00E07656"/>
    <w:rsid w:val="00EC0381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ED37"/>
  <w15:chartTrackingRefBased/>
  <w15:docId w15:val="{9B3EFCD3-9C57-4F69-91F3-09EA23F1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97"/>
  </w:style>
  <w:style w:type="paragraph" w:styleId="Footer">
    <w:name w:val="footer"/>
    <w:basedOn w:val="Normal"/>
    <w:link w:val="FooterChar"/>
    <w:uiPriority w:val="99"/>
    <w:unhideWhenUsed/>
    <w:rsid w:val="00254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8</cp:revision>
  <cp:lastPrinted>2020-12-03T00:58:00Z</cp:lastPrinted>
  <dcterms:created xsi:type="dcterms:W3CDTF">2020-11-23T02:56:00Z</dcterms:created>
  <dcterms:modified xsi:type="dcterms:W3CDTF">2020-12-03T01:02:00Z</dcterms:modified>
</cp:coreProperties>
</file>