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D9E0F" w14:textId="70A81757" w:rsidR="00477ABE" w:rsidRDefault="008044D2">
      <w:r>
        <w:rPr>
          <w:noProof/>
        </w:rPr>
        <w:drawing>
          <wp:inline distT="0" distB="0" distL="0" distR="0" wp14:anchorId="4B50CEEB" wp14:editId="7618EEF0">
            <wp:extent cx="5943600" cy="1901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45764" w14:textId="6B8ECA6F" w:rsidR="008044D2" w:rsidRDefault="008044D2">
      <w:r>
        <w:rPr>
          <w:noProof/>
        </w:rPr>
        <w:drawing>
          <wp:inline distT="0" distB="0" distL="0" distR="0" wp14:anchorId="6E39B788" wp14:editId="00A8D5E9">
            <wp:extent cx="5943600" cy="59194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4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BB469" w14:textId="77777777" w:rsidR="00371E65" w:rsidRDefault="00371E65" w:rsidP="008044D2">
      <w:pPr>
        <w:spacing w:after="0" w:line="240" w:lineRule="auto"/>
      </w:pPr>
      <w:r>
        <w:separator/>
      </w:r>
    </w:p>
  </w:endnote>
  <w:endnote w:type="continuationSeparator" w:id="0">
    <w:p w14:paraId="7DFA816C" w14:textId="77777777" w:rsidR="00371E65" w:rsidRDefault="00371E65" w:rsidP="00804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B3174" w14:textId="77777777" w:rsidR="00371E65" w:rsidRDefault="00371E65" w:rsidP="008044D2">
      <w:pPr>
        <w:spacing w:after="0" w:line="240" w:lineRule="auto"/>
      </w:pPr>
      <w:r>
        <w:separator/>
      </w:r>
    </w:p>
  </w:footnote>
  <w:footnote w:type="continuationSeparator" w:id="0">
    <w:p w14:paraId="149635C0" w14:textId="77777777" w:rsidR="00371E65" w:rsidRDefault="00371E65" w:rsidP="00804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CDEE1" w14:textId="18E8534B" w:rsidR="008044D2" w:rsidRDefault="008044D2">
    <w:pPr>
      <w:pStyle w:val="Header"/>
    </w:pPr>
    <w:r>
      <w:t>Name: vineet bharot</w:t>
    </w:r>
    <w:r>
      <w:tab/>
    </w:r>
    <w:proofErr w:type="spellStart"/>
    <w:r>
      <w:t>UCINetID</w:t>
    </w:r>
    <w:proofErr w:type="spellEnd"/>
    <w:r>
      <w:t xml:space="preserve">: </w:t>
    </w:r>
    <w:proofErr w:type="spellStart"/>
    <w:r>
      <w:t>vbharot</w:t>
    </w:r>
    <w:proofErr w:type="spellEnd"/>
    <w:r>
      <w:tab/>
      <w:t>Enrollment Number: 88649968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8D"/>
    <w:rsid w:val="00371E65"/>
    <w:rsid w:val="00477ABE"/>
    <w:rsid w:val="008044D2"/>
    <w:rsid w:val="00E5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581D"/>
  <w15:chartTrackingRefBased/>
  <w15:docId w15:val="{0C1C8D0F-44C8-4860-93AA-0BB92C20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4D2"/>
  </w:style>
  <w:style w:type="paragraph" w:styleId="Footer">
    <w:name w:val="footer"/>
    <w:basedOn w:val="Normal"/>
    <w:link w:val="FooterChar"/>
    <w:uiPriority w:val="99"/>
    <w:unhideWhenUsed/>
    <w:rsid w:val="008044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bharot</dc:creator>
  <cp:keywords/>
  <dc:description/>
  <cp:lastModifiedBy>vineet bharot</cp:lastModifiedBy>
  <cp:revision>3</cp:revision>
  <cp:lastPrinted>2020-12-12T04:18:00Z</cp:lastPrinted>
  <dcterms:created xsi:type="dcterms:W3CDTF">2020-12-12T04:17:00Z</dcterms:created>
  <dcterms:modified xsi:type="dcterms:W3CDTF">2020-12-12T04:20:00Z</dcterms:modified>
</cp:coreProperties>
</file>