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8DB43" w14:textId="77777777" w:rsidR="00313A4A" w:rsidRPr="00313A4A" w:rsidRDefault="00313A4A" w:rsidP="00313A4A">
      <w:r w:rsidRPr="00313A4A">
        <w:t>I am Vineet, a Graduate Fall 2021 Masters of Computer Science student at UCI,</w:t>
      </w:r>
    </w:p>
    <w:p w14:paraId="7EE05E0C" w14:textId="77777777" w:rsidR="00313A4A" w:rsidRPr="00313A4A" w:rsidRDefault="00313A4A" w:rsidP="00313A4A">
      <w:r w:rsidRPr="00313A4A">
        <w:t>I have 3 years of production-grade industrial experience in building and improving highly scalable, reliable and secure Backend Software Solutions from ground up, end to end.</w:t>
      </w:r>
    </w:p>
    <w:p w14:paraId="0084E1DB" w14:textId="77777777" w:rsidR="00313A4A" w:rsidRPr="00313A4A" w:rsidRDefault="00313A4A" w:rsidP="00313A4A">
      <w:r w:rsidRPr="00313A4A">
        <w:t>I have hands-on knowledge of developing Backend Software and Cloud infrastructure Services and platforms best suited to host them.</w:t>
      </w:r>
    </w:p>
    <w:p w14:paraId="0A177332" w14:textId="7491992A" w:rsidR="007F4247" w:rsidRDefault="00313A4A" w:rsidP="00313A4A">
      <w:r w:rsidRPr="00313A4A">
        <w:t>I am currently looking for exciting project opportunities as an intern or in a part time role, where i can apply myself and further my knowledge and skills.</w:t>
      </w:r>
    </w:p>
    <w:p w14:paraId="10ADD8D2" w14:textId="7863ADCD" w:rsidR="00DB6081" w:rsidRDefault="00DB6081" w:rsidP="00313A4A"/>
    <w:p w14:paraId="230F968C" w14:textId="280F431D" w:rsidR="00DB6081" w:rsidRDefault="00DB6081" w:rsidP="00313A4A"/>
    <w:p w14:paraId="6C8E8999" w14:textId="78210611" w:rsidR="00DB6081" w:rsidRPr="00313A4A" w:rsidRDefault="00DB6081" w:rsidP="00313A4A">
      <w:r w:rsidRPr="00DB6081">
        <w:t>Python, Django, Flask, Javascript, Node.js C++, Bash Scripting, AWS, GCP, NoSQL, MongoDB, CouchDB, Docker, Kubernetes, Jenkins, groovy</w:t>
      </w:r>
    </w:p>
    <w:sectPr w:rsidR="00DB6081" w:rsidRPr="0031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BC"/>
    <w:rsid w:val="000B68BA"/>
    <w:rsid w:val="001C0D5B"/>
    <w:rsid w:val="002D4BE4"/>
    <w:rsid w:val="00313A4A"/>
    <w:rsid w:val="0048527B"/>
    <w:rsid w:val="007F4247"/>
    <w:rsid w:val="00DB6081"/>
    <w:rsid w:val="00DF34BC"/>
    <w:rsid w:val="00EF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C701"/>
  <w15:chartTrackingRefBased/>
  <w15:docId w15:val="{AF2B62BF-4392-4201-9912-E4C926AB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6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Bharot</dc:creator>
  <cp:keywords/>
  <dc:description/>
  <cp:lastModifiedBy>Vineet Bharot</cp:lastModifiedBy>
  <cp:revision>4</cp:revision>
  <dcterms:created xsi:type="dcterms:W3CDTF">2020-10-08T21:20:00Z</dcterms:created>
  <dcterms:modified xsi:type="dcterms:W3CDTF">2020-10-08T23:10:00Z</dcterms:modified>
</cp:coreProperties>
</file>