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4AA9" w14:textId="3291CC1B" w:rsidR="00AE4BE6" w:rsidRPr="00AE4BE6" w:rsidRDefault="00AE4BE6" w:rsidP="00AE4BE6">
      <w:pPr>
        <w:rPr>
          <w:rFonts w:ascii="Times New Roman" w:hAnsi="Times New Roman" w:cs="Times New Roman"/>
        </w:rPr>
      </w:pPr>
      <w:r w:rsidRPr="00AE4BE6">
        <w:rPr>
          <w:rFonts w:ascii="Times New Roman" w:hAnsi="Times New Roman" w:cs="Times New Roman"/>
        </w:rPr>
        <w:t>Ines HARRAOUI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4BE6">
        <w:rPr>
          <w:rFonts w:ascii="Times New Roman" w:hAnsi="Times New Roman" w:cs="Times New Roman"/>
          <w:b/>
          <w:bCs/>
          <w:sz w:val="24"/>
          <w:szCs w:val="24"/>
          <w:u w:val="single"/>
        </w:rPr>
        <w:t>Atelier 2</w:t>
      </w:r>
    </w:p>
    <w:p w14:paraId="13B864BD" w14:textId="6E4EC30C" w:rsidR="00AE4BE6" w:rsidRPr="00483CB4" w:rsidRDefault="00AE4BE6" w:rsidP="00AE4BE6">
      <w:p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N°21204796</w:t>
      </w:r>
    </w:p>
    <w:p w14:paraId="29FF208A" w14:textId="49F6BEA8" w:rsidR="00AE4BE6" w:rsidRDefault="00AE4BE6" w:rsidP="00AE4BE6">
      <w:p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Groupe ScFo13-2b</w:t>
      </w:r>
    </w:p>
    <w:p w14:paraId="19FCFE1D" w14:textId="77777777" w:rsidR="00E40C88" w:rsidRPr="00483CB4" w:rsidRDefault="00E40C88" w:rsidP="00AE4BE6">
      <w:pPr>
        <w:rPr>
          <w:rFonts w:ascii="Times New Roman" w:hAnsi="Times New Roman" w:cs="Times New Roman"/>
        </w:rPr>
      </w:pPr>
    </w:p>
    <w:p w14:paraId="080349DC" w14:textId="19AD522A" w:rsidR="00483CB4" w:rsidRPr="00483CB4" w:rsidRDefault="00AE4BE6" w:rsidP="00E40C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CB4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de mes expériences extra-scolaires</w:t>
      </w:r>
    </w:p>
    <w:p w14:paraId="5F82C579" w14:textId="15CC412E" w:rsidR="00AE4BE6" w:rsidRPr="00483CB4" w:rsidRDefault="00483CB4" w:rsidP="00483C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1 activité sportive</w:t>
      </w:r>
    </w:p>
    <w:p w14:paraId="35440E31" w14:textId="12A086D9" w:rsidR="00483CB4" w:rsidRPr="00483CB4" w:rsidRDefault="00483CB4" w:rsidP="00483C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1 activité artistique</w:t>
      </w:r>
    </w:p>
    <w:p w14:paraId="3361EDE0" w14:textId="689FA466" w:rsidR="00483CB4" w:rsidRPr="00483CB4" w:rsidRDefault="00483CB4" w:rsidP="00483C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483CB4">
        <w:rPr>
          <w:rFonts w:ascii="Times New Roman" w:hAnsi="Times New Roman" w:cs="Times New Roman"/>
        </w:rPr>
        <w:t>1 activité professionnelle</w:t>
      </w:r>
    </w:p>
    <w:p w14:paraId="4F72C1C2" w14:textId="42DCE296" w:rsidR="00483CB4" w:rsidRPr="00483CB4" w:rsidRDefault="00483CB4" w:rsidP="00483CB4">
      <w:pPr>
        <w:ind w:left="708"/>
        <w:rPr>
          <w:rFonts w:ascii="Times New Roman" w:hAnsi="Times New Roman" w:cs="Times New Roman"/>
        </w:rPr>
      </w:pPr>
    </w:p>
    <w:p w14:paraId="2EED681D" w14:textId="35CFB886" w:rsidR="00483CB4" w:rsidRDefault="00483CB4" w:rsidP="00483CB4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CB4">
        <w:rPr>
          <w:rFonts w:ascii="Times New Roman" w:hAnsi="Times New Roman" w:cs="Times New Roman"/>
          <w:b/>
          <w:bCs/>
          <w:sz w:val="28"/>
          <w:szCs w:val="28"/>
          <w:u w:val="single"/>
        </w:rPr>
        <w:t>Athlétisme</w:t>
      </w:r>
    </w:p>
    <w:p w14:paraId="1A4D0620" w14:textId="7EEA1C10" w:rsidR="00483CB4" w:rsidRPr="00483CB4" w:rsidRDefault="0057534E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Nom : ARGOVI Athlétisme</w:t>
      </w:r>
    </w:p>
    <w:p w14:paraId="19B5AC28" w14:textId="70F9608D" w:rsidR="00483CB4" w:rsidRPr="00483CB4" w:rsidRDefault="00483CB4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483CB4">
        <w:rPr>
          <w:rFonts w:ascii="Times New Roman" w:hAnsi="Times New Roman" w:cs="Times New Roman"/>
        </w:rPr>
        <w:t xml:space="preserve">Lieu : stade Léo Lagrange à Arnouville </w:t>
      </w:r>
    </w:p>
    <w:p w14:paraId="01A491AE" w14:textId="6802BA95" w:rsidR="00483CB4" w:rsidRPr="00483CB4" w:rsidRDefault="00483CB4" w:rsidP="00483CB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Date</w:t>
      </w:r>
      <w:r w:rsidR="00333C59">
        <w:rPr>
          <w:rFonts w:ascii="Times New Roman" w:hAnsi="Times New Roman" w:cs="Times New Roman"/>
        </w:rPr>
        <w:t xml:space="preserve"> et durée</w:t>
      </w:r>
      <w:r>
        <w:rPr>
          <w:rFonts w:ascii="Times New Roman" w:hAnsi="Times New Roman" w:cs="Times New Roman"/>
        </w:rPr>
        <w:t> : septembre 2018 - juin 2021</w:t>
      </w:r>
      <w:r w:rsidR="00333C59">
        <w:rPr>
          <w:rFonts w:ascii="Times New Roman" w:hAnsi="Times New Roman" w:cs="Times New Roman"/>
        </w:rPr>
        <w:t>, 3 ans</w:t>
      </w:r>
    </w:p>
    <w:p w14:paraId="05BFF8D3" w14:textId="232EF1A7" w:rsidR="00E05975" w:rsidRDefault="00E05975" w:rsidP="00333C5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Organisation : </w:t>
      </w:r>
    </w:p>
    <w:p w14:paraId="2233066F" w14:textId="06F049E0" w:rsidR="00E05975" w:rsidRPr="00E05975" w:rsidRDefault="0001514B" w:rsidP="00E0597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2 soirs</w:t>
      </w:r>
      <w:r w:rsidR="00E059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 semaine, </w:t>
      </w:r>
      <w:r w:rsidR="00E05975">
        <w:rPr>
          <w:rFonts w:ascii="Times New Roman" w:hAnsi="Times New Roman" w:cs="Times New Roman"/>
        </w:rPr>
        <w:t>avant la période COVID-19</w:t>
      </w:r>
    </w:p>
    <w:p w14:paraId="4C0E2E71" w14:textId="6C48172A" w:rsidR="00E05975" w:rsidRPr="00E05975" w:rsidRDefault="00640F6C" w:rsidP="00E0597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1 matinée par semaine et 1 soir toutes les 2 semaines,</w:t>
      </w:r>
      <w:r w:rsidR="00E05975">
        <w:rPr>
          <w:rFonts w:ascii="Times New Roman" w:hAnsi="Times New Roman" w:cs="Times New Roman"/>
        </w:rPr>
        <w:t xml:space="preserve"> pendant la période COVID-19</w:t>
      </w:r>
    </w:p>
    <w:p w14:paraId="43577B92" w14:textId="500700B5" w:rsidR="00E05975" w:rsidRDefault="00E05975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E05975">
        <w:rPr>
          <w:rFonts w:ascii="Times New Roman" w:hAnsi="Times New Roman" w:cs="Times New Roman"/>
        </w:rPr>
        <w:t>Mission : m’entraîner pour les compétitions</w:t>
      </w:r>
    </w:p>
    <w:p w14:paraId="5ED204DE" w14:textId="3CA34E80" w:rsidR="00FA61A9" w:rsidRDefault="00FA61A9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 : pointes</w:t>
      </w:r>
    </w:p>
    <w:p w14:paraId="0946E77B" w14:textId="77777777" w:rsidR="00FA61A9" w:rsidRDefault="00FA61A9" w:rsidP="00E0597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Bons points :</w:t>
      </w:r>
    </w:p>
    <w:p w14:paraId="6B0900F9" w14:textId="77777777" w:rsidR="00FA61A9" w:rsidRDefault="00FA61A9" w:rsidP="00FA61A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Pratiqué en extérieur</w:t>
      </w:r>
    </w:p>
    <w:p w14:paraId="5437E035" w14:textId="2935CE81" w:rsidR="00E05975" w:rsidRDefault="00742B2E" w:rsidP="00E40C8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Bons entraîneurs</w:t>
      </w:r>
    </w:p>
    <w:p w14:paraId="46518F63" w14:textId="600764C8" w:rsidR="000C6523" w:rsidRDefault="000C6523" w:rsidP="000C652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 : se mettre dans les bonnes dispositions</w:t>
      </w:r>
      <w:r w:rsidR="004B05D4">
        <w:rPr>
          <w:rFonts w:ascii="Times New Roman" w:hAnsi="Times New Roman" w:cs="Times New Roman"/>
        </w:rPr>
        <w:t xml:space="preserve"> (tenue vestimentaire, alimentation)</w:t>
      </w:r>
      <w:r>
        <w:rPr>
          <w:rFonts w:ascii="Times New Roman" w:hAnsi="Times New Roman" w:cs="Times New Roman"/>
        </w:rPr>
        <w:t xml:space="preserve"> avant chaque entraînement ou chaque compétition</w:t>
      </w:r>
    </w:p>
    <w:p w14:paraId="5AB4BD5A" w14:textId="27645C35" w:rsidR="000C6523" w:rsidRDefault="000C6523" w:rsidP="000C652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Savoir-faire : pour la compétition, il est nécessaire d’avoir un rythme sportif acquis</w:t>
      </w:r>
      <w:r w:rsidR="00E40C88">
        <w:rPr>
          <w:rFonts w:ascii="Times New Roman" w:hAnsi="Times New Roman" w:cs="Times New Roman"/>
        </w:rPr>
        <w:t>.</w:t>
      </w:r>
    </w:p>
    <w:p w14:paraId="34D2E6AF" w14:textId="0FFEEB31" w:rsidR="00742B2E" w:rsidRDefault="004B05D4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Savoir-être :</w:t>
      </w:r>
      <w:r w:rsidR="00E40C88">
        <w:rPr>
          <w:rFonts w:ascii="Times New Roman" w:hAnsi="Times New Roman" w:cs="Times New Roman"/>
        </w:rPr>
        <w:t xml:space="preserve"> en athlétisme</w:t>
      </w:r>
      <w:r>
        <w:rPr>
          <w:rFonts w:ascii="Times New Roman" w:hAnsi="Times New Roman" w:cs="Times New Roman"/>
        </w:rPr>
        <w:t>, je garde une motivation, une persévérance et une endurance conséquente</w:t>
      </w:r>
      <w:r w:rsidR="00E40C88">
        <w:rPr>
          <w:rFonts w:ascii="Times New Roman" w:hAnsi="Times New Roman" w:cs="Times New Roman"/>
        </w:rPr>
        <w:t>s dans n’importe quelle discipline.</w:t>
      </w:r>
    </w:p>
    <w:p w14:paraId="419169C1" w14:textId="77777777" w:rsidR="00333C59" w:rsidRPr="00E40C88" w:rsidRDefault="00333C59" w:rsidP="00333C59">
      <w:pPr>
        <w:pStyle w:val="Paragraphedeliste"/>
        <w:rPr>
          <w:rFonts w:ascii="Times New Roman" w:hAnsi="Times New Roman" w:cs="Times New Roman"/>
        </w:rPr>
      </w:pPr>
    </w:p>
    <w:p w14:paraId="187182FA" w14:textId="294E466B" w:rsidR="00742B2E" w:rsidRDefault="00742B2E" w:rsidP="00742B2E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B2E">
        <w:rPr>
          <w:rFonts w:ascii="Times New Roman" w:hAnsi="Times New Roman" w:cs="Times New Roman"/>
          <w:b/>
          <w:bCs/>
          <w:sz w:val="28"/>
          <w:szCs w:val="28"/>
          <w:u w:val="single"/>
        </w:rPr>
        <w:t>Dessin</w:t>
      </w:r>
    </w:p>
    <w:p w14:paraId="3AF040FA" w14:textId="53EB13B3" w:rsidR="0057534E" w:rsidRPr="0057534E" w:rsidRDefault="0057534E" w:rsidP="005753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57534E">
        <w:rPr>
          <w:rFonts w:ascii="Times New Roman" w:hAnsi="Times New Roman" w:cs="Times New Roman"/>
        </w:rPr>
        <w:t>Nom : cours d’arts de l’association Percept Même</w:t>
      </w:r>
    </w:p>
    <w:p w14:paraId="51939F57" w14:textId="06CD11BC" w:rsidR="00742B2E" w:rsidRDefault="003F1CFB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3F1CFB">
        <w:rPr>
          <w:rFonts w:ascii="Times New Roman" w:hAnsi="Times New Roman" w:cs="Times New Roman"/>
        </w:rPr>
        <w:t>Type : traditionnel</w:t>
      </w:r>
    </w:p>
    <w:p w14:paraId="042E05BC" w14:textId="7682C9A7" w:rsidR="003F1CFB" w:rsidRDefault="001F6AE8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Lieu : atelier dessin de la ludothèque d’Arnouville</w:t>
      </w:r>
    </w:p>
    <w:p w14:paraId="49A35D6D" w14:textId="557F3341" w:rsidR="001F6AE8" w:rsidRPr="00333C59" w:rsidRDefault="001F6AE8" w:rsidP="00333C5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333C59">
        <w:rPr>
          <w:rFonts w:ascii="Times New Roman" w:hAnsi="Times New Roman" w:cs="Times New Roman"/>
        </w:rPr>
        <w:t xml:space="preserve"> et durée</w:t>
      </w:r>
      <w:r>
        <w:rPr>
          <w:rFonts w:ascii="Times New Roman" w:hAnsi="Times New Roman" w:cs="Times New Roman"/>
        </w:rPr>
        <w:t> : 2020-2021</w:t>
      </w:r>
      <w:r w:rsidR="00333C59">
        <w:rPr>
          <w:rFonts w:ascii="Times New Roman" w:hAnsi="Times New Roman" w:cs="Times New Roman"/>
        </w:rPr>
        <w:t>,</w:t>
      </w:r>
      <w:r w:rsidRPr="00333C59">
        <w:rPr>
          <w:rFonts w:ascii="Times New Roman" w:hAnsi="Times New Roman" w:cs="Times New Roman"/>
        </w:rPr>
        <w:t xml:space="preserve"> </w:t>
      </w:r>
      <w:r w:rsidR="0001514B" w:rsidRPr="00333C59">
        <w:rPr>
          <w:rFonts w:ascii="Times New Roman" w:hAnsi="Times New Roman" w:cs="Times New Roman"/>
        </w:rPr>
        <w:t>1 fois par semaine</w:t>
      </w:r>
      <w:r w:rsidRPr="00333C59">
        <w:rPr>
          <w:rFonts w:ascii="Times New Roman" w:hAnsi="Times New Roman" w:cs="Times New Roman"/>
        </w:rPr>
        <w:t xml:space="preserve"> </w:t>
      </w:r>
    </w:p>
    <w:p w14:paraId="3B83B6DE" w14:textId="77777777" w:rsidR="00F14367" w:rsidRDefault="001F6AE8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Mission : </w:t>
      </w:r>
    </w:p>
    <w:p w14:paraId="4CC655C8" w14:textId="7EB15808" w:rsidR="001F6AE8" w:rsidRDefault="001F6AE8" w:rsidP="00F1436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des peintures pour l’exposition</w:t>
      </w:r>
      <w:r w:rsidR="00222AB2">
        <w:rPr>
          <w:rFonts w:ascii="Times New Roman" w:hAnsi="Times New Roman" w:cs="Times New Roman"/>
        </w:rPr>
        <w:t xml:space="preserve"> d</w:t>
      </w:r>
      <w:r w:rsidR="00333C59">
        <w:rPr>
          <w:rFonts w:ascii="Times New Roman" w:hAnsi="Times New Roman" w:cs="Times New Roman"/>
        </w:rPr>
        <w:t>es œuvres d</w:t>
      </w:r>
      <w:r w:rsidR="00222AB2">
        <w:rPr>
          <w:rFonts w:ascii="Times New Roman" w:hAnsi="Times New Roman" w:cs="Times New Roman"/>
        </w:rPr>
        <w:t>u cours d’Arts</w:t>
      </w:r>
      <w:r>
        <w:rPr>
          <w:rFonts w:ascii="Times New Roman" w:hAnsi="Times New Roman" w:cs="Times New Roman"/>
        </w:rPr>
        <w:t xml:space="preserve"> </w:t>
      </w:r>
      <w:r w:rsidR="007D5463">
        <w:rPr>
          <w:rFonts w:ascii="Times New Roman" w:hAnsi="Times New Roman" w:cs="Times New Roman"/>
        </w:rPr>
        <w:t>de fin d’année</w:t>
      </w:r>
    </w:p>
    <w:p w14:paraId="14F13B06" w14:textId="23EE21E3" w:rsidR="00F14367" w:rsidRDefault="000C6523" w:rsidP="00F1436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produire</w:t>
      </w:r>
      <w:r w:rsidR="00F14367">
        <w:rPr>
          <w:rFonts w:ascii="Times New Roman" w:hAnsi="Times New Roman" w:cs="Times New Roman"/>
        </w:rPr>
        <w:t xml:space="preserve"> des commandes pour des clients</w:t>
      </w:r>
      <w:r>
        <w:rPr>
          <w:rFonts w:ascii="Times New Roman" w:hAnsi="Times New Roman" w:cs="Times New Roman"/>
        </w:rPr>
        <w:t xml:space="preserve"> en auto-entrepreneur</w:t>
      </w:r>
    </w:p>
    <w:p w14:paraId="047FCFC4" w14:textId="7F343905" w:rsidR="00222AB2" w:rsidRDefault="00222AB2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 : matériel de peinture, internet (inspiration), règles (perspective)</w:t>
      </w:r>
    </w:p>
    <w:p w14:paraId="117C70FA" w14:textId="1AB4C430" w:rsidR="00222AB2" w:rsidRDefault="00C75732" w:rsidP="00742B2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Bons points :</w:t>
      </w:r>
    </w:p>
    <w:p w14:paraId="5FAF20E6" w14:textId="2B39127C" w:rsidR="00C75732" w:rsidRDefault="00C75732" w:rsidP="00E40C8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Professeure compétente, partageant ses conseils et connaissances, fournissant des aides au grand oral du bac et consacrant une partie de chaque cours à l’histoire de l’art</w:t>
      </w:r>
    </w:p>
    <w:p w14:paraId="3840799D" w14:textId="14745973" w:rsidR="00C75732" w:rsidRDefault="00C75732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Mauvais points :</w:t>
      </w:r>
    </w:p>
    <w:p w14:paraId="12B62968" w14:textId="552A561F" w:rsidR="000B41BC" w:rsidRDefault="00C75732" w:rsidP="00333C5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pièce de l’atelier est étroite et les images de référence peu variées</w:t>
      </w:r>
    </w:p>
    <w:p w14:paraId="60BFED7B" w14:textId="6D2E792A" w:rsidR="000B41BC" w:rsidRDefault="00964F2A" w:rsidP="000B41B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Savoir-faire : je sais créer les teintes de peinture adéquates, former les bases de l’anatomie et/ou de perspective</w:t>
      </w:r>
      <w:r w:rsidR="00333C59">
        <w:rPr>
          <w:rFonts w:ascii="Times New Roman" w:hAnsi="Times New Roman" w:cs="Times New Roman"/>
        </w:rPr>
        <w:t>.</w:t>
      </w:r>
    </w:p>
    <w:p w14:paraId="714A9013" w14:textId="2031E6EC" w:rsidR="00C75732" w:rsidRPr="00333C59" w:rsidRDefault="00964F2A" w:rsidP="00333C5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Savoir-être :</w:t>
      </w:r>
      <w:r w:rsidR="00F14367">
        <w:rPr>
          <w:rFonts w:ascii="Times New Roman" w:hAnsi="Times New Roman" w:cs="Times New Roman"/>
        </w:rPr>
        <w:t xml:space="preserve"> en dessin, je peux faire preuve de</w:t>
      </w:r>
      <w:r>
        <w:rPr>
          <w:rFonts w:ascii="Times New Roman" w:hAnsi="Times New Roman" w:cs="Times New Roman"/>
        </w:rPr>
        <w:t xml:space="preserve"> patience</w:t>
      </w:r>
      <w:r w:rsidR="00F143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33C59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concentration</w:t>
      </w:r>
      <w:r w:rsidR="00F14367">
        <w:rPr>
          <w:rFonts w:ascii="Times New Roman" w:hAnsi="Times New Roman" w:cs="Times New Roman"/>
        </w:rPr>
        <w:t xml:space="preserve"> et d</w:t>
      </w:r>
      <w:r w:rsidR="00333C59">
        <w:rPr>
          <w:rFonts w:ascii="Times New Roman" w:hAnsi="Times New Roman" w:cs="Times New Roman"/>
        </w:rPr>
        <w:t>e d</w:t>
      </w:r>
      <w:r w:rsidR="00F14367">
        <w:rPr>
          <w:rFonts w:ascii="Times New Roman" w:hAnsi="Times New Roman" w:cs="Times New Roman"/>
        </w:rPr>
        <w:t>évoueme</w:t>
      </w:r>
      <w:r w:rsidR="00333C59">
        <w:rPr>
          <w:rFonts w:ascii="Times New Roman" w:hAnsi="Times New Roman" w:cs="Times New Roman"/>
        </w:rPr>
        <w:t>nt.</w:t>
      </w:r>
    </w:p>
    <w:p w14:paraId="6230A480" w14:textId="76438A72" w:rsidR="00C75732" w:rsidRDefault="00C75732" w:rsidP="00C75732">
      <w:pPr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57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Stage de 3</w:t>
      </w:r>
      <w:r w:rsidRPr="00C75732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ème</w:t>
      </w:r>
      <w:r w:rsidRPr="00C75732">
        <w:rPr>
          <w:rFonts w:ascii="Times New Roman" w:hAnsi="Times New Roman" w:cs="Times New Roman"/>
          <w:b/>
          <w:bCs/>
          <w:sz w:val="28"/>
          <w:szCs w:val="28"/>
          <w:u w:val="single"/>
        </w:rPr>
        <w:t> : radiologie</w:t>
      </w:r>
    </w:p>
    <w:p w14:paraId="18232257" w14:textId="42C68734" w:rsidR="0057534E" w:rsidRPr="0057534E" w:rsidRDefault="0057534E" w:rsidP="005753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57534E">
        <w:rPr>
          <w:rFonts w:ascii="Times New Roman" w:hAnsi="Times New Roman" w:cs="Times New Roman"/>
        </w:rPr>
        <w:t>Nom : Clinique radiologique du Val d’Oise</w:t>
      </w:r>
    </w:p>
    <w:p w14:paraId="553BF8D9" w14:textId="440E2919" w:rsidR="00C75732" w:rsidRPr="0001514B" w:rsidRDefault="0001514B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Lieu : radiologie d’Arnouville</w:t>
      </w:r>
    </w:p>
    <w:p w14:paraId="7FB6F6F7" w14:textId="01936E66" w:rsidR="0001514B" w:rsidRPr="0001514B" w:rsidRDefault="0001514B" w:rsidP="00333C5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Date</w:t>
      </w:r>
      <w:r w:rsidR="00333C59">
        <w:rPr>
          <w:rFonts w:ascii="Times New Roman" w:hAnsi="Times New Roman" w:cs="Times New Roman"/>
        </w:rPr>
        <w:t xml:space="preserve"> et durée</w:t>
      </w:r>
      <w:r>
        <w:rPr>
          <w:rFonts w:ascii="Times New Roman" w:hAnsi="Times New Roman" w:cs="Times New Roman"/>
        </w:rPr>
        <w:t> : du lundi 17 décembre au vendredi 21 décembre</w:t>
      </w:r>
      <w:r w:rsidR="00333C59">
        <w:rPr>
          <w:rFonts w:ascii="Times New Roman" w:hAnsi="Times New Roman" w:cs="Times New Roman"/>
          <w:b/>
          <w:bCs/>
          <w:sz w:val="28"/>
          <w:szCs w:val="28"/>
          <w:u w:val="single"/>
        </w:rPr>
        <w:t>,</w:t>
      </w:r>
      <w:r>
        <w:rPr>
          <w:rFonts w:ascii="Times New Roman" w:hAnsi="Times New Roman" w:cs="Times New Roman"/>
        </w:rPr>
        <w:t xml:space="preserve"> 5 jours</w:t>
      </w:r>
    </w:p>
    <w:p w14:paraId="5436A5E1" w14:textId="24ADA4E3" w:rsidR="0001514B" w:rsidRPr="00640F6C" w:rsidRDefault="0001514B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Horaires : 9h – 17h</w:t>
      </w:r>
    </w:p>
    <w:p w14:paraId="349B7168" w14:textId="040DF999" w:rsidR="00640F6C" w:rsidRPr="00640F6C" w:rsidRDefault="00640F6C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Rôle : être attentive aux consultations avec les clients et prendre des notes</w:t>
      </w:r>
    </w:p>
    <w:p w14:paraId="272D1D1A" w14:textId="02BBDADA" w:rsidR="00640F6C" w:rsidRPr="00640F6C" w:rsidRDefault="00640F6C" w:rsidP="00C757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Bons points :</w:t>
      </w:r>
    </w:p>
    <w:p w14:paraId="7BC797A3" w14:textId="20A22D49" w:rsidR="00640F6C" w:rsidRPr="00640F6C" w:rsidRDefault="00640F6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service client </w:t>
      </w:r>
    </w:p>
    <w:p w14:paraId="08B01B0C" w14:textId="69C8A576" w:rsidR="00640F6C" w:rsidRPr="00640F6C" w:rsidRDefault="00640F6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employés chaleureux</w:t>
      </w:r>
    </w:p>
    <w:p w14:paraId="7AABA6D7" w14:textId="05D7EDF4" w:rsidR="00640F6C" w:rsidRPr="00640F6C" w:rsidRDefault="00640F6C" w:rsidP="00640F6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640F6C">
        <w:rPr>
          <w:rFonts w:ascii="Times New Roman" w:hAnsi="Times New Roman" w:cs="Times New Roman"/>
        </w:rPr>
        <w:t>Mauvais points :</w:t>
      </w:r>
    </w:p>
    <w:p w14:paraId="47D0643C" w14:textId="30EC4486" w:rsidR="00640F6C" w:rsidRPr="000B41BC" w:rsidRDefault="000B41BC" w:rsidP="00640F6C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 w:rsidRPr="000B41BC">
        <w:rPr>
          <w:rFonts w:ascii="Times New Roman" w:hAnsi="Times New Roman" w:cs="Times New Roman"/>
        </w:rPr>
        <w:t>Majeure partie du stage passée à l’accueil</w:t>
      </w:r>
    </w:p>
    <w:p w14:paraId="68089007" w14:textId="1A009F89" w:rsidR="00834B00" w:rsidRDefault="000B41BC" w:rsidP="00834B0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3/5 journées</w:t>
      </w:r>
      <w:r w:rsidRPr="000B41BC">
        <w:rPr>
          <w:rFonts w:ascii="Times New Roman" w:hAnsi="Times New Roman" w:cs="Times New Roman"/>
        </w:rPr>
        <w:t xml:space="preserve"> répétitives</w:t>
      </w:r>
      <w:r>
        <w:rPr>
          <w:rFonts w:ascii="Times New Roman" w:hAnsi="Times New Roman" w:cs="Times New Roman"/>
        </w:rPr>
        <w:t xml:space="preserve"> et peu enrichissante</w:t>
      </w:r>
      <w:r w:rsidR="00834B00">
        <w:rPr>
          <w:rFonts w:ascii="Times New Roman" w:hAnsi="Times New Roman" w:cs="Times New Roman"/>
        </w:rPr>
        <w:t>s</w:t>
      </w:r>
    </w:p>
    <w:p w14:paraId="24F4FD0C" w14:textId="5FFB518B" w:rsidR="00834B00" w:rsidRDefault="00834B00" w:rsidP="00834B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Savoir : </w:t>
      </w:r>
      <w:r w:rsidR="004A3DDB">
        <w:rPr>
          <w:rFonts w:ascii="Times New Roman" w:hAnsi="Times New Roman" w:cs="Times New Roman"/>
        </w:rPr>
        <w:t xml:space="preserve">en tant qu’élève, </w:t>
      </w:r>
      <w:r>
        <w:rPr>
          <w:rFonts w:ascii="Times New Roman" w:hAnsi="Times New Roman" w:cs="Times New Roman"/>
        </w:rPr>
        <w:t>garder une attitude exemplaire</w:t>
      </w:r>
    </w:p>
    <w:p w14:paraId="271ABAB0" w14:textId="70D32212" w:rsidR="004A3DDB" w:rsidRDefault="004A3DDB" w:rsidP="00834B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Savoir-faire : être apte à une prise de notes rigoureuse et efficace, savoir poser les questions nécessaires à la rédaction du rapport de stage</w:t>
      </w:r>
    </w:p>
    <w:p w14:paraId="5B511C96" w14:textId="29E09F5C" w:rsidR="004A3DDB" w:rsidRPr="00834B00" w:rsidRDefault="004A3DDB" w:rsidP="00834B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Savoir-être : durant le stage, j’ai su faire preuve de patience face aux rapports avec les clients et réuni les informations importantes </w:t>
      </w:r>
      <w:r w:rsidR="00E40C88">
        <w:rPr>
          <w:rFonts w:ascii="Times New Roman" w:hAnsi="Times New Roman" w:cs="Times New Roman"/>
        </w:rPr>
        <w:t>à l’aide des employés et d’internet</w:t>
      </w:r>
      <w:r w:rsidR="0057534E">
        <w:rPr>
          <w:rFonts w:ascii="Times New Roman" w:hAnsi="Times New Roman" w:cs="Times New Roman"/>
        </w:rPr>
        <w:t>.</w:t>
      </w:r>
    </w:p>
    <w:p w14:paraId="73C790B2" w14:textId="77777777" w:rsidR="000B41BC" w:rsidRPr="000B41BC" w:rsidRDefault="000B41BC" w:rsidP="000B41BC">
      <w:pPr>
        <w:ind w:left="1080"/>
        <w:rPr>
          <w:rFonts w:ascii="Times New Roman" w:hAnsi="Times New Roman" w:cs="Times New Roman"/>
        </w:rPr>
      </w:pPr>
    </w:p>
    <w:sectPr w:rsidR="000B41BC" w:rsidRPr="000B4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5D45"/>
    <w:multiLevelType w:val="hybridMultilevel"/>
    <w:tmpl w:val="4A806654"/>
    <w:lvl w:ilvl="0" w:tplc="9B12A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683D"/>
    <w:multiLevelType w:val="hybridMultilevel"/>
    <w:tmpl w:val="862CC24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96BBF"/>
    <w:multiLevelType w:val="hybridMultilevel"/>
    <w:tmpl w:val="ABFC721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785265">
    <w:abstractNumId w:val="2"/>
  </w:num>
  <w:num w:numId="2" w16cid:durableId="1276476352">
    <w:abstractNumId w:val="0"/>
  </w:num>
  <w:num w:numId="3" w16cid:durableId="65110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87C"/>
    <w:rsid w:val="0001514B"/>
    <w:rsid w:val="00061245"/>
    <w:rsid w:val="000B41BC"/>
    <w:rsid w:val="000C6523"/>
    <w:rsid w:val="001F6AE8"/>
    <w:rsid w:val="00222AB2"/>
    <w:rsid w:val="0023287C"/>
    <w:rsid w:val="00333C59"/>
    <w:rsid w:val="003F1CFB"/>
    <w:rsid w:val="0043698B"/>
    <w:rsid w:val="00483CB4"/>
    <w:rsid w:val="004A3DDB"/>
    <w:rsid w:val="004B05D4"/>
    <w:rsid w:val="0057534E"/>
    <w:rsid w:val="00640F6C"/>
    <w:rsid w:val="00742B2E"/>
    <w:rsid w:val="007D5463"/>
    <w:rsid w:val="00834B00"/>
    <w:rsid w:val="00882065"/>
    <w:rsid w:val="00964F2A"/>
    <w:rsid w:val="00AE4BE6"/>
    <w:rsid w:val="00C75732"/>
    <w:rsid w:val="00E05975"/>
    <w:rsid w:val="00E40C88"/>
    <w:rsid w:val="00F14367"/>
    <w:rsid w:val="00FA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35B0"/>
  <w15:docId w15:val="{88A62CC8-33DB-4D8E-A823-3A672BD2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vante gogh</dc:creator>
  <cp:keywords/>
  <dc:description/>
  <cp:lastModifiedBy>vante gogh</cp:lastModifiedBy>
  <cp:revision>1</cp:revision>
  <dcterms:created xsi:type="dcterms:W3CDTF">2022-09-28T20:04:00Z</dcterms:created>
  <dcterms:modified xsi:type="dcterms:W3CDTF">2022-09-28T20:51:00Z</dcterms:modified>
</cp:coreProperties>
</file>