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4AA9" w14:textId="3291CC1B" w:rsidR="00AE4BE6" w:rsidRPr="00AE4BE6" w:rsidRDefault="00AE4BE6" w:rsidP="00AE4BE6">
      <w:pPr>
        <w:rPr>
          <w:rFonts w:ascii="Times New Roman" w:hAnsi="Times New Roman" w:cs="Times New Roman"/>
        </w:rPr>
      </w:pPr>
      <w:r w:rsidRPr="00AE4BE6">
        <w:rPr>
          <w:rFonts w:ascii="Times New Roman" w:hAnsi="Times New Roman" w:cs="Times New Roman"/>
        </w:rPr>
        <w:t>Ines HARRAOUI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E4BE6">
        <w:rPr>
          <w:rFonts w:ascii="Times New Roman" w:hAnsi="Times New Roman" w:cs="Times New Roman"/>
          <w:b/>
          <w:bCs/>
          <w:sz w:val="24"/>
          <w:szCs w:val="24"/>
          <w:u w:val="single"/>
        </w:rPr>
        <w:t>Atelier 2</w:t>
      </w:r>
    </w:p>
    <w:p w14:paraId="13B864BD" w14:textId="6E4EC30C" w:rsidR="00AE4BE6" w:rsidRPr="00483CB4" w:rsidRDefault="00AE4BE6" w:rsidP="00AE4BE6">
      <w:p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N°21204796</w:t>
      </w:r>
    </w:p>
    <w:p w14:paraId="5E9D9E2A" w14:textId="10AF23DA" w:rsidR="00AE4BE6" w:rsidRPr="00483CB4" w:rsidRDefault="00AE4BE6" w:rsidP="00AE4BE6">
      <w:p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Groupe ScFo13-2b</w:t>
      </w:r>
    </w:p>
    <w:p w14:paraId="29FF208A" w14:textId="77777777" w:rsidR="00AE4BE6" w:rsidRPr="00483CB4" w:rsidRDefault="00AE4BE6" w:rsidP="00AE4BE6">
      <w:pPr>
        <w:rPr>
          <w:rFonts w:ascii="Times New Roman" w:hAnsi="Times New Roman" w:cs="Times New Roman"/>
        </w:rPr>
      </w:pPr>
    </w:p>
    <w:p w14:paraId="671A2590" w14:textId="3D4B2CD2" w:rsidR="0043698B" w:rsidRPr="00483CB4" w:rsidRDefault="00AE4BE6" w:rsidP="00AE4B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CB4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de mes expériences extra-scolaires</w:t>
      </w:r>
    </w:p>
    <w:p w14:paraId="080349DC" w14:textId="77777777" w:rsidR="00483CB4" w:rsidRPr="00483CB4" w:rsidRDefault="00483CB4" w:rsidP="00AE4B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82C579" w14:textId="15CC412E" w:rsidR="00AE4BE6" w:rsidRPr="00483CB4" w:rsidRDefault="00483CB4" w:rsidP="00483C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1 activité sportive</w:t>
      </w:r>
    </w:p>
    <w:p w14:paraId="35440E31" w14:textId="12A086D9" w:rsidR="00483CB4" w:rsidRPr="00483CB4" w:rsidRDefault="00483CB4" w:rsidP="00483C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1 activité artistique</w:t>
      </w:r>
    </w:p>
    <w:p w14:paraId="3361EDE0" w14:textId="689FA466" w:rsidR="00483CB4" w:rsidRPr="00483CB4" w:rsidRDefault="00483CB4" w:rsidP="00483C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1 activité professionnelle</w:t>
      </w:r>
    </w:p>
    <w:p w14:paraId="4F72C1C2" w14:textId="42DCE296" w:rsidR="00483CB4" w:rsidRPr="00483CB4" w:rsidRDefault="00483CB4" w:rsidP="00483CB4">
      <w:pPr>
        <w:ind w:left="708"/>
        <w:rPr>
          <w:rFonts w:ascii="Times New Roman" w:hAnsi="Times New Roman" w:cs="Times New Roman"/>
        </w:rPr>
      </w:pPr>
    </w:p>
    <w:p w14:paraId="2EED681D" w14:textId="35CFB886" w:rsidR="00483CB4" w:rsidRDefault="00483CB4" w:rsidP="00483CB4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CB4">
        <w:rPr>
          <w:rFonts w:ascii="Times New Roman" w:hAnsi="Times New Roman" w:cs="Times New Roman"/>
          <w:b/>
          <w:bCs/>
          <w:sz w:val="28"/>
          <w:szCs w:val="28"/>
          <w:u w:val="single"/>
        </w:rPr>
        <w:t>Athlétisme</w:t>
      </w:r>
    </w:p>
    <w:p w14:paraId="1A4D0620" w14:textId="67328F70" w:rsidR="00483CB4" w:rsidRPr="00483CB4" w:rsidRDefault="00483CB4" w:rsidP="00483CB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83CB4">
        <w:rPr>
          <w:rFonts w:ascii="Times New Roman" w:hAnsi="Times New Roman" w:cs="Times New Roman"/>
        </w:rPr>
        <w:t>Catégorie : minime</w:t>
      </w:r>
    </w:p>
    <w:p w14:paraId="19B5AC28" w14:textId="70F9608D" w:rsidR="00483CB4" w:rsidRPr="00483CB4" w:rsidRDefault="00483CB4" w:rsidP="00483CB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83CB4">
        <w:rPr>
          <w:rFonts w:ascii="Times New Roman" w:hAnsi="Times New Roman" w:cs="Times New Roman"/>
        </w:rPr>
        <w:t xml:space="preserve">Lieu : stade Léo Lagrange à Arnouville </w:t>
      </w:r>
    </w:p>
    <w:p w14:paraId="01A491AE" w14:textId="125B4542" w:rsidR="00483CB4" w:rsidRPr="00483CB4" w:rsidRDefault="00483CB4" w:rsidP="00483CB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Date : septembre 2018 - juin 2021</w:t>
      </w:r>
    </w:p>
    <w:p w14:paraId="5243A29D" w14:textId="0E7E56AB" w:rsidR="00483CB4" w:rsidRPr="00483CB4" w:rsidRDefault="00483CB4" w:rsidP="00483CB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Durée : 3 ans</w:t>
      </w:r>
    </w:p>
    <w:p w14:paraId="05BFF8D3" w14:textId="079758D7" w:rsidR="00E05975" w:rsidRDefault="00E05975" w:rsidP="00E0597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Organisation : </w:t>
      </w:r>
    </w:p>
    <w:p w14:paraId="2233066F" w14:textId="06F049E0" w:rsidR="00E05975" w:rsidRPr="00E05975" w:rsidRDefault="0001514B" w:rsidP="00E0597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2 soirs</w:t>
      </w:r>
      <w:r w:rsidR="00E059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 semaine, </w:t>
      </w:r>
      <w:r w:rsidR="00E05975">
        <w:rPr>
          <w:rFonts w:ascii="Times New Roman" w:hAnsi="Times New Roman" w:cs="Times New Roman"/>
        </w:rPr>
        <w:t>avant la période COVID-19</w:t>
      </w:r>
    </w:p>
    <w:p w14:paraId="4C0E2E71" w14:textId="6C48172A" w:rsidR="00E05975" w:rsidRPr="00E05975" w:rsidRDefault="00640F6C" w:rsidP="00E0597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1 matinée par semaine et 1 soir toutes les 2 semaines,</w:t>
      </w:r>
      <w:r w:rsidR="00E05975">
        <w:rPr>
          <w:rFonts w:ascii="Times New Roman" w:hAnsi="Times New Roman" w:cs="Times New Roman"/>
        </w:rPr>
        <w:t xml:space="preserve"> pendant la période COVID-19</w:t>
      </w:r>
    </w:p>
    <w:p w14:paraId="43577B92" w14:textId="500700B5" w:rsidR="00E05975" w:rsidRDefault="00E05975" w:rsidP="00E0597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E05975">
        <w:rPr>
          <w:rFonts w:ascii="Times New Roman" w:hAnsi="Times New Roman" w:cs="Times New Roman"/>
        </w:rPr>
        <w:t>Mission : m’entraîner pour les compétitions</w:t>
      </w:r>
    </w:p>
    <w:p w14:paraId="5ED204DE" w14:textId="77777777" w:rsidR="00FA61A9" w:rsidRDefault="00FA61A9" w:rsidP="00E0597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Instruments : pointes, eau</w:t>
      </w:r>
    </w:p>
    <w:p w14:paraId="0946E77B" w14:textId="77777777" w:rsidR="00FA61A9" w:rsidRDefault="00FA61A9" w:rsidP="00E0597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Bons points :</w:t>
      </w:r>
    </w:p>
    <w:p w14:paraId="6B0900F9" w14:textId="77777777" w:rsidR="00FA61A9" w:rsidRDefault="00FA61A9" w:rsidP="00FA61A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Pratiqué en extérieur</w:t>
      </w:r>
    </w:p>
    <w:p w14:paraId="41DAB584" w14:textId="77777777" w:rsidR="00742B2E" w:rsidRDefault="00742B2E" w:rsidP="00FA61A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Bons entraîneurs</w:t>
      </w:r>
    </w:p>
    <w:p w14:paraId="5437E035" w14:textId="253E1B94" w:rsidR="00E05975" w:rsidRDefault="00742B2E" w:rsidP="00742B2E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Ambiance détendue</w:t>
      </w:r>
    </w:p>
    <w:p w14:paraId="46518F63" w14:textId="35783305" w:rsidR="000C6523" w:rsidRDefault="000C6523" w:rsidP="000C652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Savoir : </w:t>
      </w:r>
      <w:r>
        <w:rPr>
          <w:rFonts w:ascii="Times New Roman" w:hAnsi="Times New Roman" w:cs="Times New Roman"/>
        </w:rPr>
        <w:t>se mettre dans les bonnes dispositions</w:t>
      </w:r>
      <w:r w:rsidR="004B05D4">
        <w:rPr>
          <w:rFonts w:ascii="Times New Roman" w:hAnsi="Times New Roman" w:cs="Times New Roman"/>
        </w:rPr>
        <w:t xml:space="preserve"> (tenue vestimentaire, alimentation)</w:t>
      </w:r>
      <w:r>
        <w:rPr>
          <w:rFonts w:ascii="Times New Roman" w:hAnsi="Times New Roman" w:cs="Times New Roman"/>
        </w:rPr>
        <w:t xml:space="preserve"> avant chaque entraînements ou chaque compétition</w:t>
      </w:r>
    </w:p>
    <w:p w14:paraId="5AB4BD5A" w14:textId="08DF9146" w:rsidR="000C6523" w:rsidRDefault="000C6523" w:rsidP="000C652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Savoir-faire : pour la compétition, il est nécessaire d’avoir un rythme sportif acquis par des activités sportives régulières. Pour toute autre raison, aucun savoir-faire n’est nécessaire</w:t>
      </w:r>
      <w:r w:rsidR="004B05D4">
        <w:rPr>
          <w:rFonts w:ascii="Times New Roman" w:hAnsi="Times New Roman" w:cs="Times New Roman"/>
        </w:rPr>
        <w:t>.</w:t>
      </w:r>
    </w:p>
    <w:p w14:paraId="03D4F177" w14:textId="36601C74" w:rsidR="004B05D4" w:rsidRPr="000C6523" w:rsidRDefault="004B05D4" w:rsidP="000C652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Savoir-être : dans n’importe quelle discipline, je garde une motivation, une persévérance et une endurance conséquente.</w:t>
      </w:r>
    </w:p>
    <w:p w14:paraId="34D2E6AF" w14:textId="6F407FBE" w:rsidR="00742B2E" w:rsidRDefault="00742B2E" w:rsidP="00742B2E">
      <w:pPr>
        <w:rPr>
          <w:rFonts w:ascii="Times New Roman" w:hAnsi="Times New Roman" w:cs="Times New Roman"/>
        </w:rPr>
      </w:pPr>
    </w:p>
    <w:p w14:paraId="187182FA" w14:textId="5F0EB070" w:rsidR="00742B2E" w:rsidRDefault="00742B2E" w:rsidP="00742B2E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2B2E">
        <w:rPr>
          <w:rFonts w:ascii="Times New Roman" w:hAnsi="Times New Roman" w:cs="Times New Roman"/>
          <w:b/>
          <w:bCs/>
          <w:sz w:val="28"/>
          <w:szCs w:val="28"/>
          <w:u w:val="single"/>
        </w:rPr>
        <w:t>Dessin</w:t>
      </w:r>
    </w:p>
    <w:p w14:paraId="51939F57" w14:textId="06CD11BC" w:rsidR="00742B2E" w:rsidRDefault="003F1CFB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3F1CFB">
        <w:rPr>
          <w:rFonts w:ascii="Times New Roman" w:hAnsi="Times New Roman" w:cs="Times New Roman"/>
        </w:rPr>
        <w:t>Type : traditionnel</w:t>
      </w:r>
    </w:p>
    <w:p w14:paraId="042E05BC" w14:textId="1767975C" w:rsidR="003F1CFB" w:rsidRDefault="001F6AE8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Lieu : l’atelier dessin de la ludothèque d’Arnouville</w:t>
      </w:r>
    </w:p>
    <w:p w14:paraId="7C265C3D" w14:textId="4B4FA615" w:rsidR="001F6AE8" w:rsidRDefault="001F6AE8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 : 2020-2021</w:t>
      </w:r>
    </w:p>
    <w:p w14:paraId="49A35D6D" w14:textId="54DD0F11" w:rsidR="001F6AE8" w:rsidRDefault="001F6AE8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Durée : </w:t>
      </w:r>
      <w:r w:rsidR="0001514B">
        <w:rPr>
          <w:rFonts w:ascii="Times New Roman" w:hAnsi="Times New Roman" w:cs="Times New Roman"/>
        </w:rPr>
        <w:t>1 fois par semaine</w:t>
      </w:r>
      <w:r>
        <w:rPr>
          <w:rFonts w:ascii="Times New Roman" w:hAnsi="Times New Roman" w:cs="Times New Roman"/>
        </w:rPr>
        <w:t xml:space="preserve"> </w:t>
      </w:r>
    </w:p>
    <w:p w14:paraId="3B83B6DE" w14:textId="77777777" w:rsidR="00F14367" w:rsidRDefault="001F6AE8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Mission : </w:t>
      </w:r>
    </w:p>
    <w:p w14:paraId="4CC655C8" w14:textId="470B3B5D" w:rsidR="001F6AE8" w:rsidRDefault="001F6AE8" w:rsidP="00F1436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des peintures pour l’exposition</w:t>
      </w:r>
      <w:r w:rsidR="00222AB2">
        <w:rPr>
          <w:rFonts w:ascii="Times New Roman" w:hAnsi="Times New Roman" w:cs="Times New Roman"/>
        </w:rPr>
        <w:t xml:space="preserve"> du cours d’Arts</w:t>
      </w:r>
      <w:r>
        <w:rPr>
          <w:rFonts w:ascii="Times New Roman" w:hAnsi="Times New Roman" w:cs="Times New Roman"/>
        </w:rPr>
        <w:t xml:space="preserve"> </w:t>
      </w:r>
      <w:r w:rsidR="007D5463">
        <w:rPr>
          <w:rFonts w:ascii="Times New Roman" w:hAnsi="Times New Roman" w:cs="Times New Roman"/>
        </w:rPr>
        <w:t>de fin d’année</w:t>
      </w:r>
    </w:p>
    <w:p w14:paraId="14F13B06" w14:textId="23EE21E3" w:rsidR="00F14367" w:rsidRDefault="000C6523" w:rsidP="00F1436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produire</w:t>
      </w:r>
      <w:r w:rsidR="00F14367">
        <w:rPr>
          <w:rFonts w:ascii="Times New Roman" w:hAnsi="Times New Roman" w:cs="Times New Roman"/>
        </w:rPr>
        <w:t xml:space="preserve"> des commandes pour des clients</w:t>
      </w:r>
      <w:r>
        <w:rPr>
          <w:rFonts w:ascii="Times New Roman" w:hAnsi="Times New Roman" w:cs="Times New Roman"/>
        </w:rPr>
        <w:t xml:space="preserve"> en auto-entrepreneur</w:t>
      </w:r>
    </w:p>
    <w:p w14:paraId="047FCFC4" w14:textId="7F343905" w:rsidR="00222AB2" w:rsidRDefault="00222AB2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Instruments : matériel de peinture, internet (inspiration), règles (perspective)</w:t>
      </w:r>
    </w:p>
    <w:p w14:paraId="117C70FA" w14:textId="1AB4C430" w:rsidR="00222AB2" w:rsidRDefault="00C75732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Bons points :</w:t>
      </w:r>
    </w:p>
    <w:p w14:paraId="23D714A5" w14:textId="23AC2F78" w:rsidR="00C75732" w:rsidRDefault="00C75732" w:rsidP="00C75732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Professeure compétente, partageant ses conseils et connaissances, fournissant des aides au grand oral du bac et consacrant une partie de chaque cours à l’histoire de l’art </w:t>
      </w:r>
    </w:p>
    <w:p w14:paraId="5FAF20E6" w14:textId="1FA5D747" w:rsidR="00C75732" w:rsidRDefault="00C75732" w:rsidP="00C75732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Bonne ambiance de groupe</w:t>
      </w:r>
    </w:p>
    <w:p w14:paraId="3840799D" w14:textId="14745973" w:rsidR="00C75732" w:rsidRDefault="00C75732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Mauvais points :</w:t>
      </w:r>
    </w:p>
    <w:p w14:paraId="4E9857CF" w14:textId="681F4565" w:rsidR="00C75732" w:rsidRDefault="00C75732" w:rsidP="00C75732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pièce de l’atelier est étroite et les images de référence peu variées</w:t>
      </w:r>
    </w:p>
    <w:p w14:paraId="12B62968" w14:textId="77E94392" w:rsidR="000B41BC" w:rsidRDefault="000B41BC" w:rsidP="000B41B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 :  l’usage du crayon/pinceau</w:t>
      </w:r>
    </w:p>
    <w:p w14:paraId="60BFED7B" w14:textId="1FA46742" w:rsidR="000B41BC" w:rsidRDefault="00964F2A" w:rsidP="000B41B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Savoir-faire : je sais créer les teintes de peinture adéquates, je sais former </w:t>
      </w:r>
      <w:r>
        <w:rPr>
          <w:rFonts w:ascii="Times New Roman" w:hAnsi="Times New Roman" w:cs="Times New Roman"/>
        </w:rPr>
        <w:t xml:space="preserve">les bases de l’anatomie et/ou </w:t>
      </w:r>
      <w:r>
        <w:rPr>
          <w:rFonts w:ascii="Times New Roman" w:hAnsi="Times New Roman" w:cs="Times New Roman"/>
        </w:rPr>
        <w:t>de perspective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 sais contrôler</w:t>
      </w:r>
      <w:r>
        <w:rPr>
          <w:rFonts w:ascii="Times New Roman" w:hAnsi="Times New Roman" w:cs="Times New Roman"/>
        </w:rPr>
        <w:t xml:space="preserve"> les étapes nécessaires </w:t>
      </w:r>
      <w:r>
        <w:rPr>
          <w:rFonts w:ascii="Times New Roman" w:hAnsi="Times New Roman" w:cs="Times New Roman"/>
        </w:rPr>
        <w:t>pour différents types de peinture</w:t>
      </w:r>
    </w:p>
    <w:p w14:paraId="154F21AB" w14:textId="03A67E0B" w:rsidR="00C75732" w:rsidRPr="000C6523" w:rsidRDefault="00964F2A" w:rsidP="000C652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Savoir-être :</w:t>
      </w:r>
      <w:r w:rsidR="00F14367">
        <w:rPr>
          <w:rFonts w:ascii="Times New Roman" w:hAnsi="Times New Roman" w:cs="Times New Roman"/>
        </w:rPr>
        <w:t xml:space="preserve"> en dessin, je peux faire preuve de</w:t>
      </w:r>
      <w:r>
        <w:rPr>
          <w:rFonts w:ascii="Times New Roman" w:hAnsi="Times New Roman" w:cs="Times New Roman"/>
        </w:rPr>
        <w:t xml:space="preserve"> patience</w:t>
      </w:r>
      <w:r w:rsidR="00F143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concentration</w:t>
      </w:r>
      <w:r w:rsidR="00F14367">
        <w:rPr>
          <w:rFonts w:ascii="Times New Roman" w:hAnsi="Times New Roman" w:cs="Times New Roman"/>
        </w:rPr>
        <w:t xml:space="preserve"> et dévouement</w:t>
      </w:r>
    </w:p>
    <w:p w14:paraId="714A9013" w14:textId="77777777" w:rsidR="00C75732" w:rsidRDefault="00C75732" w:rsidP="00C75732">
      <w:pPr>
        <w:ind w:left="708"/>
        <w:rPr>
          <w:rFonts w:ascii="Times New Roman" w:hAnsi="Times New Roman" w:cs="Times New Roman"/>
        </w:rPr>
      </w:pPr>
    </w:p>
    <w:p w14:paraId="6230A480" w14:textId="312E388B" w:rsidR="00C75732" w:rsidRDefault="00C75732" w:rsidP="00C75732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5732">
        <w:rPr>
          <w:rFonts w:ascii="Times New Roman" w:hAnsi="Times New Roman" w:cs="Times New Roman"/>
          <w:b/>
          <w:bCs/>
          <w:sz w:val="28"/>
          <w:szCs w:val="28"/>
          <w:u w:val="single"/>
        </w:rPr>
        <w:t>Stage de 3</w:t>
      </w:r>
      <w:r w:rsidRPr="00C75732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ème</w:t>
      </w:r>
      <w:r w:rsidRPr="00C75732">
        <w:rPr>
          <w:rFonts w:ascii="Times New Roman" w:hAnsi="Times New Roman" w:cs="Times New Roman"/>
          <w:b/>
          <w:bCs/>
          <w:sz w:val="28"/>
          <w:szCs w:val="28"/>
          <w:u w:val="single"/>
        </w:rPr>
        <w:t> : radiologie</w:t>
      </w:r>
    </w:p>
    <w:p w14:paraId="553BF8D9" w14:textId="440E2919" w:rsidR="00C75732" w:rsidRPr="0001514B" w:rsidRDefault="0001514B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Lieu : radiologie d’Arnouville</w:t>
      </w:r>
    </w:p>
    <w:p w14:paraId="6E4B8D0E" w14:textId="59146D6E" w:rsidR="0001514B" w:rsidRPr="0001514B" w:rsidRDefault="0001514B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Date : du lundi 17 décembre au vendredi 21 décembre</w:t>
      </w:r>
    </w:p>
    <w:p w14:paraId="7FB6F6F7" w14:textId="4A7B843B" w:rsidR="0001514B" w:rsidRPr="0001514B" w:rsidRDefault="0001514B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Durée : 5 jours</w:t>
      </w:r>
    </w:p>
    <w:p w14:paraId="5436A5E1" w14:textId="24ADA4E3" w:rsidR="0001514B" w:rsidRPr="00640F6C" w:rsidRDefault="0001514B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Horaires : 9h – 17h</w:t>
      </w:r>
    </w:p>
    <w:p w14:paraId="349B7168" w14:textId="040DF999" w:rsidR="00640F6C" w:rsidRPr="00640F6C" w:rsidRDefault="00640F6C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Rôle : être attentive aux consultations avec les clients et prendre des notes</w:t>
      </w:r>
    </w:p>
    <w:p w14:paraId="272D1D1A" w14:textId="02BBDADA" w:rsidR="00640F6C" w:rsidRPr="00640F6C" w:rsidRDefault="00640F6C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Bons points :</w:t>
      </w:r>
    </w:p>
    <w:p w14:paraId="7BC797A3" w14:textId="20A22D49" w:rsidR="00640F6C" w:rsidRPr="00640F6C" w:rsidRDefault="00640F6C" w:rsidP="00640F6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service client </w:t>
      </w:r>
    </w:p>
    <w:p w14:paraId="08B01B0C" w14:textId="69C8A576" w:rsidR="00640F6C" w:rsidRPr="00640F6C" w:rsidRDefault="00640F6C" w:rsidP="00640F6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employés chaleureux</w:t>
      </w:r>
    </w:p>
    <w:p w14:paraId="7AABA6D7" w14:textId="05D7EDF4" w:rsidR="00640F6C" w:rsidRPr="00640F6C" w:rsidRDefault="00640F6C" w:rsidP="00640F6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640F6C">
        <w:rPr>
          <w:rFonts w:ascii="Times New Roman" w:hAnsi="Times New Roman" w:cs="Times New Roman"/>
        </w:rPr>
        <w:t>Mauvais points :</w:t>
      </w:r>
    </w:p>
    <w:p w14:paraId="47D0643C" w14:textId="30EC4486" w:rsidR="00640F6C" w:rsidRPr="000B41BC" w:rsidRDefault="000B41BC" w:rsidP="00640F6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 w:rsidRPr="000B41BC">
        <w:rPr>
          <w:rFonts w:ascii="Times New Roman" w:hAnsi="Times New Roman" w:cs="Times New Roman"/>
        </w:rPr>
        <w:t>Majeure partie du stage passée à l’accueil</w:t>
      </w:r>
    </w:p>
    <w:p w14:paraId="730DA523" w14:textId="21C092AC" w:rsidR="000B41BC" w:rsidRDefault="000B41BC" w:rsidP="00640F6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3/5 journées</w:t>
      </w:r>
      <w:r w:rsidRPr="000B41BC">
        <w:rPr>
          <w:rFonts w:ascii="Times New Roman" w:hAnsi="Times New Roman" w:cs="Times New Roman"/>
        </w:rPr>
        <w:t xml:space="preserve"> répétitives</w:t>
      </w:r>
      <w:r>
        <w:rPr>
          <w:rFonts w:ascii="Times New Roman" w:hAnsi="Times New Roman" w:cs="Times New Roman"/>
        </w:rPr>
        <w:t xml:space="preserve"> et peu enrichissantes</w:t>
      </w:r>
    </w:p>
    <w:p w14:paraId="73C790B2" w14:textId="77777777" w:rsidR="000B41BC" w:rsidRPr="000B41BC" w:rsidRDefault="000B41BC" w:rsidP="000B41BC">
      <w:pPr>
        <w:ind w:left="1080"/>
        <w:rPr>
          <w:rFonts w:ascii="Times New Roman" w:hAnsi="Times New Roman" w:cs="Times New Roman"/>
        </w:rPr>
      </w:pPr>
    </w:p>
    <w:sectPr w:rsidR="000B41BC" w:rsidRPr="000B4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05D45"/>
    <w:multiLevelType w:val="hybridMultilevel"/>
    <w:tmpl w:val="4A806654"/>
    <w:lvl w:ilvl="0" w:tplc="9B12A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683D"/>
    <w:multiLevelType w:val="hybridMultilevel"/>
    <w:tmpl w:val="862CC24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96BBF"/>
    <w:multiLevelType w:val="hybridMultilevel"/>
    <w:tmpl w:val="ABFC721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785265">
    <w:abstractNumId w:val="2"/>
  </w:num>
  <w:num w:numId="2" w16cid:durableId="1276476352">
    <w:abstractNumId w:val="0"/>
  </w:num>
  <w:num w:numId="3" w16cid:durableId="65110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7C"/>
    <w:rsid w:val="0001514B"/>
    <w:rsid w:val="00061245"/>
    <w:rsid w:val="000B41BC"/>
    <w:rsid w:val="000C6523"/>
    <w:rsid w:val="001F6AE8"/>
    <w:rsid w:val="00222AB2"/>
    <w:rsid w:val="0023287C"/>
    <w:rsid w:val="003F1CFB"/>
    <w:rsid w:val="0043698B"/>
    <w:rsid w:val="00483CB4"/>
    <w:rsid w:val="004B05D4"/>
    <w:rsid w:val="00640F6C"/>
    <w:rsid w:val="00742B2E"/>
    <w:rsid w:val="007D5463"/>
    <w:rsid w:val="00964F2A"/>
    <w:rsid w:val="00AE4BE6"/>
    <w:rsid w:val="00C75732"/>
    <w:rsid w:val="00E05975"/>
    <w:rsid w:val="00F14367"/>
    <w:rsid w:val="00FA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35B0"/>
  <w15:chartTrackingRefBased/>
  <w15:docId w15:val="{0269F096-170D-4B64-A9AE-46F22C50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vante gogh</dc:creator>
  <cp:keywords/>
  <dc:description/>
  <cp:lastModifiedBy>vante gogh</cp:lastModifiedBy>
  <cp:revision>4</cp:revision>
  <dcterms:created xsi:type="dcterms:W3CDTF">2022-09-01T17:01:00Z</dcterms:created>
  <dcterms:modified xsi:type="dcterms:W3CDTF">2022-09-28T20:03:00Z</dcterms:modified>
</cp:coreProperties>
</file>