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82FA4" w14:textId="02B2B130" w:rsidR="00484C27" w:rsidRPr="00484C27" w:rsidRDefault="00484C27" w:rsidP="00484C27">
      <w:pPr>
        <w:jc w:val="center"/>
        <w:rPr>
          <w:b/>
        </w:rPr>
      </w:pPr>
      <w:bookmarkStart w:id="0" w:name="_Toc113860971"/>
      <w:bookmarkStart w:id="1" w:name="_Toc124432756"/>
      <w:bookmarkStart w:id="2" w:name="_Toc129184841"/>
      <w:bookmarkStart w:id="3" w:name="_GoBack"/>
      <w:bookmarkEnd w:id="0"/>
      <w:bookmarkEnd w:id="3"/>
      <w:r w:rsidRPr="00484C27">
        <w:rPr>
          <w:b/>
        </w:rPr>
        <w:t>(U) APPENDIX D: QUERIES, UTILITIES, AND TOOLS</w:t>
      </w:r>
    </w:p>
    <w:p w14:paraId="5E466F19" w14:textId="62D51836" w:rsidR="00F24765" w:rsidRPr="0084199E" w:rsidRDefault="00F24765" w:rsidP="002F3269">
      <w:pPr>
        <w:pStyle w:val="Heading1"/>
        <w:ind w:left="0" w:firstLine="0"/>
      </w:pPr>
      <w:r w:rsidRPr="0084199E">
        <w:t xml:space="preserve">(U) </w:t>
      </w:r>
      <w:bookmarkStart w:id="4" w:name="_Hlk123903830"/>
      <w:r w:rsidRPr="0084199E">
        <w:t xml:space="preserve">Queries, Utilities, </w:t>
      </w:r>
      <w:r w:rsidR="00CF4118">
        <w:t>and Tools</w:t>
      </w:r>
      <w:bookmarkEnd w:id="1"/>
      <w:bookmarkEnd w:id="4"/>
      <w:bookmarkEnd w:id="2"/>
    </w:p>
    <w:p w14:paraId="72B579BD" w14:textId="0520DAB2" w:rsidR="00CF13BF" w:rsidRDefault="00F24765" w:rsidP="00EE40B4">
      <w:pPr>
        <w:jc w:val="both"/>
      </w:pPr>
      <w:r w:rsidRPr="00217289">
        <w:t>(U</w:t>
      </w:r>
      <w:r w:rsidR="002F1579">
        <w:t xml:space="preserve">) </w:t>
      </w:r>
      <w:r w:rsidR="00700896">
        <w:t xml:space="preserve">The </w:t>
      </w:r>
      <w:r w:rsidRPr="00217289">
        <w:t xml:space="preserve">Queries, Utilities &amp; </w:t>
      </w:r>
      <w:r w:rsidR="00B04DA2">
        <w:t>Tools</w:t>
      </w:r>
      <w:r w:rsidRPr="00217289">
        <w:t xml:space="preserve"> </w:t>
      </w:r>
      <w:r w:rsidR="00700896">
        <w:t xml:space="preserve">element </w:t>
      </w:r>
      <w:r>
        <w:t xml:space="preserve">is </w:t>
      </w:r>
      <w:r w:rsidR="00700896">
        <w:t xml:space="preserve">comprised of a </w:t>
      </w:r>
      <w:r>
        <w:t xml:space="preserve">collection of </w:t>
      </w:r>
      <w:r w:rsidRPr="002C1803">
        <w:rPr>
          <w:rFonts w:cs="Times New Roman"/>
          <w:szCs w:val="24"/>
        </w:rPr>
        <w:t>geospatial visualization</w:t>
      </w:r>
      <w:r>
        <w:t xml:space="preserve"> enabling </w:t>
      </w:r>
      <w:r w:rsidRPr="00217289">
        <w:t xml:space="preserve">capabilities </w:t>
      </w:r>
      <w:r w:rsidR="00700896">
        <w:t xml:space="preserve">designed to work with </w:t>
      </w:r>
      <w:r w:rsidRPr="00217289">
        <w:t xml:space="preserve">Google Earth, </w:t>
      </w:r>
      <w:r w:rsidR="00200F2F">
        <w:rPr>
          <w:rFonts w:cs="Times New Roman"/>
          <w:szCs w:val="24"/>
        </w:rPr>
        <w:t>Map Stack</w:t>
      </w:r>
      <w:r w:rsidRPr="00217289">
        <w:t xml:space="preserve">, </w:t>
      </w:r>
      <w:r w:rsidR="000D2B08">
        <w:t>Intelligence Community (</w:t>
      </w:r>
      <w:r w:rsidRPr="00217289">
        <w:t>IC</w:t>
      </w:r>
      <w:r w:rsidR="000D2B08">
        <w:t>)</w:t>
      </w:r>
      <w:r w:rsidRPr="00217289">
        <w:t xml:space="preserve"> </w:t>
      </w:r>
      <w:r w:rsidR="000D2B08">
        <w:t>Geospatial Information System (</w:t>
      </w:r>
      <w:r w:rsidRPr="00217289">
        <w:t>GIS</w:t>
      </w:r>
      <w:r w:rsidR="000D2B08">
        <w:t>)</w:t>
      </w:r>
      <w:r w:rsidRPr="00217289">
        <w:t xml:space="preserve"> Portal, and other contextual data rendering clients.</w:t>
      </w:r>
      <w:r>
        <w:t xml:space="preserve"> </w:t>
      </w:r>
      <w:r w:rsidR="00CF13BF">
        <w:t>A</w:t>
      </w:r>
      <w:r w:rsidR="00B04DA2">
        <w:t>pproximately</w:t>
      </w:r>
      <w:r>
        <w:t xml:space="preserve"> 44+ queries, tools, and utilities </w:t>
      </w:r>
      <w:r w:rsidR="00CF13BF">
        <w:t xml:space="preserve">are </w:t>
      </w:r>
      <w:r w:rsidRPr="00217289">
        <w:t>used across all domains and platforms</w:t>
      </w:r>
      <w:r w:rsidR="00700896">
        <w:t>, both classified and unclassified</w:t>
      </w:r>
      <w:r w:rsidRPr="00217289">
        <w:t>.</w:t>
      </w:r>
      <w:r>
        <w:t xml:space="preserve"> The Disconnected Apps utility, a downloadable application, provides users with a disconnected desktop versi</w:t>
      </w:r>
      <w:bookmarkStart w:id="5" w:name="CurrentCursorPosition"/>
      <w:bookmarkEnd w:id="5"/>
      <w:r>
        <w:t xml:space="preserve">on of various queries </w:t>
      </w:r>
      <w:r w:rsidR="00C86E55">
        <w:t>and Utilities</w:t>
      </w:r>
      <w:r>
        <w:t>.</w:t>
      </w:r>
    </w:p>
    <w:p w14:paraId="3D3AEDD0" w14:textId="357C9960" w:rsidR="000D2B08" w:rsidRDefault="00E50395" w:rsidP="00563DCE">
      <w:pPr>
        <w:jc w:val="both"/>
      </w:pPr>
      <w:r w:rsidRPr="000D2B0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DEF14F" wp14:editId="754364BD">
                <wp:simplePos x="0" y="0"/>
                <wp:positionH relativeFrom="margin">
                  <wp:align>left</wp:align>
                </wp:positionH>
                <wp:positionV relativeFrom="paragraph">
                  <wp:posOffset>1155065</wp:posOffset>
                </wp:positionV>
                <wp:extent cx="5617210" cy="233680"/>
                <wp:effectExtent l="0" t="0" r="254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210" cy="233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6F840" w14:textId="00B9E16E" w:rsidR="000D2B08" w:rsidRPr="003124B6" w:rsidRDefault="000D2B08" w:rsidP="000D2B08">
                            <w:pPr>
                              <w:pStyle w:val="Caption"/>
                            </w:pPr>
                            <w:r>
                              <w:t>Table 1</w:t>
                            </w:r>
                            <w:r w:rsidR="00E50395">
                              <w:t>:</w:t>
                            </w:r>
                            <w:r>
                              <w:t xml:space="preserve"> (U//FOUO) Queries, Utilities, and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6DEF1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90.95pt;width:442.3pt;height:18.4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R7rLwIAAGAEAAAOAAAAZHJzL2Uyb0RvYy54bWysVFFv2yAQfp+0/4B4X5y4WlZZcaosVaZJ&#10;UVspmfpMMMRIwDEgsbtfvwPH6dbtadoLPu6Og+/77ry4640mZ+GDAlvT2WRKibAcGmWPNf2233y4&#10;pSREZhumwYqavohA75bv3y06V4kSWtCN8ASL2FB1rqZtjK4qisBbYViYgBMWgxK8YRG3/lg0nnVY&#10;3eiinE7nRQe+cR64CAG990OQLnN9KQWPj1IGEYmuKb4t5tXn9ZDWYrlg1dEz1yp+eQb7h1cYpixe&#10;ei11zyIjJ6/+KGUU9xBAxgkHU4CUiouMAdHMpm/Q7FrmRMaC5AR3pSn8v7L84fzkiWpqWlJimUGJ&#10;9qKP5DP0pEzsdC5UmLRzmBZ7dKPKoz+gM4HupTfpi3AIxpHnlyu3qRhH58f57FM5wxDHWHlzM7/N&#10;5Bevp50P8YsAQ5JRU4/aZUrZeRsivgRTx5R0WQCtmo3SOm1SYK09OTPUuWtVFOmNeOK3LG1TroV0&#10;aggnT5EgDlCSFftDf8F9gOYFYXsY2iY4vlF40ZaF+MQ89gnCwd6Pj7hIDV1N4WJR0oL/8Td/ykf5&#10;MEpJh31X0/D9xLygRH+1KGxq0tHwo3EYDXsya0CIM5wqx7OJB3zUoyk9mGcciVW6BUPMcryrpnE0&#10;13HofhwpLlarnISt6Fjc2p3jqfRI6L5/Zt5d5Igo5AOMHcmqN6oMuQO9q1MEqbJkidCBxQvP2MZZ&#10;l8vIpTn5dZ+zXn8My58AAAD//wMAUEsDBBQABgAIAAAAIQC/WgYR3gAAAAgBAAAPAAAAZHJzL2Rv&#10;d25yZXYueG1sTI/BTsMwEETvSPyDtUhcEHUSoWDSOBW0cKOHlqpnN94mEfE6sp0m/XvMCY6zs5p5&#10;U65m07MLOt9ZkpAuEmBItdUdNRIOXx+PApgPirTqLaGEK3pYVbc3pSq0nWiHl31oWAwhXygJbQhD&#10;wbmvWzTKL+yAFL2zdUaFKF3DtVNTDDc9z5Ik50Z1FBtaNeC6xfp7PxoJ+caN047WD5vD+6faDk12&#10;fLsepby/m1+XwALO4e8ZfvEjOlSR6WRH0p71EuKQEK8ifQEWbSGecmAnCVkqnoFXJf8/oPoBAAD/&#10;/wMAUEsBAi0AFAAGAAgAAAAhALaDOJL+AAAA4QEAABMAAAAAAAAAAAAAAAAAAAAAAFtDb250ZW50&#10;X1R5cGVzXS54bWxQSwECLQAUAAYACAAAACEAOP0h/9YAAACUAQAACwAAAAAAAAAAAAAAAAAvAQAA&#10;X3JlbHMvLnJlbHNQSwECLQAUAAYACAAAACEAkPEe6y8CAABgBAAADgAAAAAAAAAAAAAAAAAuAgAA&#10;ZHJzL2Uyb0RvYy54bWxQSwECLQAUAAYACAAAACEAv1oGEd4AAAAIAQAADwAAAAAAAAAAAAAAAACJ&#10;BAAAZHJzL2Rvd25yZXYueG1sUEsFBgAAAAAEAAQA8wAAAJQFAAAAAA==&#10;" stroked="f">
                <v:textbox inset="0,0,0,0">
                  <w:txbxContent>
                    <w:p w14:paraId="7146F840" w14:textId="00B9E16E" w:rsidR="000D2B08" w:rsidRPr="003124B6" w:rsidRDefault="000D2B08" w:rsidP="000D2B08">
                      <w:pPr>
                        <w:pStyle w:val="Caption"/>
                      </w:pPr>
                      <w:r>
                        <w:t>Table 1</w:t>
                      </w:r>
                      <w:r w:rsidR="00E50395">
                        <w:t>:</w:t>
                      </w:r>
                      <w:r>
                        <w:t xml:space="preserve"> (U//FOUO) Queries, Utilities, and Tools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87C3B">
        <w:t>(U) The</w:t>
      </w:r>
      <w:r w:rsidR="00392A27">
        <w:t xml:space="preserve"> Service</w:t>
      </w:r>
      <w:r w:rsidR="00E87C3B">
        <w:t xml:space="preserve"> </w:t>
      </w:r>
      <w:r w:rsidR="00392A27">
        <w:t>L</w:t>
      </w:r>
      <w:r w:rsidR="00E87C3B">
        <w:t xml:space="preserve">anding </w:t>
      </w:r>
      <w:r w:rsidR="008E1A0D">
        <w:t>P</w:t>
      </w:r>
      <w:r w:rsidR="00E87C3B">
        <w:t>age</w:t>
      </w:r>
      <w:r w:rsidR="00CB55C6">
        <w:t>,</w:t>
      </w:r>
      <w:r w:rsidR="00E87C3B">
        <w:t xml:space="preserve"> located at </w:t>
      </w:r>
      <w:hyperlink r:id="rId8" w:history="1">
        <w:r w:rsidR="00E87C3B" w:rsidRPr="001F6CBB">
          <w:rPr>
            <w:rStyle w:val="Hyperlink"/>
          </w:rPr>
          <w:t>https://home.gvs.nga.mil/home</w:t>
        </w:r>
      </w:hyperlink>
      <w:r w:rsidR="00CB55C6" w:rsidRPr="002F1579">
        <w:t>,</w:t>
      </w:r>
      <w:r w:rsidR="002F1579">
        <w:t xml:space="preserve"> </w:t>
      </w:r>
      <w:r w:rsidR="008C5C4D" w:rsidRPr="002F1579">
        <w:t xml:space="preserve">provides GIS service </w:t>
      </w:r>
      <w:r w:rsidR="008C5C4D" w:rsidRPr="00340893">
        <w:t>customers</w:t>
      </w:r>
      <w:r w:rsidR="008C5C4D">
        <w:t xml:space="preserve"> with an in</w:t>
      </w:r>
      <w:r w:rsidR="008C5C4D" w:rsidRPr="00340893">
        <w:t>formation</w:t>
      </w:r>
      <w:r w:rsidR="008C5C4D">
        <w:t xml:space="preserve"> portal where they can obtain version descriptions, </w:t>
      </w:r>
      <w:r w:rsidR="008C5C4D" w:rsidRPr="00340893">
        <w:t>current</w:t>
      </w:r>
      <w:r w:rsidR="000D2B08">
        <w:t xml:space="preserve"> </w:t>
      </w:r>
      <w:r w:rsidR="0017206B">
        <w:t xml:space="preserve">application status and capability </w:t>
      </w:r>
      <w:r w:rsidR="008C5C4D">
        <w:t>information</w:t>
      </w:r>
      <w:r>
        <w:t>.</w:t>
      </w:r>
      <w:r w:rsidR="008C5C4D">
        <w:t xml:space="preserve"> </w:t>
      </w:r>
      <w:r w:rsidR="008E1A0D">
        <w:t xml:space="preserve">Also available are </w:t>
      </w:r>
      <w:r w:rsidR="008C5C4D" w:rsidRPr="00340893">
        <w:t xml:space="preserve">application </w:t>
      </w:r>
      <w:r w:rsidR="0017206B">
        <w:t xml:space="preserve">download </w:t>
      </w:r>
      <w:r w:rsidR="008C5C4D" w:rsidRPr="00340893">
        <w:t xml:space="preserve">links </w:t>
      </w:r>
      <w:r w:rsidR="0017206B">
        <w:t xml:space="preserve">for </w:t>
      </w:r>
      <w:r w:rsidR="008C5C4D" w:rsidRPr="00340893">
        <w:t xml:space="preserve">downloadable </w:t>
      </w:r>
      <w:r w:rsidR="00E00214" w:rsidRPr="00340893">
        <w:t>applications, APIs, geospatial content, available queries and utilities, announcement, service links, FAQs, and other pertinent program information.</w:t>
      </w:r>
      <w:r w:rsidR="00E00214">
        <w:t xml:space="preserve"> </w:t>
      </w:r>
      <w:r w:rsidR="000D2B08">
        <w:t>A</w:t>
      </w:r>
      <w:r w:rsidR="00E00214">
        <w:t xml:space="preserve"> comprehensive list of current queries, utilities, and tools</w:t>
      </w:r>
      <w:r w:rsidR="000D2B08">
        <w:t xml:space="preserve"> </w:t>
      </w:r>
      <w:r>
        <w:t>is</w:t>
      </w:r>
      <w:r w:rsidR="008E1A0D">
        <w:t xml:space="preserve"> shown </w:t>
      </w:r>
      <w:r w:rsidR="000D2B08">
        <w:t>in Table 1</w:t>
      </w:r>
      <w:r>
        <w:t>.</w:t>
      </w:r>
    </w:p>
    <w:p w14:paraId="07B521D3" w14:textId="7CA42D6E" w:rsidR="000D2B08" w:rsidRPr="00340893" w:rsidRDefault="005B599B" w:rsidP="00563DCE">
      <w:pPr>
        <w:jc w:val="both"/>
      </w:pPr>
      <w:r>
        <w:t>(U//FOUO)</w:t>
      </w:r>
    </w:p>
    <w:tbl>
      <w:tblPr>
        <w:tblStyle w:val="GridTable4-Accent1"/>
        <w:tblW w:w="0" w:type="auto"/>
        <w:jc w:val="center"/>
        <w:tblLook w:val="0420" w:firstRow="1" w:lastRow="0" w:firstColumn="0" w:lastColumn="0" w:noHBand="0" w:noVBand="1"/>
      </w:tblPr>
      <w:tblGrid>
        <w:gridCol w:w="656"/>
        <w:gridCol w:w="1255"/>
        <w:gridCol w:w="1968"/>
        <w:gridCol w:w="913"/>
        <w:gridCol w:w="913"/>
        <w:gridCol w:w="791"/>
        <w:gridCol w:w="718"/>
        <w:gridCol w:w="644"/>
        <w:gridCol w:w="779"/>
        <w:gridCol w:w="803"/>
      </w:tblGrid>
      <w:tr w:rsidR="00E00214" w:rsidRPr="00845D3C" w14:paraId="0EDA3859" w14:textId="77777777" w:rsidTr="00F00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0F243E" w:themeFill="text2" w:themeFillShade="80"/>
            <w:vAlign w:val="center"/>
          </w:tcPr>
          <w:p w14:paraId="6E2D043A" w14:textId="77777777" w:rsidR="00E00214" w:rsidRPr="00845D3C" w:rsidRDefault="00E00214" w:rsidP="00F00F18">
            <w:pPr>
              <w:autoSpaceDE w:val="0"/>
              <w:autoSpaceDN w:val="0"/>
              <w:adjustRightInd w:val="0"/>
              <w:spacing w:after="120"/>
              <w:jc w:val="center"/>
              <w:rPr>
                <w:rFonts w:cs="Times New Roman"/>
                <w:bCs w:val="0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Item</w:t>
            </w:r>
          </w:p>
        </w:tc>
        <w:tc>
          <w:tcPr>
            <w:tcW w:w="0" w:type="auto"/>
            <w:shd w:val="clear" w:color="auto" w:fill="0F243E" w:themeFill="text2" w:themeFillShade="80"/>
            <w:vAlign w:val="center"/>
          </w:tcPr>
          <w:p w14:paraId="50080DAB" w14:textId="77777777" w:rsidR="00E00214" w:rsidRPr="00845D3C" w:rsidRDefault="00E00214" w:rsidP="00F00F18">
            <w:pPr>
              <w:autoSpaceDE w:val="0"/>
              <w:autoSpaceDN w:val="0"/>
              <w:adjustRightInd w:val="0"/>
              <w:spacing w:after="120"/>
              <w:jc w:val="center"/>
              <w:rPr>
                <w:rFonts w:cs="Times New Roman"/>
                <w:bCs w:val="0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Queries, Utilities, &amp; Tools</w:t>
            </w:r>
          </w:p>
        </w:tc>
        <w:tc>
          <w:tcPr>
            <w:tcW w:w="2014" w:type="dxa"/>
            <w:tcBorders>
              <w:right w:val="single" w:sz="4" w:space="0" w:color="auto"/>
            </w:tcBorders>
            <w:shd w:val="clear" w:color="auto" w:fill="0F243E" w:themeFill="text2" w:themeFillShade="80"/>
            <w:vAlign w:val="center"/>
          </w:tcPr>
          <w:p w14:paraId="600148D6" w14:textId="77777777" w:rsidR="00E00214" w:rsidRPr="00845D3C" w:rsidRDefault="00E00214" w:rsidP="00F00F18">
            <w:pPr>
              <w:autoSpaceDE w:val="0"/>
              <w:autoSpaceDN w:val="0"/>
              <w:adjustRightInd w:val="0"/>
              <w:spacing w:after="120"/>
              <w:jc w:val="center"/>
              <w:rPr>
                <w:rFonts w:cs="Times New Roman"/>
                <w:bCs w:val="0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C543347" w14:textId="77777777" w:rsidR="00E00214" w:rsidRPr="00845D3C" w:rsidRDefault="00E00214" w:rsidP="00F00F18">
            <w:pPr>
              <w:jc w:val="center"/>
              <w:rPr>
                <w:rFonts w:cs="Times New Roman"/>
                <w:color w:val="auto"/>
                <w:sz w:val="22"/>
              </w:rPr>
            </w:pPr>
            <w:r w:rsidRPr="00845D3C">
              <w:rPr>
                <w:rFonts w:cs="Times New Roman"/>
                <w:bCs w:val="0"/>
                <w:color w:val="auto"/>
                <w:sz w:val="22"/>
              </w:rPr>
              <w:t>JWICS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53FF619" w14:textId="77777777" w:rsidR="00E00214" w:rsidRPr="00845D3C" w:rsidRDefault="00E00214" w:rsidP="00F00F18">
            <w:pPr>
              <w:jc w:val="center"/>
              <w:rPr>
                <w:rFonts w:cs="Times New Roman"/>
                <w:color w:val="auto"/>
                <w:sz w:val="22"/>
              </w:rPr>
            </w:pPr>
            <w:r w:rsidRPr="00845D3C">
              <w:rPr>
                <w:rFonts w:cs="Times New Roman"/>
                <w:bCs w:val="0"/>
                <w:color w:val="auto"/>
                <w:sz w:val="22"/>
              </w:rPr>
              <w:t>ODC JWICS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1D0E59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SIPR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6058B4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ODC SIPR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DBD1B8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SBU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</w:tcPr>
          <w:p w14:paraId="6AD4EF5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Stone Ghost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</w:tcPr>
          <w:p w14:paraId="05EDCCE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bCs w:val="0"/>
                <w:sz w:val="22"/>
              </w:rPr>
              <w:t>USFK</w:t>
            </w:r>
          </w:p>
        </w:tc>
      </w:tr>
      <w:tr w:rsidR="00E00214" w:rsidRPr="00845D3C" w14:paraId="2DCEAD11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64B068E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</w:t>
            </w:r>
          </w:p>
        </w:tc>
        <w:tc>
          <w:tcPr>
            <w:tcW w:w="0" w:type="auto"/>
            <w:vAlign w:val="center"/>
          </w:tcPr>
          <w:p w14:paraId="5EB6279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Queries</w:t>
            </w:r>
          </w:p>
        </w:tc>
        <w:tc>
          <w:tcPr>
            <w:tcW w:w="2014" w:type="dxa"/>
            <w:vAlign w:val="center"/>
          </w:tcPr>
          <w:p w14:paraId="0D19770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Cedalion Coverages Query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4F79FE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ABE5DC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tcBorders>
              <w:top w:val="single" w:sz="4" w:space="0" w:color="auto"/>
            </w:tcBorders>
            <w:vAlign w:val="center"/>
          </w:tcPr>
          <w:p w14:paraId="041F59C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1C3142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E8401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EF366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706E01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61CE4B0F" w14:textId="77777777" w:rsidTr="00F00F18">
        <w:trPr>
          <w:jc w:val="center"/>
        </w:trPr>
        <w:tc>
          <w:tcPr>
            <w:tcW w:w="0" w:type="auto"/>
            <w:vAlign w:val="center"/>
          </w:tcPr>
          <w:p w14:paraId="6CD2243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</w:t>
            </w:r>
          </w:p>
        </w:tc>
        <w:tc>
          <w:tcPr>
            <w:tcW w:w="0" w:type="auto"/>
            <w:vAlign w:val="center"/>
          </w:tcPr>
          <w:p w14:paraId="54C33C6C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Queries</w:t>
            </w:r>
          </w:p>
        </w:tc>
        <w:tc>
          <w:tcPr>
            <w:tcW w:w="2014" w:type="dxa"/>
            <w:vAlign w:val="center"/>
          </w:tcPr>
          <w:p w14:paraId="60F1E628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Google Globe Catalog Query</w:t>
            </w:r>
          </w:p>
        </w:tc>
        <w:tc>
          <w:tcPr>
            <w:tcW w:w="850" w:type="dxa"/>
            <w:vAlign w:val="center"/>
          </w:tcPr>
          <w:p w14:paraId="3B176E1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CE72ED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BFDAB3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D9DB85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6B5C24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5EA6A7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D03472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446E5B05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422263C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</w:t>
            </w:r>
          </w:p>
        </w:tc>
        <w:tc>
          <w:tcPr>
            <w:tcW w:w="0" w:type="auto"/>
            <w:vAlign w:val="center"/>
          </w:tcPr>
          <w:p w14:paraId="3C59ACC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Queries</w:t>
            </w:r>
          </w:p>
        </w:tc>
        <w:tc>
          <w:tcPr>
            <w:tcW w:w="2014" w:type="dxa"/>
            <w:vAlign w:val="center"/>
          </w:tcPr>
          <w:p w14:paraId="5745CA3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Image Library Query</w:t>
            </w:r>
          </w:p>
        </w:tc>
        <w:tc>
          <w:tcPr>
            <w:tcW w:w="850" w:type="dxa"/>
            <w:vAlign w:val="center"/>
          </w:tcPr>
          <w:p w14:paraId="2B6CB41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444E09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6168063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EC29F1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B5E9AB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762121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85D756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79615D38" w14:textId="77777777" w:rsidTr="00F00F18">
        <w:trPr>
          <w:jc w:val="center"/>
        </w:trPr>
        <w:tc>
          <w:tcPr>
            <w:tcW w:w="0" w:type="auto"/>
            <w:vAlign w:val="center"/>
          </w:tcPr>
          <w:p w14:paraId="58A69DC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4</w:t>
            </w:r>
          </w:p>
        </w:tc>
        <w:tc>
          <w:tcPr>
            <w:tcW w:w="0" w:type="auto"/>
            <w:vAlign w:val="center"/>
          </w:tcPr>
          <w:p w14:paraId="0B00397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Queries</w:t>
            </w:r>
          </w:p>
        </w:tc>
        <w:tc>
          <w:tcPr>
            <w:tcW w:w="2014" w:type="dxa"/>
            <w:vAlign w:val="center"/>
          </w:tcPr>
          <w:p w14:paraId="22A906A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Overlay Query</w:t>
            </w:r>
          </w:p>
        </w:tc>
        <w:tc>
          <w:tcPr>
            <w:tcW w:w="850" w:type="dxa"/>
            <w:vAlign w:val="center"/>
          </w:tcPr>
          <w:p w14:paraId="4970597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6259B5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BC5931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5A92A5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5C9C93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938D74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4A7EDF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4B3A7997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7421F8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5</w:t>
            </w:r>
          </w:p>
        </w:tc>
        <w:tc>
          <w:tcPr>
            <w:tcW w:w="0" w:type="auto"/>
            <w:vAlign w:val="center"/>
          </w:tcPr>
          <w:p w14:paraId="2EC09DB7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2E6F523E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Batch Converter</w:t>
            </w:r>
          </w:p>
        </w:tc>
        <w:tc>
          <w:tcPr>
            <w:tcW w:w="850" w:type="dxa"/>
            <w:vAlign w:val="center"/>
          </w:tcPr>
          <w:p w14:paraId="7FB2E96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DB17FF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6D88101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7DEDE0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BF8CD6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2ED6D0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97C28E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0021CE6D" w14:textId="77777777" w:rsidTr="00F00F18">
        <w:trPr>
          <w:jc w:val="center"/>
        </w:trPr>
        <w:tc>
          <w:tcPr>
            <w:tcW w:w="0" w:type="auto"/>
            <w:vAlign w:val="center"/>
          </w:tcPr>
          <w:p w14:paraId="1D5774D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6</w:t>
            </w:r>
          </w:p>
        </w:tc>
        <w:tc>
          <w:tcPr>
            <w:tcW w:w="0" w:type="auto"/>
            <w:vAlign w:val="center"/>
          </w:tcPr>
          <w:p w14:paraId="3F2B286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75BA3416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Coordinate Conversation</w:t>
            </w:r>
          </w:p>
        </w:tc>
        <w:tc>
          <w:tcPr>
            <w:tcW w:w="850" w:type="dxa"/>
            <w:vAlign w:val="center"/>
          </w:tcPr>
          <w:p w14:paraId="036D181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B41298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5DE3FD3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E75C52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71A30E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2D2FAC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2EBEE4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56DE60D5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BF8E5E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7</w:t>
            </w:r>
          </w:p>
        </w:tc>
        <w:tc>
          <w:tcPr>
            <w:tcW w:w="0" w:type="auto"/>
            <w:vAlign w:val="center"/>
          </w:tcPr>
          <w:p w14:paraId="069841D0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1A216C3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Excel Converter</w:t>
            </w:r>
          </w:p>
        </w:tc>
        <w:tc>
          <w:tcPr>
            <w:tcW w:w="850" w:type="dxa"/>
            <w:vAlign w:val="center"/>
          </w:tcPr>
          <w:p w14:paraId="0F41D89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C1F0BC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7E145D0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E41161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1F8DCF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3412E7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6A0836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5E431752" w14:textId="77777777" w:rsidTr="00F00F18">
        <w:trPr>
          <w:jc w:val="center"/>
        </w:trPr>
        <w:tc>
          <w:tcPr>
            <w:tcW w:w="0" w:type="auto"/>
            <w:vAlign w:val="center"/>
          </w:tcPr>
          <w:p w14:paraId="2C35B7B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0" w:type="auto"/>
            <w:vAlign w:val="center"/>
          </w:tcPr>
          <w:p w14:paraId="23D6271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69A5C8D6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GeoRSS Converter</w:t>
            </w:r>
          </w:p>
        </w:tc>
        <w:tc>
          <w:tcPr>
            <w:tcW w:w="850" w:type="dxa"/>
            <w:vAlign w:val="center"/>
          </w:tcPr>
          <w:p w14:paraId="181697C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35C9858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0F1597B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A6B10D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872DB0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948A4B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2E38A7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2FAD0F72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4EE291C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9</w:t>
            </w:r>
          </w:p>
        </w:tc>
        <w:tc>
          <w:tcPr>
            <w:tcW w:w="0" w:type="auto"/>
            <w:vAlign w:val="center"/>
          </w:tcPr>
          <w:p w14:paraId="6500970D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62AFBA4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KML to Shapefile Converter</w:t>
            </w:r>
          </w:p>
        </w:tc>
        <w:tc>
          <w:tcPr>
            <w:tcW w:w="850" w:type="dxa"/>
            <w:vAlign w:val="center"/>
          </w:tcPr>
          <w:p w14:paraId="0A8AB0A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5A7D59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2BA541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1395D8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0C52BE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7330BE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C5D3AF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1A570AD5" w14:textId="77777777" w:rsidTr="00F00F18">
        <w:trPr>
          <w:jc w:val="center"/>
        </w:trPr>
        <w:tc>
          <w:tcPr>
            <w:tcW w:w="0" w:type="auto"/>
            <w:vAlign w:val="center"/>
          </w:tcPr>
          <w:p w14:paraId="1D3654D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10</w:t>
            </w:r>
          </w:p>
        </w:tc>
        <w:tc>
          <w:tcPr>
            <w:tcW w:w="0" w:type="auto"/>
            <w:vAlign w:val="center"/>
          </w:tcPr>
          <w:p w14:paraId="4861A06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Converter Tools</w:t>
            </w:r>
          </w:p>
        </w:tc>
        <w:tc>
          <w:tcPr>
            <w:tcW w:w="2014" w:type="dxa"/>
            <w:vAlign w:val="center"/>
          </w:tcPr>
          <w:p w14:paraId="6454A47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Shapefile Converter</w:t>
            </w:r>
          </w:p>
        </w:tc>
        <w:tc>
          <w:tcPr>
            <w:tcW w:w="850" w:type="dxa"/>
            <w:vAlign w:val="center"/>
          </w:tcPr>
          <w:p w14:paraId="1E36DA9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396C15B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0289DEE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E3A14F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542628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EC9D07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F50659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67AAACE6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18475C3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11</w:t>
            </w:r>
          </w:p>
        </w:tc>
        <w:tc>
          <w:tcPr>
            <w:tcW w:w="0" w:type="auto"/>
            <w:vAlign w:val="center"/>
          </w:tcPr>
          <w:p w14:paraId="04A91408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Creator Tools</w:t>
            </w:r>
          </w:p>
        </w:tc>
        <w:tc>
          <w:tcPr>
            <w:tcW w:w="2014" w:type="dxa"/>
            <w:vAlign w:val="center"/>
          </w:tcPr>
          <w:p w14:paraId="657221E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Buffer Creator</w:t>
            </w:r>
          </w:p>
        </w:tc>
        <w:tc>
          <w:tcPr>
            <w:tcW w:w="850" w:type="dxa"/>
            <w:vAlign w:val="center"/>
          </w:tcPr>
          <w:p w14:paraId="668BF1E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21CB702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49B389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1D7460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AA5A14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F29FA5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876912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1376497F" w14:textId="77777777" w:rsidTr="00F00F18">
        <w:trPr>
          <w:jc w:val="center"/>
        </w:trPr>
        <w:tc>
          <w:tcPr>
            <w:tcW w:w="0" w:type="auto"/>
            <w:vAlign w:val="center"/>
          </w:tcPr>
          <w:p w14:paraId="19B7F4C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12</w:t>
            </w:r>
          </w:p>
        </w:tc>
        <w:tc>
          <w:tcPr>
            <w:tcW w:w="0" w:type="auto"/>
            <w:vAlign w:val="center"/>
          </w:tcPr>
          <w:p w14:paraId="41376957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Creator Tools</w:t>
            </w:r>
          </w:p>
        </w:tc>
        <w:tc>
          <w:tcPr>
            <w:tcW w:w="2014" w:type="dxa"/>
            <w:vAlign w:val="center"/>
          </w:tcPr>
          <w:p w14:paraId="05D0F4A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Ellipse/Dome Builder</w:t>
            </w:r>
          </w:p>
        </w:tc>
        <w:tc>
          <w:tcPr>
            <w:tcW w:w="850" w:type="dxa"/>
            <w:vAlign w:val="center"/>
          </w:tcPr>
          <w:p w14:paraId="3C46F13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8A1254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291EC04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BC3F85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81B7F3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1ED529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886B90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668EADBD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3BEE46D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13</w:t>
            </w:r>
          </w:p>
        </w:tc>
        <w:tc>
          <w:tcPr>
            <w:tcW w:w="0" w:type="auto"/>
            <w:vAlign w:val="center"/>
          </w:tcPr>
          <w:p w14:paraId="3F202DF9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Creator Tools</w:t>
            </w:r>
          </w:p>
        </w:tc>
        <w:tc>
          <w:tcPr>
            <w:tcW w:w="2014" w:type="dxa"/>
            <w:vAlign w:val="center"/>
          </w:tcPr>
          <w:p w14:paraId="50908611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Tessellation Creator</w:t>
            </w:r>
          </w:p>
        </w:tc>
        <w:tc>
          <w:tcPr>
            <w:tcW w:w="850" w:type="dxa"/>
            <w:vAlign w:val="center"/>
          </w:tcPr>
          <w:p w14:paraId="5374277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2A1C0D8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13EC39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FE2346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400FDE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519606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99364C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21017A61" w14:textId="77777777" w:rsidTr="00F00F18">
        <w:trPr>
          <w:jc w:val="center"/>
        </w:trPr>
        <w:tc>
          <w:tcPr>
            <w:tcW w:w="0" w:type="auto"/>
            <w:vAlign w:val="center"/>
          </w:tcPr>
          <w:p w14:paraId="0AAC1E6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14</w:t>
            </w:r>
          </w:p>
        </w:tc>
        <w:tc>
          <w:tcPr>
            <w:tcW w:w="0" w:type="auto"/>
            <w:vAlign w:val="center"/>
          </w:tcPr>
          <w:p w14:paraId="0816263D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Creator Tools</w:t>
            </w:r>
          </w:p>
        </w:tc>
        <w:tc>
          <w:tcPr>
            <w:tcW w:w="2014" w:type="dxa"/>
            <w:vAlign w:val="center"/>
          </w:tcPr>
          <w:p w14:paraId="54C5B21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Threat Ring Creator</w:t>
            </w:r>
          </w:p>
        </w:tc>
        <w:tc>
          <w:tcPr>
            <w:tcW w:w="850" w:type="dxa"/>
            <w:vAlign w:val="center"/>
          </w:tcPr>
          <w:p w14:paraId="3F4D5A6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15929AB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3445D17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580C50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813636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AD83EC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4EE320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7E61EA57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50C0942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15</w:t>
            </w:r>
          </w:p>
        </w:tc>
        <w:tc>
          <w:tcPr>
            <w:tcW w:w="0" w:type="auto"/>
            <w:vAlign w:val="center"/>
          </w:tcPr>
          <w:p w14:paraId="0701AAB7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65FEE79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CIDNE Facility Query</w:t>
            </w:r>
          </w:p>
        </w:tc>
        <w:tc>
          <w:tcPr>
            <w:tcW w:w="850" w:type="dxa"/>
            <w:vAlign w:val="center"/>
          </w:tcPr>
          <w:p w14:paraId="7F06DBF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4531DD0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24F98C9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493736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7BEAAC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68AB74C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4AAFAB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6DAFF5CB" w14:textId="77777777" w:rsidTr="00F00F18">
        <w:trPr>
          <w:jc w:val="center"/>
        </w:trPr>
        <w:tc>
          <w:tcPr>
            <w:tcW w:w="0" w:type="auto"/>
            <w:vAlign w:val="center"/>
          </w:tcPr>
          <w:p w14:paraId="0D6808F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16</w:t>
            </w:r>
          </w:p>
        </w:tc>
        <w:tc>
          <w:tcPr>
            <w:tcW w:w="0" w:type="auto"/>
            <w:vAlign w:val="center"/>
          </w:tcPr>
          <w:p w14:paraId="6B2C9ADC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293DCD6E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CIDNE SIGACTS Query</w:t>
            </w:r>
          </w:p>
        </w:tc>
        <w:tc>
          <w:tcPr>
            <w:tcW w:w="850" w:type="dxa"/>
            <w:vAlign w:val="center"/>
          </w:tcPr>
          <w:p w14:paraId="42FEB0D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3FD293E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0C7FD09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E711C8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45F1B7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FAD6A3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AD08CA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79503595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12756FE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17</w:t>
            </w:r>
          </w:p>
        </w:tc>
        <w:tc>
          <w:tcPr>
            <w:tcW w:w="0" w:type="auto"/>
            <w:vAlign w:val="center"/>
          </w:tcPr>
          <w:p w14:paraId="3E51930E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5A83602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Cedalion Targets Query</w:t>
            </w:r>
          </w:p>
        </w:tc>
        <w:tc>
          <w:tcPr>
            <w:tcW w:w="850" w:type="dxa"/>
            <w:vAlign w:val="center"/>
          </w:tcPr>
          <w:p w14:paraId="7D0C400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5A0175E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0514261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104E7C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43DF2A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792AD4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10EA15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3839C175" w14:textId="77777777" w:rsidTr="00F00F18">
        <w:trPr>
          <w:jc w:val="center"/>
        </w:trPr>
        <w:tc>
          <w:tcPr>
            <w:tcW w:w="0" w:type="auto"/>
            <w:vAlign w:val="center"/>
          </w:tcPr>
          <w:p w14:paraId="1524911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18</w:t>
            </w:r>
          </w:p>
        </w:tc>
        <w:tc>
          <w:tcPr>
            <w:tcW w:w="0" w:type="auto"/>
            <w:vAlign w:val="center"/>
          </w:tcPr>
          <w:p w14:paraId="36DDD71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7790B99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Intelink Geo Search</w:t>
            </w:r>
          </w:p>
        </w:tc>
        <w:tc>
          <w:tcPr>
            <w:tcW w:w="850" w:type="dxa"/>
            <w:vAlign w:val="center"/>
          </w:tcPr>
          <w:p w14:paraId="062C867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530188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512A49A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E57D47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A7DF84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DAA6D9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E3C3E9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11C8C2D3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1ABF6B7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19</w:t>
            </w:r>
          </w:p>
        </w:tc>
        <w:tc>
          <w:tcPr>
            <w:tcW w:w="0" w:type="auto"/>
            <w:vAlign w:val="center"/>
          </w:tcPr>
          <w:p w14:paraId="3C8B66E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4AF7E3F1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Advanced</w:t>
            </w:r>
          </w:p>
        </w:tc>
        <w:tc>
          <w:tcPr>
            <w:tcW w:w="850" w:type="dxa"/>
            <w:vAlign w:val="center"/>
          </w:tcPr>
          <w:p w14:paraId="22F0729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D68BCC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361E374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03B0EF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4BAA6E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7A0A43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68C968D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63AE994B" w14:textId="77777777" w:rsidTr="00F00F18">
        <w:trPr>
          <w:jc w:val="center"/>
        </w:trPr>
        <w:tc>
          <w:tcPr>
            <w:tcW w:w="0" w:type="auto"/>
            <w:vAlign w:val="center"/>
          </w:tcPr>
          <w:p w14:paraId="5DE6D8A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20</w:t>
            </w:r>
          </w:p>
        </w:tc>
        <w:tc>
          <w:tcPr>
            <w:tcW w:w="0" w:type="auto"/>
            <w:vAlign w:val="center"/>
          </w:tcPr>
          <w:p w14:paraId="7C11EA0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564D4386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Equipment Query</w:t>
            </w:r>
          </w:p>
        </w:tc>
        <w:tc>
          <w:tcPr>
            <w:tcW w:w="850" w:type="dxa"/>
            <w:vAlign w:val="center"/>
          </w:tcPr>
          <w:p w14:paraId="6D24521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256EBB4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2412D11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0EBE10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423BD0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A1885D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9D2B67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0C9A6EE0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3C3BB69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21</w:t>
            </w:r>
          </w:p>
        </w:tc>
        <w:tc>
          <w:tcPr>
            <w:tcW w:w="0" w:type="auto"/>
            <w:vAlign w:val="center"/>
          </w:tcPr>
          <w:p w14:paraId="59D8078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4FA6D0D7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Facility Query</w:t>
            </w:r>
          </w:p>
        </w:tc>
        <w:tc>
          <w:tcPr>
            <w:tcW w:w="850" w:type="dxa"/>
            <w:vAlign w:val="center"/>
          </w:tcPr>
          <w:p w14:paraId="4DA6A46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0CFE6E5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17DB044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83FCC0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282A67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793839F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D143DF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794EFF18" w14:textId="77777777" w:rsidTr="00F00F18">
        <w:trPr>
          <w:jc w:val="center"/>
        </w:trPr>
        <w:tc>
          <w:tcPr>
            <w:tcW w:w="0" w:type="auto"/>
            <w:vAlign w:val="center"/>
          </w:tcPr>
          <w:p w14:paraId="1B9C2CC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22</w:t>
            </w:r>
          </w:p>
        </w:tc>
        <w:tc>
          <w:tcPr>
            <w:tcW w:w="0" w:type="auto"/>
            <w:vAlign w:val="center"/>
          </w:tcPr>
          <w:p w14:paraId="516E272E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09E1F099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Order of Battle Query</w:t>
            </w:r>
          </w:p>
        </w:tc>
        <w:tc>
          <w:tcPr>
            <w:tcW w:w="850" w:type="dxa"/>
            <w:vAlign w:val="center"/>
          </w:tcPr>
          <w:p w14:paraId="3BD7CBB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0AFE74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5749666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5EACA7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B6749C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1484F58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4BCC57B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3895056A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669D2B3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23</w:t>
            </w:r>
          </w:p>
        </w:tc>
        <w:tc>
          <w:tcPr>
            <w:tcW w:w="0" w:type="auto"/>
            <w:vAlign w:val="center"/>
          </w:tcPr>
          <w:p w14:paraId="368F9B3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3E43978E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Target Detail Query</w:t>
            </w:r>
          </w:p>
        </w:tc>
        <w:tc>
          <w:tcPr>
            <w:tcW w:w="850" w:type="dxa"/>
            <w:vAlign w:val="center"/>
          </w:tcPr>
          <w:p w14:paraId="4219E9F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732931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6A41765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C663FE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9AF29C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3FE2D0F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B77A8D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24A73968" w14:textId="77777777" w:rsidTr="00F00F18">
        <w:trPr>
          <w:jc w:val="center"/>
        </w:trPr>
        <w:tc>
          <w:tcPr>
            <w:tcW w:w="0" w:type="auto"/>
            <w:vAlign w:val="center"/>
          </w:tcPr>
          <w:p w14:paraId="47FD8E1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lastRenderedPageBreak/>
              <w:t>24</w:t>
            </w:r>
          </w:p>
        </w:tc>
        <w:tc>
          <w:tcPr>
            <w:tcW w:w="0" w:type="auto"/>
            <w:vAlign w:val="center"/>
          </w:tcPr>
          <w:p w14:paraId="65411FB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0E6A5FA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MIDB Unit Query</w:t>
            </w:r>
          </w:p>
        </w:tc>
        <w:tc>
          <w:tcPr>
            <w:tcW w:w="850" w:type="dxa"/>
            <w:vAlign w:val="center"/>
          </w:tcPr>
          <w:p w14:paraId="21E4A85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5C1BED0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3661C97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07AA77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C77FDF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0255BB6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E022DE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2DB05415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3E52106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25</w:t>
            </w:r>
          </w:p>
        </w:tc>
        <w:tc>
          <w:tcPr>
            <w:tcW w:w="0" w:type="auto"/>
            <w:vAlign w:val="center"/>
          </w:tcPr>
          <w:p w14:paraId="6D4B9C59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08BA023D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Point Based Services</w:t>
            </w:r>
          </w:p>
        </w:tc>
        <w:tc>
          <w:tcPr>
            <w:tcW w:w="850" w:type="dxa"/>
            <w:vAlign w:val="center"/>
          </w:tcPr>
          <w:p w14:paraId="62F4940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5BDFE7B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37CA795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D9E724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292B59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14CD9F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C53960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0D10539C" w14:textId="77777777" w:rsidTr="00F00F18">
        <w:trPr>
          <w:jc w:val="center"/>
        </w:trPr>
        <w:tc>
          <w:tcPr>
            <w:tcW w:w="0" w:type="auto"/>
            <w:vAlign w:val="center"/>
          </w:tcPr>
          <w:p w14:paraId="6096631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26</w:t>
            </w:r>
          </w:p>
        </w:tc>
        <w:tc>
          <w:tcPr>
            <w:tcW w:w="0" w:type="auto"/>
            <w:vAlign w:val="center"/>
          </w:tcPr>
          <w:p w14:paraId="04649C2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Intelligence Queries</w:t>
            </w:r>
          </w:p>
        </w:tc>
        <w:tc>
          <w:tcPr>
            <w:tcW w:w="2014" w:type="dxa"/>
            <w:vAlign w:val="center"/>
          </w:tcPr>
          <w:p w14:paraId="22C6AD54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Proximity Query</w:t>
            </w:r>
          </w:p>
        </w:tc>
        <w:tc>
          <w:tcPr>
            <w:tcW w:w="850" w:type="dxa"/>
            <w:vAlign w:val="center"/>
          </w:tcPr>
          <w:p w14:paraId="3AF4355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45AF7C4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783EE38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FAB1C3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2672F8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B97CA1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93122C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000FE5B2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4664524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27</w:t>
            </w:r>
          </w:p>
        </w:tc>
        <w:tc>
          <w:tcPr>
            <w:tcW w:w="0" w:type="auto"/>
            <w:vAlign w:val="center"/>
          </w:tcPr>
          <w:p w14:paraId="11B62A85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1489DBED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Buffer Status</w:t>
            </w:r>
          </w:p>
        </w:tc>
        <w:tc>
          <w:tcPr>
            <w:tcW w:w="850" w:type="dxa"/>
            <w:vAlign w:val="center"/>
          </w:tcPr>
          <w:p w14:paraId="07C6E20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3D8D7B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60D9614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E759EC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1585AA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599D0B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8E9E55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496E8729" w14:textId="77777777" w:rsidTr="00F00F18">
        <w:trPr>
          <w:jc w:val="center"/>
        </w:trPr>
        <w:tc>
          <w:tcPr>
            <w:tcW w:w="0" w:type="auto"/>
            <w:vAlign w:val="center"/>
          </w:tcPr>
          <w:p w14:paraId="7CEB7BC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28</w:t>
            </w:r>
          </w:p>
        </w:tc>
        <w:tc>
          <w:tcPr>
            <w:tcW w:w="0" w:type="auto"/>
            <w:vAlign w:val="center"/>
          </w:tcPr>
          <w:p w14:paraId="70F8A89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0E694104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Buffer Upload</w:t>
            </w:r>
          </w:p>
        </w:tc>
        <w:tc>
          <w:tcPr>
            <w:tcW w:w="850" w:type="dxa"/>
            <w:vAlign w:val="center"/>
          </w:tcPr>
          <w:p w14:paraId="76EFEFE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DD416C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7C7B062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6A78D4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4E40D4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BDD210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D48B5A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402B0916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30441D8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29</w:t>
            </w:r>
          </w:p>
        </w:tc>
        <w:tc>
          <w:tcPr>
            <w:tcW w:w="0" w:type="auto"/>
            <w:vAlign w:val="center"/>
          </w:tcPr>
          <w:p w14:paraId="402D20D4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1E51309F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GeoQuery</w:t>
            </w:r>
          </w:p>
        </w:tc>
        <w:tc>
          <w:tcPr>
            <w:tcW w:w="850" w:type="dxa"/>
            <w:vAlign w:val="center"/>
          </w:tcPr>
          <w:p w14:paraId="2BC301C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328FE9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06BC075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672E48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0B6114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3C1523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A7BF32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2DD13CC0" w14:textId="77777777" w:rsidTr="00F00F18">
        <w:trPr>
          <w:jc w:val="center"/>
        </w:trPr>
        <w:tc>
          <w:tcPr>
            <w:tcW w:w="0" w:type="auto"/>
            <w:vAlign w:val="center"/>
          </w:tcPr>
          <w:p w14:paraId="4E08718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30</w:t>
            </w:r>
          </w:p>
        </w:tc>
        <w:tc>
          <w:tcPr>
            <w:tcW w:w="0" w:type="auto"/>
            <w:vAlign w:val="center"/>
          </w:tcPr>
          <w:p w14:paraId="34F7138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05B57F63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Heat Map Generator</w:t>
            </w:r>
          </w:p>
        </w:tc>
        <w:tc>
          <w:tcPr>
            <w:tcW w:w="850" w:type="dxa"/>
            <w:vAlign w:val="center"/>
          </w:tcPr>
          <w:p w14:paraId="1EE49BC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433A196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26EE8AD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285254C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98BCA0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2D2906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62FA0CF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  <w:tr w:rsidR="00E00214" w:rsidRPr="00845D3C" w14:paraId="2CBB4204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4F145F6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31</w:t>
            </w:r>
          </w:p>
        </w:tc>
        <w:tc>
          <w:tcPr>
            <w:tcW w:w="0" w:type="auto"/>
            <w:vAlign w:val="center"/>
          </w:tcPr>
          <w:p w14:paraId="5B9BC69B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021F1542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KML Repair Tool</w:t>
            </w:r>
          </w:p>
        </w:tc>
        <w:tc>
          <w:tcPr>
            <w:tcW w:w="850" w:type="dxa"/>
            <w:vAlign w:val="center"/>
          </w:tcPr>
          <w:p w14:paraId="7D7F3C7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1540C4D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70CBF11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AEE38F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00CE5C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9D8C38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BD2455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437B0316" w14:textId="77777777" w:rsidTr="00F00F18">
        <w:trPr>
          <w:jc w:val="center"/>
        </w:trPr>
        <w:tc>
          <w:tcPr>
            <w:tcW w:w="0" w:type="auto"/>
            <w:vAlign w:val="center"/>
          </w:tcPr>
          <w:p w14:paraId="26E05D2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32</w:t>
            </w:r>
          </w:p>
        </w:tc>
        <w:tc>
          <w:tcPr>
            <w:tcW w:w="0" w:type="auto"/>
            <w:vAlign w:val="center"/>
          </w:tcPr>
          <w:p w14:paraId="0863A3B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718CCD44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Symbol Catalog</w:t>
            </w:r>
          </w:p>
        </w:tc>
        <w:tc>
          <w:tcPr>
            <w:tcW w:w="850" w:type="dxa"/>
            <w:vAlign w:val="center"/>
          </w:tcPr>
          <w:p w14:paraId="41AB9A7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F51D5A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317EE66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C5AAD4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DB55F4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215A19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2E482C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2BE1EECA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61322C5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33</w:t>
            </w:r>
          </w:p>
        </w:tc>
        <w:tc>
          <w:tcPr>
            <w:tcW w:w="0" w:type="auto"/>
            <w:vAlign w:val="center"/>
          </w:tcPr>
          <w:p w14:paraId="5CDC2580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0497912C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Query Maintenance</w:t>
            </w:r>
          </w:p>
        </w:tc>
        <w:tc>
          <w:tcPr>
            <w:tcW w:w="850" w:type="dxa"/>
            <w:vAlign w:val="center"/>
          </w:tcPr>
          <w:p w14:paraId="45A8E72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BB8966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736F32C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BFBE73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9E20A9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FBDF68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5A6D26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68961B23" w14:textId="77777777" w:rsidTr="00F00F18">
        <w:trPr>
          <w:jc w:val="center"/>
        </w:trPr>
        <w:tc>
          <w:tcPr>
            <w:tcW w:w="0" w:type="auto"/>
            <w:vAlign w:val="center"/>
          </w:tcPr>
          <w:p w14:paraId="1592988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34</w:t>
            </w:r>
          </w:p>
        </w:tc>
        <w:tc>
          <w:tcPr>
            <w:tcW w:w="0" w:type="auto"/>
            <w:vAlign w:val="center"/>
          </w:tcPr>
          <w:p w14:paraId="33F1F7B1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64B7FED1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Shared Products Query</w:t>
            </w:r>
          </w:p>
        </w:tc>
        <w:tc>
          <w:tcPr>
            <w:tcW w:w="850" w:type="dxa"/>
            <w:vAlign w:val="center"/>
          </w:tcPr>
          <w:p w14:paraId="01B776A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64F157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52F776A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7A9008A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02AA12D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1A29AB3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615ACE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39498726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619C0107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35</w:t>
            </w:r>
          </w:p>
        </w:tc>
        <w:tc>
          <w:tcPr>
            <w:tcW w:w="0" w:type="auto"/>
            <w:vAlign w:val="center"/>
          </w:tcPr>
          <w:p w14:paraId="38E0584A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11A7D432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Shared Product Upload</w:t>
            </w:r>
          </w:p>
        </w:tc>
        <w:tc>
          <w:tcPr>
            <w:tcW w:w="850" w:type="dxa"/>
            <w:vAlign w:val="center"/>
          </w:tcPr>
          <w:p w14:paraId="6E84365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124851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511277B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C881980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1C4711C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D82B831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AE11E0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1CF60270" w14:textId="77777777" w:rsidTr="00F00F18">
        <w:trPr>
          <w:jc w:val="center"/>
        </w:trPr>
        <w:tc>
          <w:tcPr>
            <w:tcW w:w="0" w:type="auto"/>
            <w:vAlign w:val="center"/>
          </w:tcPr>
          <w:p w14:paraId="54D294C5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36</w:t>
            </w:r>
          </w:p>
        </w:tc>
        <w:tc>
          <w:tcPr>
            <w:tcW w:w="0" w:type="auto"/>
            <w:vAlign w:val="center"/>
          </w:tcPr>
          <w:p w14:paraId="2DA22CD9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419F4E29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Shared Products Warehouse</w:t>
            </w:r>
          </w:p>
        </w:tc>
        <w:tc>
          <w:tcPr>
            <w:tcW w:w="850" w:type="dxa"/>
            <w:vAlign w:val="center"/>
          </w:tcPr>
          <w:p w14:paraId="17863FC2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1448A62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797" w:type="dxa"/>
            <w:vAlign w:val="center"/>
          </w:tcPr>
          <w:p w14:paraId="421C0F19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97C0A7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36AB90DD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6EE1493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53C3E35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</w:tr>
      <w:tr w:rsidR="00E00214" w:rsidRPr="00845D3C" w14:paraId="2AB6E525" w14:textId="77777777" w:rsidTr="00F00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4C83724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37</w:t>
            </w:r>
          </w:p>
        </w:tc>
        <w:tc>
          <w:tcPr>
            <w:tcW w:w="0" w:type="auto"/>
            <w:vAlign w:val="center"/>
          </w:tcPr>
          <w:p w14:paraId="2FF81940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Utilities</w:t>
            </w:r>
          </w:p>
        </w:tc>
        <w:tc>
          <w:tcPr>
            <w:tcW w:w="2014" w:type="dxa"/>
            <w:vAlign w:val="center"/>
          </w:tcPr>
          <w:p w14:paraId="5BED766D" w14:textId="77777777" w:rsidR="00E00214" w:rsidRPr="00845D3C" w:rsidRDefault="00E00214" w:rsidP="00F00F18">
            <w:pPr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Viewshed Analytic</w:t>
            </w:r>
          </w:p>
        </w:tc>
        <w:tc>
          <w:tcPr>
            <w:tcW w:w="850" w:type="dxa"/>
            <w:vAlign w:val="center"/>
          </w:tcPr>
          <w:p w14:paraId="3FE52D0F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850" w:type="dxa"/>
            <w:vAlign w:val="center"/>
          </w:tcPr>
          <w:p w14:paraId="55FE5CC8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797" w:type="dxa"/>
            <w:vAlign w:val="center"/>
          </w:tcPr>
          <w:p w14:paraId="1A3A57AC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B42345B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  <w:r w:rsidRPr="00845D3C">
              <w:rPr>
                <w:rFonts w:cs="Times New Roman"/>
                <w:color w:val="000000"/>
                <w:sz w:val="22"/>
              </w:rPr>
              <w:t>x</w:t>
            </w:r>
          </w:p>
        </w:tc>
        <w:tc>
          <w:tcPr>
            <w:tcW w:w="0" w:type="auto"/>
            <w:vAlign w:val="center"/>
          </w:tcPr>
          <w:p w14:paraId="45DF5CDA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24F9F036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0" w:type="auto"/>
            <w:vAlign w:val="center"/>
          </w:tcPr>
          <w:p w14:paraId="2381195E" w14:textId="77777777" w:rsidR="00E00214" w:rsidRPr="00845D3C" w:rsidRDefault="00E00214" w:rsidP="00F00F18">
            <w:pPr>
              <w:jc w:val="center"/>
              <w:rPr>
                <w:rFonts w:cs="Times New Roman"/>
                <w:sz w:val="22"/>
              </w:rPr>
            </w:pPr>
          </w:p>
        </w:tc>
      </w:tr>
    </w:tbl>
    <w:p w14:paraId="5871F15F" w14:textId="3D631AF1" w:rsidR="0053648A" w:rsidRPr="005B599B" w:rsidRDefault="005B599B" w:rsidP="002F3269">
      <w:pPr>
        <w:pStyle w:val="Heading1"/>
      </w:pPr>
      <w:r>
        <w:t xml:space="preserve">      </w:t>
      </w:r>
      <w:r w:rsidRPr="005B599B">
        <w:t>(U//FOUO)</w:t>
      </w:r>
    </w:p>
    <w:sectPr w:rsidR="0053648A" w:rsidRPr="005B599B" w:rsidSect="000C65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35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79F30" w14:textId="77777777" w:rsidR="0067112F" w:rsidRDefault="0067112F" w:rsidP="006C1895">
      <w:pPr>
        <w:spacing w:after="0"/>
      </w:pPr>
      <w:r>
        <w:separator/>
      </w:r>
    </w:p>
  </w:endnote>
  <w:endnote w:type="continuationSeparator" w:id="0">
    <w:p w14:paraId="372FC06F" w14:textId="77777777" w:rsidR="0067112F" w:rsidRDefault="0067112F" w:rsidP="006C1895">
      <w:pPr>
        <w:spacing w:after="0"/>
      </w:pPr>
      <w:r>
        <w:continuationSeparator/>
      </w:r>
    </w:p>
  </w:endnote>
  <w:endnote w:type="continuationNotice" w:id="1">
    <w:p w14:paraId="2B605E11" w14:textId="77777777" w:rsidR="0067112F" w:rsidRDefault="0067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B9F897" w14:textId="77777777" w:rsidR="000C65AA" w:rsidRDefault="000C65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85B81" w14:textId="03F7AC02" w:rsidR="00372C7C" w:rsidRDefault="00372C7C">
    <w:pPr>
      <w:pStyle w:val="Footer"/>
      <w:jc w:val="center"/>
    </w:pPr>
    <w:r>
      <w:t>D-</w:t>
    </w:r>
    <w:sdt>
      <w:sdtPr>
        <w:id w:val="-14181659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8BE">
          <w:rPr>
            <w:noProof/>
          </w:rPr>
          <w:t>3</w:t>
        </w:r>
        <w:r>
          <w:rPr>
            <w:noProof/>
          </w:rPr>
          <w:fldChar w:fldCharType="end"/>
        </w:r>
      </w:sdtContent>
    </w:sdt>
  </w:p>
  <w:p w14:paraId="30943894" w14:textId="77777777" w:rsidR="00E21A47" w:rsidRPr="00E21A47" w:rsidRDefault="00E21A47">
    <w:pPr>
      <w:pStyle w:val="Footer"/>
      <w:rPr>
        <w:rFonts w:ascii="Courier" w:hAnsi="Courier"/>
      </w:rPr>
    </w:pPr>
  </w:p>
  <w:p w14:paraId="39A45F49" w14:textId="77777777" w:rsidR="0095093B" w:rsidRPr="00001C03" w:rsidRDefault="0095093B" w:rsidP="00001C03">
    <w:pPr>
      <w:pStyle w:val="Footer"/>
      <w:jc w:val="center"/>
      <w:rPr>
        <w:rFonts w:ascii="Courier" w:hAnsi="Courier"/>
      </w:rPr>
    </w:pPr>
    <w:r w:rsidRPr="00001C03">
      <w:rPr>
        <w:rFonts w:ascii="Courier" w:hAnsi="Courier"/>
      </w:rPr>
      <w:t>UNCLASSIFIED//FOUO</w:t>
    </w:r>
  </w:p>
  <w:p w14:paraId="6F849E56" w14:textId="77777777" w:rsidR="000C65AA" w:rsidRPr="000C65AA" w:rsidRDefault="000C65AA" w:rsidP="00E21A47">
    <w:pPr>
      <w:pStyle w:val="Footer"/>
      <w:jc w:val="center"/>
      <w:rPr>
        <w:rFonts w:ascii="Courier" w:hAnsi="Couri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76438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6F72CC" w14:textId="2A1FA2B5" w:rsidR="00372C7C" w:rsidRDefault="00372C7C">
        <w:pPr>
          <w:pStyle w:val="Footer"/>
          <w:jc w:val="center"/>
        </w:pPr>
        <w:r>
          <w:t>D-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78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915B2BC" w14:textId="77777777" w:rsidR="00E21A47" w:rsidRPr="00E21A47" w:rsidRDefault="00E21A47">
    <w:pPr>
      <w:pStyle w:val="Footer"/>
      <w:rPr>
        <w:rFonts w:ascii="Courier" w:hAnsi="Courier"/>
      </w:rPr>
    </w:pPr>
  </w:p>
  <w:p w14:paraId="0532B632" w14:textId="77777777" w:rsidR="000C65AA" w:rsidRPr="000C65AA" w:rsidRDefault="000C65AA" w:rsidP="00E21A47">
    <w:pPr>
      <w:pStyle w:val="Footer"/>
      <w:jc w:val="center"/>
      <w:rPr>
        <w:rFonts w:ascii="Courier" w:hAnsi="Courier"/>
      </w:rPr>
    </w:pPr>
  </w:p>
  <w:p w14:paraId="6C4BB519" w14:textId="05844AC6" w:rsidR="00372C7C" w:rsidRDefault="000C65AA" w:rsidP="000C65AA">
    <w:pPr>
      <w:pStyle w:val="Footer"/>
      <w:jc w:val="center"/>
    </w:pPr>
    <w:r w:rsidRPr="000C65AA">
      <w:rPr>
        <w:rFonts w:ascii="Courier" w:hAnsi="Courier"/>
      </w:rPr>
      <w:t>UNCLASSIFIED//FOUO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98F2E" w14:textId="77777777" w:rsidR="0067112F" w:rsidRDefault="0067112F" w:rsidP="006C1895">
      <w:pPr>
        <w:spacing w:after="0"/>
      </w:pPr>
      <w:r>
        <w:separator/>
      </w:r>
    </w:p>
  </w:footnote>
  <w:footnote w:type="continuationSeparator" w:id="0">
    <w:p w14:paraId="2725A44F" w14:textId="77777777" w:rsidR="0067112F" w:rsidRDefault="0067112F" w:rsidP="006C1895">
      <w:pPr>
        <w:spacing w:after="0"/>
      </w:pPr>
      <w:r>
        <w:continuationSeparator/>
      </w:r>
    </w:p>
  </w:footnote>
  <w:footnote w:type="continuationNotice" w:id="1">
    <w:p w14:paraId="7ECA2016" w14:textId="77777777" w:rsidR="0067112F" w:rsidRDefault="0067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5E687" w14:textId="77777777" w:rsidR="000C65AA" w:rsidRDefault="000C65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77DEF" w14:textId="77777777" w:rsidR="000C65AA" w:rsidRPr="000C65AA" w:rsidRDefault="000C65AA" w:rsidP="000C65AA">
    <w:pPr>
      <w:pStyle w:val="Header"/>
      <w:jc w:val="center"/>
      <w:rPr>
        <w:rFonts w:ascii="Courier" w:hAnsi="Courier"/>
      </w:rPr>
    </w:pPr>
    <w:r w:rsidRPr="000C65AA">
      <w:rPr>
        <w:rFonts w:ascii="Courier" w:hAnsi="Courier"/>
      </w:rPr>
      <w:t>UNCLASSIFIED//FOUO</w:t>
    </w:r>
  </w:p>
  <w:p w14:paraId="4C930B1F" w14:textId="39008267" w:rsidR="000C65AA" w:rsidRPr="000C65AA" w:rsidRDefault="000C65AA" w:rsidP="00001C03">
    <w:pPr>
      <w:pStyle w:val="Header"/>
      <w:jc w:val="center"/>
      <w:rPr>
        <w:rFonts w:ascii="Courier" w:hAnsi="Courier"/>
      </w:rPr>
    </w:pPr>
  </w:p>
  <w:p w14:paraId="0F75BEEB" w14:textId="6DC9A3BA" w:rsidR="00E21A47" w:rsidRDefault="00E21A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CD2EBA" w14:textId="77777777" w:rsidR="000C65AA" w:rsidRPr="000C65AA" w:rsidRDefault="000C65AA" w:rsidP="000C65AA">
    <w:pPr>
      <w:pStyle w:val="Header"/>
      <w:jc w:val="center"/>
      <w:rPr>
        <w:rFonts w:ascii="Courier" w:hAnsi="Courier"/>
      </w:rPr>
    </w:pPr>
    <w:r w:rsidRPr="000C65AA">
      <w:rPr>
        <w:rFonts w:ascii="Courier" w:hAnsi="Courier"/>
      </w:rPr>
      <w:t>UNCLASSIFIED//FOUO</w:t>
    </w:r>
  </w:p>
  <w:p w14:paraId="6DD1EED9" w14:textId="398462C0" w:rsidR="000C65AA" w:rsidRPr="000C65AA" w:rsidRDefault="000C65AA" w:rsidP="00001C03">
    <w:pPr>
      <w:pStyle w:val="Header"/>
      <w:jc w:val="center"/>
      <w:rPr>
        <w:rFonts w:ascii="Courier" w:hAnsi="Courier"/>
      </w:rPr>
    </w:pPr>
  </w:p>
  <w:p w14:paraId="38246AB6" w14:textId="47CC22CB" w:rsidR="00E21A47" w:rsidRPr="00E21A47" w:rsidRDefault="00E21A47" w:rsidP="00B12979">
    <w:pPr>
      <w:pStyle w:val="Header"/>
      <w:jc w:val="center"/>
      <w:rPr>
        <w:rFonts w:ascii="Courier" w:hAnsi="Courier"/>
      </w:rPr>
    </w:pPr>
  </w:p>
  <w:p w14:paraId="61D5D255" w14:textId="3CFE3496" w:rsidR="0067112F" w:rsidRPr="00B12979" w:rsidRDefault="0067112F" w:rsidP="00672511">
    <w:pPr>
      <w:pStyle w:val="Header"/>
      <w:tabs>
        <w:tab w:val="center" w:pos="4725"/>
        <w:tab w:val="right" w:pos="9450"/>
      </w:tabs>
      <w:spacing w:after="120"/>
    </w:pPr>
    <w:r>
      <w:rPr>
        <w:rFonts w:ascii="Courier" w:hAnsi="Courier"/>
      </w:rPr>
      <w:tab/>
    </w:r>
    <w:r>
      <w:rPr>
        <w:rFonts w:ascii="Courier" w:hAnsi="Courier"/>
      </w:rPr>
      <w:tab/>
    </w:r>
    <w:r>
      <w:rPr>
        <w:rFonts w:ascii="Courier" w:hAnsi="Courier"/>
      </w:rPr>
      <w:tab/>
      <w:t>(U) Strata-TO 1 PWS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F9"/>
    <w:multiLevelType w:val="hybridMultilevel"/>
    <w:tmpl w:val="D6AA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D28"/>
    <w:multiLevelType w:val="multilevel"/>
    <w:tmpl w:val="7B086D32"/>
    <w:styleLink w:val="AppendixCaptionsListNumbering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pStyle w:val="Heading6"/>
      <w:lvlText w:val="%6ppendix A. 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BA4F78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26270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56D5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145"/>
    <w:multiLevelType w:val="hybridMultilevel"/>
    <w:tmpl w:val="31B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3ED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4ED1"/>
    <w:multiLevelType w:val="hybridMultilevel"/>
    <w:tmpl w:val="F89C1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0918"/>
    <w:multiLevelType w:val="hybridMultilevel"/>
    <w:tmpl w:val="3378EC22"/>
    <w:lvl w:ilvl="0" w:tplc="5FC2212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4AE3"/>
    <w:multiLevelType w:val="hybridMultilevel"/>
    <w:tmpl w:val="5284EFDA"/>
    <w:lvl w:ilvl="0" w:tplc="E47CE8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11A2E6C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4D49"/>
    <w:multiLevelType w:val="hybridMultilevel"/>
    <w:tmpl w:val="04163F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53B90"/>
    <w:multiLevelType w:val="hybridMultilevel"/>
    <w:tmpl w:val="AC18C7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13C4"/>
    <w:multiLevelType w:val="hybridMultilevel"/>
    <w:tmpl w:val="44FA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9CF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F63"/>
    <w:multiLevelType w:val="hybridMultilevel"/>
    <w:tmpl w:val="8B2EC85A"/>
    <w:lvl w:ilvl="0" w:tplc="9EC6A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4904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D0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3AB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C8A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2C8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46C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0ED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F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3283E73"/>
    <w:multiLevelType w:val="hybridMultilevel"/>
    <w:tmpl w:val="19D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B80"/>
    <w:multiLevelType w:val="hybridMultilevel"/>
    <w:tmpl w:val="7F1A7B04"/>
    <w:lvl w:ilvl="0" w:tplc="76C03248">
      <w:start w:val="2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2B"/>
    <w:multiLevelType w:val="hybridMultilevel"/>
    <w:tmpl w:val="25D6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4CB3"/>
    <w:multiLevelType w:val="hybridMultilevel"/>
    <w:tmpl w:val="47B68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F0440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C6D16"/>
    <w:multiLevelType w:val="hybridMultilevel"/>
    <w:tmpl w:val="78D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B42F8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6315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84EC4"/>
    <w:multiLevelType w:val="multilevel"/>
    <w:tmpl w:val="FC48E2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CC73B47"/>
    <w:multiLevelType w:val="hybridMultilevel"/>
    <w:tmpl w:val="8F1EE5F6"/>
    <w:lvl w:ilvl="0" w:tplc="AD529CC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2E51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C3BD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820126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CE5BC6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202220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D89CA0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5DA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B8CAD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694CEC"/>
    <w:multiLevelType w:val="hybridMultilevel"/>
    <w:tmpl w:val="0EA8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F0659"/>
    <w:multiLevelType w:val="hybridMultilevel"/>
    <w:tmpl w:val="5B84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17320"/>
    <w:multiLevelType w:val="hybridMultilevel"/>
    <w:tmpl w:val="C346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A337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B03CE"/>
    <w:multiLevelType w:val="hybridMultilevel"/>
    <w:tmpl w:val="442A7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C31011"/>
    <w:multiLevelType w:val="hybridMultilevel"/>
    <w:tmpl w:val="3422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B8F"/>
    <w:multiLevelType w:val="hybridMultilevel"/>
    <w:tmpl w:val="6B6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65C3"/>
    <w:multiLevelType w:val="hybridMultilevel"/>
    <w:tmpl w:val="5BD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B42"/>
    <w:multiLevelType w:val="hybridMultilevel"/>
    <w:tmpl w:val="E22A238A"/>
    <w:lvl w:ilvl="0" w:tplc="177EC414">
      <w:start w:val="2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CF4"/>
    <w:multiLevelType w:val="multilevel"/>
    <w:tmpl w:val="CC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54F24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859B1"/>
    <w:multiLevelType w:val="hybridMultilevel"/>
    <w:tmpl w:val="2FD4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C42D5"/>
    <w:multiLevelType w:val="hybridMultilevel"/>
    <w:tmpl w:val="A01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067AC"/>
    <w:multiLevelType w:val="hybridMultilevel"/>
    <w:tmpl w:val="210AE24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2"/>
  </w:num>
  <w:num w:numId="4">
    <w:abstractNumId w:val="6"/>
  </w:num>
  <w:num w:numId="5">
    <w:abstractNumId w:val="28"/>
  </w:num>
  <w:num w:numId="6">
    <w:abstractNumId w:val="37"/>
  </w:num>
  <w:num w:numId="7">
    <w:abstractNumId w:val="23"/>
  </w:num>
  <w:num w:numId="8">
    <w:abstractNumId w:val="36"/>
  </w:num>
  <w:num w:numId="9">
    <w:abstractNumId w:val="27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13"/>
  </w:num>
  <w:num w:numId="15">
    <w:abstractNumId w:val="19"/>
  </w:num>
  <w:num w:numId="16">
    <w:abstractNumId w:val="25"/>
  </w:num>
  <w:num w:numId="17">
    <w:abstractNumId w:val="1"/>
  </w:num>
  <w:num w:numId="18">
    <w:abstractNumId w:val="7"/>
  </w:num>
  <w:num w:numId="19">
    <w:abstractNumId w:val="38"/>
  </w:num>
  <w:num w:numId="20">
    <w:abstractNumId w:val="11"/>
  </w:num>
  <w:num w:numId="21">
    <w:abstractNumId w:val="21"/>
  </w:num>
  <w:num w:numId="22">
    <w:abstractNumId w:val="32"/>
  </w:num>
  <w:num w:numId="23">
    <w:abstractNumId w:val="30"/>
  </w:num>
  <w:num w:numId="24">
    <w:abstractNumId w:val="31"/>
  </w:num>
  <w:num w:numId="25">
    <w:abstractNumId w:val="18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17"/>
  </w:num>
  <w:num w:numId="38">
    <w:abstractNumId w:val="33"/>
  </w:num>
  <w:num w:numId="39">
    <w:abstractNumId w:val="0"/>
  </w:num>
  <w:num w:numId="40">
    <w:abstractNumId w:val="29"/>
  </w:num>
  <w:num w:numId="41">
    <w:abstractNumId w:val="16"/>
  </w:num>
  <w:num w:numId="42">
    <w:abstractNumId w:val="26"/>
  </w:num>
  <w:num w:numId="43">
    <w:abstractNumId w:val="12"/>
  </w:num>
  <w:num w:numId="44">
    <w:abstractNumId w:val="23"/>
  </w:num>
  <w:num w:numId="45">
    <w:abstractNumId w:val="23"/>
  </w:num>
  <w:num w:numId="46">
    <w:abstractNumId w:val="9"/>
  </w:num>
  <w:num w:numId="47">
    <w:abstractNumId w:val="34"/>
  </w:num>
  <w:num w:numId="48">
    <w:abstractNumId w:val="15"/>
  </w:num>
  <w:num w:numId="49">
    <w:abstractNumId w:val="20"/>
  </w:num>
  <w:num w:numId="50">
    <w:abstractNumId w:val="5"/>
  </w:num>
  <w:num w:numId="51">
    <w:abstractNumId w:val="24"/>
  </w:num>
  <w:num w:numId="52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1044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07"/>
    <w:rsid w:val="000006B0"/>
    <w:rsid w:val="00000EA2"/>
    <w:rsid w:val="0000125F"/>
    <w:rsid w:val="00001B52"/>
    <w:rsid w:val="00001C03"/>
    <w:rsid w:val="00001EBD"/>
    <w:rsid w:val="0000226D"/>
    <w:rsid w:val="000022DD"/>
    <w:rsid w:val="000022EB"/>
    <w:rsid w:val="00003398"/>
    <w:rsid w:val="00003956"/>
    <w:rsid w:val="00003A31"/>
    <w:rsid w:val="00003FF8"/>
    <w:rsid w:val="000044CA"/>
    <w:rsid w:val="000045D9"/>
    <w:rsid w:val="00004F3B"/>
    <w:rsid w:val="00005BF2"/>
    <w:rsid w:val="0000642C"/>
    <w:rsid w:val="00006713"/>
    <w:rsid w:val="00006961"/>
    <w:rsid w:val="00006C3C"/>
    <w:rsid w:val="00007C06"/>
    <w:rsid w:val="00007DA1"/>
    <w:rsid w:val="0001066C"/>
    <w:rsid w:val="0001090B"/>
    <w:rsid w:val="0001139E"/>
    <w:rsid w:val="00011BCB"/>
    <w:rsid w:val="00012910"/>
    <w:rsid w:val="00012C7F"/>
    <w:rsid w:val="000137BD"/>
    <w:rsid w:val="00013F97"/>
    <w:rsid w:val="000140A6"/>
    <w:rsid w:val="00014E63"/>
    <w:rsid w:val="0001533B"/>
    <w:rsid w:val="000154D7"/>
    <w:rsid w:val="000158B7"/>
    <w:rsid w:val="00015F32"/>
    <w:rsid w:val="0001625F"/>
    <w:rsid w:val="00016551"/>
    <w:rsid w:val="000167D1"/>
    <w:rsid w:val="000176CE"/>
    <w:rsid w:val="00017797"/>
    <w:rsid w:val="000178CF"/>
    <w:rsid w:val="000179A3"/>
    <w:rsid w:val="0002008A"/>
    <w:rsid w:val="00020706"/>
    <w:rsid w:val="000209CB"/>
    <w:rsid w:val="00020F27"/>
    <w:rsid w:val="00020F69"/>
    <w:rsid w:val="00021A5D"/>
    <w:rsid w:val="00021A83"/>
    <w:rsid w:val="00021E3A"/>
    <w:rsid w:val="00022B37"/>
    <w:rsid w:val="00022ED4"/>
    <w:rsid w:val="0002331B"/>
    <w:rsid w:val="00024D44"/>
    <w:rsid w:val="0002569E"/>
    <w:rsid w:val="000259FF"/>
    <w:rsid w:val="00025C2A"/>
    <w:rsid w:val="000264D2"/>
    <w:rsid w:val="000267DF"/>
    <w:rsid w:val="00026B81"/>
    <w:rsid w:val="000270B1"/>
    <w:rsid w:val="00027281"/>
    <w:rsid w:val="00027879"/>
    <w:rsid w:val="000278FC"/>
    <w:rsid w:val="000302AB"/>
    <w:rsid w:val="00030ED4"/>
    <w:rsid w:val="00031565"/>
    <w:rsid w:val="000318AF"/>
    <w:rsid w:val="000318DC"/>
    <w:rsid w:val="000319C2"/>
    <w:rsid w:val="00032084"/>
    <w:rsid w:val="000324AB"/>
    <w:rsid w:val="00032710"/>
    <w:rsid w:val="000331F4"/>
    <w:rsid w:val="00033406"/>
    <w:rsid w:val="0003360F"/>
    <w:rsid w:val="00033914"/>
    <w:rsid w:val="00033E5C"/>
    <w:rsid w:val="000342FB"/>
    <w:rsid w:val="000343DC"/>
    <w:rsid w:val="000347AD"/>
    <w:rsid w:val="00034F3F"/>
    <w:rsid w:val="00034F8B"/>
    <w:rsid w:val="000350FF"/>
    <w:rsid w:val="0003537B"/>
    <w:rsid w:val="00036602"/>
    <w:rsid w:val="00036B0B"/>
    <w:rsid w:val="00036EBE"/>
    <w:rsid w:val="00036EFC"/>
    <w:rsid w:val="0003707D"/>
    <w:rsid w:val="00040595"/>
    <w:rsid w:val="00040C21"/>
    <w:rsid w:val="00040ECD"/>
    <w:rsid w:val="00041F88"/>
    <w:rsid w:val="00041FDB"/>
    <w:rsid w:val="00042196"/>
    <w:rsid w:val="00042CA9"/>
    <w:rsid w:val="000430E2"/>
    <w:rsid w:val="000432D6"/>
    <w:rsid w:val="000435B3"/>
    <w:rsid w:val="0004365D"/>
    <w:rsid w:val="00044354"/>
    <w:rsid w:val="000448AD"/>
    <w:rsid w:val="00044DD8"/>
    <w:rsid w:val="00044E41"/>
    <w:rsid w:val="0004571A"/>
    <w:rsid w:val="00045790"/>
    <w:rsid w:val="0004719E"/>
    <w:rsid w:val="00047621"/>
    <w:rsid w:val="000476BB"/>
    <w:rsid w:val="00047B80"/>
    <w:rsid w:val="00047C13"/>
    <w:rsid w:val="00050238"/>
    <w:rsid w:val="0005038F"/>
    <w:rsid w:val="000510A2"/>
    <w:rsid w:val="000516F7"/>
    <w:rsid w:val="000523E6"/>
    <w:rsid w:val="0005290A"/>
    <w:rsid w:val="00052EA0"/>
    <w:rsid w:val="00053294"/>
    <w:rsid w:val="0005342F"/>
    <w:rsid w:val="000537B8"/>
    <w:rsid w:val="00054956"/>
    <w:rsid w:val="00054F24"/>
    <w:rsid w:val="00055880"/>
    <w:rsid w:val="000558B4"/>
    <w:rsid w:val="000559C0"/>
    <w:rsid w:val="00055B10"/>
    <w:rsid w:val="00056158"/>
    <w:rsid w:val="000563E3"/>
    <w:rsid w:val="0005678D"/>
    <w:rsid w:val="00056A35"/>
    <w:rsid w:val="00056D0E"/>
    <w:rsid w:val="000575AF"/>
    <w:rsid w:val="000575ED"/>
    <w:rsid w:val="00057F13"/>
    <w:rsid w:val="00060749"/>
    <w:rsid w:val="00060A60"/>
    <w:rsid w:val="00061864"/>
    <w:rsid w:val="000619FF"/>
    <w:rsid w:val="00062863"/>
    <w:rsid w:val="00062FB3"/>
    <w:rsid w:val="00063B55"/>
    <w:rsid w:val="00063CF5"/>
    <w:rsid w:val="00063D25"/>
    <w:rsid w:val="00064681"/>
    <w:rsid w:val="00064878"/>
    <w:rsid w:val="000651C3"/>
    <w:rsid w:val="00065649"/>
    <w:rsid w:val="000656BE"/>
    <w:rsid w:val="00065F80"/>
    <w:rsid w:val="00066690"/>
    <w:rsid w:val="000670C0"/>
    <w:rsid w:val="000701F7"/>
    <w:rsid w:val="000702AD"/>
    <w:rsid w:val="000706C6"/>
    <w:rsid w:val="00070B87"/>
    <w:rsid w:val="00070CA6"/>
    <w:rsid w:val="00070FC3"/>
    <w:rsid w:val="00072078"/>
    <w:rsid w:val="000724B4"/>
    <w:rsid w:val="00072A99"/>
    <w:rsid w:val="00072E15"/>
    <w:rsid w:val="00073391"/>
    <w:rsid w:val="000737A2"/>
    <w:rsid w:val="00073B39"/>
    <w:rsid w:val="000743EE"/>
    <w:rsid w:val="00074B60"/>
    <w:rsid w:val="00075767"/>
    <w:rsid w:val="000757FD"/>
    <w:rsid w:val="00075BD4"/>
    <w:rsid w:val="00076B96"/>
    <w:rsid w:val="00076C52"/>
    <w:rsid w:val="0007710F"/>
    <w:rsid w:val="00077561"/>
    <w:rsid w:val="00080216"/>
    <w:rsid w:val="0008118B"/>
    <w:rsid w:val="0008153E"/>
    <w:rsid w:val="0008177F"/>
    <w:rsid w:val="00081F90"/>
    <w:rsid w:val="000828F9"/>
    <w:rsid w:val="00082AF0"/>
    <w:rsid w:val="00083C03"/>
    <w:rsid w:val="000849DC"/>
    <w:rsid w:val="00084FB8"/>
    <w:rsid w:val="00085254"/>
    <w:rsid w:val="00085AB2"/>
    <w:rsid w:val="00086493"/>
    <w:rsid w:val="0008676D"/>
    <w:rsid w:val="00086906"/>
    <w:rsid w:val="00086F5C"/>
    <w:rsid w:val="000907BD"/>
    <w:rsid w:val="00090C9F"/>
    <w:rsid w:val="00091243"/>
    <w:rsid w:val="0009198E"/>
    <w:rsid w:val="000927ED"/>
    <w:rsid w:val="00092A49"/>
    <w:rsid w:val="00092E13"/>
    <w:rsid w:val="000939BB"/>
    <w:rsid w:val="000942C1"/>
    <w:rsid w:val="00094833"/>
    <w:rsid w:val="00094A8F"/>
    <w:rsid w:val="00094CF7"/>
    <w:rsid w:val="000952AB"/>
    <w:rsid w:val="000957B1"/>
    <w:rsid w:val="00095DFB"/>
    <w:rsid w:val="00095E94"/>
    <w:rsid w:val="00095EEF"/>
    <w:rsid w:val="000966FD"/>
    <w:rsid w:val="000969C3"/>
    <w:rsid w:val="00096AA1"/>
    <w:rsid w:val="00097271"/>
    <w:rsid w:val="000972E7"/>
    <w:rsid w:val="0009730A"/>
    <w:rsid w:val="0009733C"/>
    <w:rsid w:val="00097FD5"/>
    <w:rsid w:val="000A0488"/>
    <w:rsid w:val="000A0760"/>
    <w:rsid w:val="000A0D24"/>
    <w:rsid w:val="000A115C"/>
    <w:rsid w:val="000A138A"/>
    <w:rsid w:val="000A18F9"/>
    <w:rsid w:val="000A1C55"/>
    <w:rsid w:val="000A1FF2"/>
    <w:rsid w:val="000A3959"/>
    <w:rsid w:val="000A3E31"/>
    <w:rsid w:val="000A4700"/>
    <w:rsid w:val="000A4952"/>
    <w:rsid w:val="000A53B3"/>
    <w:rsid w:val="000A5A85"/>
    <w:rsid w:val="000A5DDE"/>
    <w:rsid w:val="000A60AE"/>
    <w:rsid w:val="000A62BF"/>
    <w:rsid w:val="000A72EF"/>
    <w:rsid w:val="000A77F3"/>
    <w:rsid w:val="000B033E"/>
    <w:rsid w:val="000B0647"/>
    <w:rsid w:val="000B201F"/>
    <w:rsid w:val="000B23A0"/>
    <w:rsid w:val="000B241E"/>
    <w:rsid w:val="000B2691"/>
    <w:rsid w:val="000B285B"/>
    <w:rsid w:val="000B28FC"/>
    <w:rsid w:val="000B38AE"/>
    <w:rsid w:val="000B428C"/>
    <w:rsid w:val="000B4358"/>
    <w:rsid w:val="000B48C3"/>
    <w:rsid w:val="000B4C38"/>
    <w:rsid w:val="000B4F2E"/>
    <w:rsid w:val="000B503E"/>
    <w:rsid w:val="000B596C"/>
    <w:rsid w:val="000B59BC"/>
    <w:rsid w:val="000B5D92"/>
    <w:rsid w:val="000B69EA"/>
    <w:rsid w:val="000B6A63"/>
    <w:rsid w:val="000B6C19"/>
    <w:rsid w:val="000B6E88"/>
    <w:rsid w:val="000B7AC2"/>
    <w:rsid w:val="000C0386"/>
    <w:rsid w:val="000C196E"/>
    <w:rsid w:val="000C1EB7"/>
    <w:rsid w:val="000C2444"/>
    <w:rsid w:val="000C2804"/>
    <w:rsid w:val="000C2DDF"/>
    <w:rsid w:val="000C350B"/>
    <w:rsid w:val="000C3BF0"/>
    <w:rsid w:val="000C409A"/>
    <w:rsid w:val="000C41F2"/>
    <w:rsid w:val="000C4CAC"/>
    <w:rsid w:val="000C50D7"/>
    <w:rsid w:val="000C5504"/>
    <w:rsid w:val="000C5DFD"/>
    <w:rsid w:val="000C5EDF"/>
    <w:rsid w:val="000C5FA6"/>
    <w:rsid w:val="000C647D"/>
    <w:rsid w:val="000C655A"/>
    <w:rsid w:val="000C655C"/>
    <w:rsid w:val="000C65AA"/>
    <w:rsid w:val="000C663F"/>
    <w:rsid w:val="000C6E59"/>
    <w:rsid w:val="000C6FB8"/>
    <w:rsid w:val="000C755A"/>
    <w:rsid w:val="000D0075"/>
    <w:rsid w:val="000D0C87"/>
    <w:rsid w:val="000D1E7F"/>
    <w:rsid w:val="000D2200"/>
    <w:rsid w:val="000D2329"/>
    <w:rsid w:val="000D28BE"/>
    <w:rsid w:val="000D2B08"/>
    <w:rsid w:val="000D2FD0"/>
    <w:rsid w:val="000D31ED"/>
    <w:rsid w:val="000D3239"/>
    <w:rsid w:val="000D3746"/>
    <w:rsid w:val="000D4721"/>
    <w:rsid w:val="000D4939"/>
    <w:rsid w:val="000D4BF3"/>
    <w:rsid w:val="000D50A2"/>
    <w:rsid w:val="000D6158"/>
    <w:rsid w:val="000D6576"/>
    <w:rsid w:val="000D7747"/>
    <w:rsid w:val="000D78EC"/>
    <w:rsid w:val="000D7A4B"/>
    <w:rsid w:val="000D7F11"/>
    <w:rsid w:val="000D7FE8"/>
    <w:rsid w:val="000E0490"/>
    <w:rsid w:val="000E07F3"/>
    <w:rsid w:val="000E0BED"/>
    <w:rsid w:val="000E105A"/>
    <w:rsid w:val="000E2212"/>
    <w:rsid w:val="000E221D"/>
    <w:rsid w:val="000E2CBE"/>
    <w:rsid w:val="000E2D2E"/>
    <w:rsid w:val="000E3E71"/>
    <w:rsid w:val="000E40D2"/>
    <w:rsid w:val="000E48AD"/>
    <w:rsid w:val="000E4AD8"/>
    <w:rsid w:val="000E4E4C"/>
    <w:rsid w:val="000E5105"/>
    <w:rsid w:val="000E5109"/>
    <w:rsid w:val="000E55C8"/>
    <w:rsid w:val="000E595A"/>
    <w:rsid w:val="000E59CC"/>
    <w:rsid w:val="000E5C0C"/>
    <w:rsid w:val="000E5D7D"/>
    <w:rsid w:val="000E64F2"/>
    <w:rsid w:val="000E69C3"/>
    <w:rsid w:val="000E6F93"/>
    <w:rsid w:val="000F0640"/>
    <w:rsid w:val="000F0C78"/>
    <w:rsid w:val="000F1438"/>
    <w:rsid w:val="000F1814"/>
    <w:rsid w:val="000F2580"/>
    <w:rsid w:val="000F2B08"/>
    <w:rsid w:val="000F2E2E"/>
    <w:rsid w:val="000F3DBE"/>
    <w:rsid w:val="000F3E94"/>
    <w:rsid w:val="000F479F"/>
    <w:rsid w:val="000F49F6"/>
    <w:rsid w:val="000F4A84"/>
    <w:rsid w:val="000F5997"/>
    <w:rsid w:val="000F5EA1"/>
    <w:rsid w:val="000F68A8"/>
    <w:rsid w:val="000F6B50"/>
    <w:rsid w:val="000F7020"/>
    <w:rsid w:val="000F7487"/>
    <w:rsid w:val="000F748B"/>
    <w:rsid w:val="000F7804"/>
    <w:rsid w:val="000F7C9F"/>
    <w:rsid w:val="001002EF"/>
    <w:rsid w:val="00100859"/>
    <w:rsid w:val="00100BEE"/>
    <w:rsid w:val="00100F51"/>
    <w:rsid w:val="001015B1"/>
    <w:rsid w:val="00101666"/>
    <w:rsid w:val="001016CB"/>
    <w:rsid w:val="00101C31"/>
    <w:rsid w:val="00101E68"/>
    <w:rsid w:val="00101EB4"/>
    <w:rsid w:val="00102380"/>
    <w:rsid w:val="00102541"/>
    <w:rsid w:val="00102600"/>
    <w:rsid w:val="00102664"/>
    <w:rsid w:val="00102A62"/>
    <w:rsid w:val="00102BEC"/>
    <w:rsid w:val="0010311E"/>
    <w:rsid w:val="0010345F"/>
    <w:rsid w:val="0010361C"/>
    <w:rsid w:val="00103A08"/>
    <w:rsid w:val="00103A66"/>
    <w:rsid w:val="00103EA1"/>
    <w:rsid w:val="001040A1"/>
    <w:rsid w:val="00104E00"/>
    <w:rsid w:val="00105837"/>
    <w:rsid w:val="001058F7"/>
    <w:rsid w:val="00105C76"/>
    <w:rsid w:val="00105E0C"/>
    <w:rsid w:val="001065DF"/>
    <w:rsid w:val="00106E62"/>
    <w:rsid w:val="0010777D"/>
    <w:rsid w:val="00110411"/>
    <w:rsid w:val="0011070D"/>
    <w:rsid w:val="00110D5D"/>
    <w:rsid w:val="001110C0"/>
    <w:rsid w:val="001111B3"/>
    <w:rsid w:val="0011149F"/>
    <w:rsid w:val="00112686"/>
    <w:rsid w:val="00112812"/>
    <w:rsid w:val="00112AA4"/>
    <w:rsid w:val="001137DF"/>
    <w:rsid w:val="00113FE4"/>
    <w:rsid w:val="00114515"/>
    <w:rsid w:val="001146CA"/>
    <w:rsid w:val="00114DB8"/>
    <w:rsid w:val="00115B03"/>
    <w:rsid w:val="00115E72"/>
    <w:rsid w:val="00116E8B"/>
    <w:rsid w:val="0011735B"/>
    <w:rsid w:val="00117762"/>
    <w:rsid w:val="00117BEA"/>
    <w:rsid w:val="00120C0A"/>
    <w:rsid w:val="001210B5"/>
    <w:rsid w:val="00121832"/>
    <w:rsid w:val="00121837"/>
    <w:rsid w:val="00121B92"/>
    <w:rsid w:val="00121BE7"/>
    <w:rsid w:val="00121DD7"/>
    <w:rsid w:val="00121DFC"/>
    <w:rsid w:val="00122053"/>
    <w:rsid w:val="0012205A"/>
    <w:rsid w:val="00123219"/>
    <w:rsid w:val="00123726"/>
    <w:rsid w:val="001239BE"/>
    <w:rsid w:val="00123A08"/>
    <w:rsid w:val="00123C97"/>
    <w:rsid w:val="00123D99"/>
    <w:rsid w:val="001240AC"/>
    <w:rsid w:val="00124E3D"/>
    <w:rsid w:val="001257DC"/>
    <w:rsid w:val="001259AC"/>
    <w:rsid w:val="00125E58"/>
    <w:rsid w:val="001260DF"/>
    <w:rsid w:val="0012671A"/>
    <w:rsid w:val="00126A77"/>
    <w:rsid w:val="00126ED3"/>
    <w:rsid w:val="0012750B"/>
    <w:rsid w:val="00127B01"/>
    <w:rsid w:val="00130084"/>
    <w:rsid w:val="001301DE"/>
    <w:rsid w:val="00130218"/>
    <w:rsid w:val="001305A7"/>
    <w:rsid w:val="00130B15"/>
    <w:rsid w:val="00131244"/>
    <w:rsid w:val="00131B1C"/>
    <w:rsid w:val="0013234A"/>
    <w:rsid w:val="00133E53"/>
    <w:rsid w:val="00133F4B"/>
    <w:rsid w:val="0013427D"/>
    <w:rsid w:val="00134518"/>
    <w:rsid w:val="00134E43"/>
    <w:rsid w:val="00135184"/>
    <w:rsid w:val="001354A5"/>
    <w:rsid w:val="0013621C"/>
    <w:rsid w:val="0013664E"/>
    <w:rsid w:val="00136694"/>
    <w:rsid w:val="001374C9"/>
    <w:rsid w:val="00137556"/>
    <w:rsid w:val="00137640"/>
    <w:rsid w:val="0013785A"/>
    <w:rsid w:val="00140D28"/>
    <w:rsid w:val="00141473"/>
    <w:rsid w:val="00141E77"/>
    <w:rsid w:val="00141F41"/>
    <w:rsid w:val="001420B8"/>
    <w:rsid w:val="00142F0A"/>
    <w:rsid w:val="00143E77"/>
    <w:rsid w:val="00144353"/>
    <w:rsid w:val="00144428"/>
    <w:rsid w:val="0014459F"/>
    <w:rsid w:val="00144EA8"/>
    <w:rsid w:val="001451B3"/>
    <w:rsid w:val="0014524B"/>
    <w:rsid w:val="0014530D"/>
    <w:rsid w:val="00146785"/>
    <w:rsid w:val="00146D92"/>
    <w:rsid w:val="00146FC0"/>
    <w:rsid w:val="00147AB1"/>
    <w:rsid w:val="00151917"/>
    <w:rsid w:val="00151BDD"/>
    <w:rsid w:val="00151BED"/>
    <w:rsid w:val="00151FD0"/>
    <w:rsid w:val="00152B9D"/>
    <w:rsid w:val="00152D0B"/>
    <w:rsid w:val="00153032"/>
    <w:rsid w:val="0015305D"/>
    <w:rsid w:val="00153178"/>
    <w:rsid w:val="00153D6C"/>
    <w:rsid w:val="00153F88"/>
    <w:rsid w:val="001548BE"/>
    <w:rsid w:val="00155054"/>
    <w:rsid w:val="0015536A"/>
    <w:rsid w:val="0015568C"/>
    <w:rsid w:val="001557F2"/>
    <w:rsid w:val="00155A1F"/>
    <w:rsid w:val="00155B60"/>
    <w:rsid w:val="001566ED"/>
    <w:rsid w:val="001574C7"/>
    <w:rsid w:val="00160176"/>
    <w:rsid w:val="00160247"/>
    <w:rsid w:val="001604B8"/>
    <w:rsid w:val="001607A3"/>
    <w:rsid w:val="00161A3F"/>
    <w:rsid w:val="0016255D"/>
    <w:rsid w:val="00162DCF"/>
    <w:rsid w:val="00163288"/>
    <w:rsid w:val="00163359"/>
    <w:rsid w:val="0016360D"/>
    <w:rsid w:val="00163613"/>
    <w:rsid w:val="001638AA"/>
    <w:rsid w:val="00164451"/>
    <w:rsid w:val="001651E9"/>
    <w:rsid w:val="001652ED"/>
    <w:rsid w:val="00165A34"/>
    <w:rsid w:val="00165A9A"/>
    <w:rsid w:val="00165E31"/>
    <w:rsid w:val="00165E3F"/>
    <w:rsid w:val="00166471"/>
    <w:rsid w:val="00166852"/>
    <w:rsid w:val="001669DB"/>
    <w:rsid w:val="00166C11"/>
    <w:rsid w:val="001673AD"/>
    <w:rsid w:val="00167E68"/>
    <w:rsid w:val="001702C8"/>
    <w:rsid w:val="001702CD"/>
    <w:rsid w:val="001703AF"/>
    <w:rsid w:val="00170787"/>
    <w:rsid w:val="00171A01"/>
    <w:rsid w:val="00171B8D"/>
    <w:rsid w:val="00171F62"/>
    <w:rsid w:val="0017206B"/>
    <w:rsid w:val="001728F0"/>
    <w:rsid w:val="00172FAA"/>
    <w:rsid w:val="00173427"/>
    <w:rsid w:val="00173580"/>
    <w:rsid w:val="00173682"/>
    <w:rsid w:val="001738D8"/>
    <w:rsid w:val="001741B7"/>
    <w:rsid w:val="0017462F"/>
    <w:rsid w:val="00174766"/>
    <w:rsid w:val="00176003"/>
    <w:rsid w:val="00176241"/>
    <w:rsid w:val="00176525"/>
    <w:rsid w:val="001767CE"/>
    <w:rsid w:val="00176E0D"/>
    <w:rsid w:val="00176ED9"/>
    <w:rsid w:val="0017752E"/>
    <w:rsid w:val="001777CA"/>
    <w:rsid w:val="00177B79"/>
    <w:rsid w:val="00177D28"/>
    <w:rsid w:val="00180118"/>
    <w:rsid w:val="00180392"/>
    <w:rsid w:val="00180972"/>
    <w:rsid w:val="00180C87"/>
    <w:rsid w:val="00180F62"/>
    <w:rsid w:val="0018189F"/>
    <w:rsid w:val="00181F9B"/>
    <w:rsid w:val="001821C9"/>
    <w:rsid w:val="001825BB"/>
    <w:rsid w:val="001831F3"/>
    <w:rsid w:val="00183BD8"/>
    <w:rsid w:val="00183C8D"/>
    <w:rsid w:val="00183FDC"/>
    <w:rsid w:val="0018477F"/>
    <w:rsid w:val="00184908"/>
    <w:rsid w:val="00184996"/>
    <w:rsid w:val="00185176"/>
    <w:rsid w:val="00185670"/>
    <w:rsid w:val="00185E3B"/>
    <w:rsid w:val="00185EE5"/>
    <w:rsid w:val="00186502"/>
    <w:rsid w:val="00187C2D"/>
    <w:rsid w:val="0019032A"/>
    <w:rsid w:val="001904CA"/>
    <w:rsid w:val="001907E6"/>
    <w:rsid w:val="001909A5"/>
    <w:rsid w:val="001911C3"/>
    <w:rsid w:val="00191961"/>
    <w:rsid w:val="00191E26"/>
    <w:rsid w:val="0019238E"/>
    <w:rsid w:val="001929BB"/>
    <w:rsid w:val="00193396"/>
    <w:rsid w:val="001938F0"/>
    <w:rsid w:val="00194ED8"/>
    <w:rsid w:val="001951DB"/>
    <w:rsid w:val="00195AFF"/>
    <w:rsid w:val="00195D2F"/>
    <w:rsid w:val="001961D4"/>
    <w:rsid w:val="0019632B"/>
    <w:rsid w:val="00196F8F"/>
    <w:rsid w:val="0019766D"/>
    <w:rsid w:val="00197E87"/>
    <w:rsid w:val="00197F5E"/>
    <w:rsid w:val="00197F60"/>
    <w:rsid w:val="001A0188"/>
    <w:rsid w:val="001A04FF"/>
    <w:rsid w:val="001A0BCF"/>
    <w:rsid w:val="001A0D0A"/>
    <w:rsid w:val="001A0F3E"/>
    <w:rsid w:val="001A1198"/>
    <w:rsid w:val="001A1780"/>
    <w:rsid w:val="001A1C8A"/>
    <w:rsid w:val="001A1F39"/>
    <w:rsid w:val="001A343F"/>
    <w:rsid w:val="001A3723"/>
    <w:rsid w:val="001A44C8"/>
    <w:rsid w:val="001A4639"/>
    <w:rsid w:val="001A53A1"/>
    <w:rsid w:val="001A53AF"/>
    <w:rsid w:val="001A5D57"/>
    <w:rsid w:val="001A5E5C"/>
    <w:rsid w:val="001A5FE7"/>
    <w:rsid w:val="001A6E26"/>
    <w:rsid w:val="001A7BF3"/>
    <w:rsid w:val="001B0056"/>
    <w:rsid w:val="001B098D"/>
    <w:rsid w:val="001B1108"/>
    <w:rsid w:val="001B1181"/>
    <w:rsid w:val="001B18A2"/>
    <w:rsid w:val="001B1F23"/>
    <w:rsid w:val="001B214F"/>
    <w:rsid w:val="001B232D"/>
    <w:rsid w:val="001B3468"/>
    <w:rsid w:val="001B55EE"/>
    <w:rsid w:val="001B65C3"/>
    <w:rsid w:val="001B6987"/>
    <w:rsid w:val="001B7300"/>
    <w:rsid w:val="001B7851"/>
    <w:rsid w:val="001B78D5"/>
    <w:rsid w:val="001B7FDB"/>
    <w:rsid w:val="001C0167"/>
    <w:rsid w:val="001C0A2A"/>
    <w:rsid w:val="001C0AEB"/>
    <w:rsid w:val="001C0C23"/>
    <w:rsid w:val="001C0E17"/>
    <w:rsid w:val="001C1B0F"/>
    <w:rsid w:val="001C20C7"/>
    <w:rsid w:val="001C294D"/>
    <w:rsid w:val="001C2AD5"/>
    <w:rsid w:val="001C32E3"/>
    <w:rsid w:val="001C32E8"/>
    <w:rsid w:val="001C3CAB"/>
    <w:rsid w:val="001C4C37"/>
    <w:rsid w:val="001C543E"/>
    <w:rsid w:val="001C5700"/>
    <w:rsid w:val="001C57A5"/>
    <w:rsid w:val="001C5807"/>
    <w:rsid w:val="001C5809"/>
    <w:rsid w:val="001C58E5"/>
    <w:rsid w:val="001C6494"/>
    <w:rsid w:val="001C66D4"/>
    <w:rsid w:val="001C6D46"/>
    <w:rsid w:val="001C70F9"/>
    <w:rsid w:val="001C715A"/>
    <w:rsid w:val="001C724E"/>
    <w:rsid w:val="001C7996"/>
    <w:rsid w:val="001C7E8C"/>
    <w:rsid w:val="001D0800"/>
    <w:rsid w:val="001D172D"/>
    <w:rsid w:val="001D1C13"/>
    <w:rsid w:val="001D219C"/>
    <w:rsid w:val="001D2471"/>
    <w:rsid w:val="001D2DF9"/>
    <w:rsid w:val="001D2FA0"/>
    <w:rsid w:val="001D33C7"/>
    <w:rsid w:val="001D3817"/>
    <w:rsid w:val="001D3ADE"/>
    <w:rsid w:val="001D3F30"/>
    <w:rsid w:val="001D47A4"/>
    <w:rsid w:val="001D4A02"/>
    <w:rsid w:val="001D4CF5"/>
    <w:rsid w:val="001D4EDB"/>
    <w:rsid w:val="001D586B"/>
    <w:rsid w:val="001D602B"/>
    <w:rsid w:val="001D61FE"/>
    <w:rsid w:val="001D64B4"/>
    <w:rsid w:val="001D6924"/>
    <w:rsid w:val="001D6B39"/>
    <w:rsid w:val="001D703A"/>
    <w:rsid w:val="001D734A"/>
    <w:rsid w:val="001D7C15"/>
    <w:rsid w:val="001D7C32"/>
    <w:rsid w:val="001D7EB2"/>
    <w:rsid w:val="001D7FC2"/>
    <w:rsid w:val="001E009C"/>
    <w:rsid w:val="001E078A"/>
    <w:rsid w:val="001E0853"/>
    <w:rsid w:val="001E162E"/>
    <w:rsid w:val="001E300E"/>
    <w:rsid w:val="001E363E"/>
    <w:rsid w:val="001E378D"/>
    <w:rsid w:val="001E41FE"/>
    <w:rsid w:val="001E45C7"/>
    <w:rsid w:val="001E4605"/>
    <w:rsid w:val="001E46BC"/>
    <w:rsid w:val="001E4B59"/>
    <w:rsid w:val="001E4CB6"/>
    <w:rsid w:val="001E5284"/>
    <w:rsid w:val="001E539F"/>
    <w:rsid w:val="001E58E7"/>
    <w:rsid w:val="001E5B59"/>
    <w:rsid w:val="001E60BC"/>
    <w:rsid w:val="001E672E"/>
    <w:rsid w:val="001E690F"/>
    <w:rsid w:val="001E6DA2"/>
    <w:rsid w:val="001E75EE"/>
    <w:rsid w:val="001E7870"/>
    <w:rsid w:val="001F0036"/>
    <w:rsid w:val="001F0EED"/>
    <w:rsid w:val="001F1B42"/>
    <w:rsid w:val="001F1BEB"/>
    <w:rsid w:val="001F260D"/>
    <w:rsid w:val="001F2F4A"/>
    <w:rsid w:val="001F3703"/>
    <w:rsid w:val="001F3B17"/>
    <w:rsid w:val="001F40EB"/>
    <w:rsid w:val="001F4401"/>
    <w:rsid w:val="001F5772"/>
    <w:rsid w:val="001F58D4"/>
    <w:rsid w:val="001F5BA4"/>
    <w:rsid w:val="001F602B"/>
    <w:rsid w:val="001F6E46"/>
    <w:rsid w:val="001F7203"/>
    <w:rsid w:val="001F735F"/>
    <w:rsid w:val="001F755C"/>
    <w:rsid w:val="001F77D9"/>
    <w:rsid w:val="001F7E73"/>
    <w:rsid w:val="00200E2C"/>
    <w:rsid w:val="00200E8F"/>
    <w:rsid w:val="00200E92"/>
    <w:rsid w:val="00200F2F"/>
    <w:rsid w:val="002012BD"/>
    <w:rsid w:val="0020206E"/>
    <w:rsid w:val="00202987"/>
    <w:rsid w:val="00203EB2"/>
    <w:rsid w:val="00204630"/>
    <w:rsid w:val="002046FE"/>
    <w:rsid w:val="00204A82"/>
    <w:rsid w:val="00204B8F"/>
    <w:rsid w:val="00204E43"/>
    <w:rsid w:val="002052A1"/>
    <w:rsid w:val="00205A1B"/>
    <w:rsid w:val="00205A7F"/>
    <w:rsid w:val="00205BEB"/>
    <w:rsid w:val="00205CB1"/>
    <w:rsid w:val="00206274"/>
    <w:rsid w:val="00206644"/>
    <w:rsid w:val="0020682B"/>
    <w:rsid w:val="00206A24"/>
    <w:rsid w:val="00210807"/>
    <w:rsid w:val="00210880"/>
    <w:rsid w:val="00210DCF"/>
    <w:rsid w:val="00211383"/>
    <w:rsid w:val="002125A4"/>
    <w:rsid w:val="00212786"/>
    <w:rsid w:val="0021278E"/>
    <w:rsid w:val="00212F59"/>
    <w:rsid w:val="00213A61"/>
    <w:rsid w:val="00213F87"/>
    <w:rsid w:val="00214320"/>
    <w:rsid w:val="00214A26"/>
    <w:rsid w:val="00215261"/>
    <w:rsid w:val="00215786"/>
    <w:rsid w:val="002160E8"/>
    <w:rsid w:val="002170AA"/>
    <w:rsid w:val="00217289"/>
    <w:rsid w:val="002201EC"/>
    <w:rsid w:val="002206D8"/>
    <w:rsid w:val="00220F42"/>
    <w:rsid w:val="002213BB"/>
    <w:rsid w:val="00221438"/>
    <w:rsid w:val="002218A0"/>
    <w:rsid w:val="00221A99"/>
    <w:rsid w:val="00221B19"/>
    <w:rsid w:val="002221B8"/>
    <w:rsid w:val="002226C6"/>
    <w:rsid w:val="00222DC9"/>
    <w:rsid w:val="00223CBE"/>
    <w:rsid w:val="00224702"/>
    <w:rsid w:val="0022473E"/>
    <w:rsid w:val="00224A45"/>
    <w:rsid w:val="00224CFF"/>
    <w:rsid w:val="00224F8E"/>
    <w:rsid w:val="00225367"/>
    <w:rsid w:val="002253C2"/>
    <w:rsid w:val="002255E1"/>
    <w:rsid w:val="00225D2F"/>
    <w:rsid w:val="00226594"/>
    <w:rsid w:val="0022776B"/>
    <w:rsid w:val="0022783A"/>
    <w:rsid w:val="00227AC7"/>
    <w:rsid w:val="00227FF5"/>
    <w:rsid w:val="00230167"/>
    <w:rsid w:val="0023016F"/>
    <w:rsid w:val="00230626"/>
    <w:rsid w:val="00230B6D"/>
    <w:rsid w:val="00231EF2"/>
    <w:rsid w:val="00232FC4"/>
    <w:rsid w:val="00233378"/>
    <w:rsid w:val="00234019"/>
    <w:rsid w:val="0023454F"/>
    <w:rsid w:val="00234D6C"/>
    <w:rsid w:val="00234E78"/>
    <w:rsid w:val="002362F5"/>
    <w:rsid w:val="0023655D"/>
    <w:rsid w:val="002376EE"/>
    <w:rsid w:val="002377BC"/>
    <w:rsid w:val="00237FDB"/>
    <w:rsid w:val="00240E1D"/>
    <w:rsid w:val="00241726"/>
    <w:rsid w:val="0024181D"/>
    <w:rsid w:val="002418D9"/>
    <w:rsid w:val="00241C65"/>
    <w:rsid w:val="00242073"/>
    <w:rsid w:val="00242CA7"/>
    <w:rsid w:val="00243151"/>
    <w:rsid w:val="00243EED"/>
    <w:rsid w:val="00244566"/>
    <w:rsid w:val="00244F38"/>
    <w:rsid w:val="0024502A"/>
    <w:rsid w:val="00245968"/>
    <w:rsid w:val="00245F1C"/>
    <w:rsid w:val="002465CF"/>
    <w:rsid w:val="00246D02"/>
    <w:rsid w:val="002470AC"/>
    <w:rsid w:val="0024762F"/>
    <w:rsid w:val="0024781D"/>
    <w:rsid w:val="0025027F"/>
    <w:rsid w:val="00250490"/>
    <w:rsid w:val="0025070D"/>
    <w:rsid w:val="0025076C"/>
    <w:rsid w:val="00250928"/>
    <w:rsid w:val="0025130B"/>
    <w:rsid w:val="00251F46"/>
    <w:rsid w:val="00252363"/>
    <w:rsid w:val="00252883"/>
    <w:rsid w:val="00252932"/>
    <w:rsid w:val="002529B2"/>
    <w:rsid w:val="002529B5"/>
    <w:rsid w:val="0025374A"/>
    <w:rsid w:val="0025442D"/>
    <w:rsid w:val="002544D4"/>
    <w:rsid w:val="00254502"/>
    <w:rsid w:val="00255E77"/>
    <w:rsid w:val="002564B6"/>
    <w:rsid w:val="00256EFA"/>
    <w:rsid w:val="002572A3"/>
    <w:rsid w:val="0025731F"/>
    <w:rsid w:val="002576C2"/>
    <w:rsid w:val="00257EC1"/>
    <w:rsid w:val="00260ED2"/>
    <w:rsid w:val="00260F5D"/>
    <w:rsid w:val="00261F02"/>
    <w:rsid w:val="0026219D"/>
    <w:rsid w:val="0026233A"/>
    <w:rsid w:val="00262A01"/>
    <w:rsid w:val="00262AA8"/>
    <w:rsid w:val="00262EAA"/>
    <w:rsid w:val="00262FB4"/>
    <w:rsid w:val="0026329B"/>
    <w:rsid w:val="00263DDA"/>
    <w:rsid w:val="0026446C"/>
    <w:rsid w:val="002644AA"/>
    <w:rsid w:val="00264ADB"/>
    <w:rsid w:val="002650FB"/>
    <w:rsid w:val="002663D0"/>
    <w:rsid w:val="002669E4"/>
    <w:rsid w:val="00266A26"/>
    <w:rsid w:val="002677A4"/>
    <w:rsid w:val="00267C58"/>
    <w:rsid w:val="00267CB1"/>
    <w:rsid w:val="00267CF1"/>
    <w:rsid w:val="00267E45"/>
    <w:rsid w:val="0027048F"/>
    <w:rsid w:val="002704F8"/>
    <w:rsid w:val="00270F7C"/>
    <w:rsid w:val="002711C2"/>
    <w:rsid w:val="0027133E"/>
    <w:rsid w:val="002718B9"/>
    <w:rsid w:val="00271948"/>
    <w:rsid w:val="00271DAB"/>
    <w:rsid w:val="002727E4"/>
    <w:rsid w:val="00272948"/>
    <w:rsid w:val="00272CE9"/>
    <w:rsid w:val="0027477D"/>
    <w:rsid w:val="00274BEA"/>
    <w:rsid w:val="00274DF9"/>
    <w:rsid w:val="002750AC"/>
    <w:rsid w:val="002753D7"/>
    <w:rsid w:val="002754B2"/>
    <w:rsid w:val="002762A4"/>
    <w:rsid w:val="00276B6B"/>
    <w:rsid w:val="00277230"/>
    <w:rsid w:val="00280049"/>
    <w:rsid w:val="00280458"/>
    <w:rsid w:val="00281080"/>
    <w:rsid w:val="002812AC"/>
    <w:rsid w:val="00281A88"/>
    <w:rsid w:val="00282A39"/>
    <w:rsid w:val="00282EF6"/>
    <w:rsid w:val="002844BB"/>
    <w:rsid w:val="00284FEB"/>
    <w:rsid w:val="00285E5A"/>
    <w:rsid w:val="00286023"/>
    <w:rsid w:val="00286477"/>
    <w:rsid w:val="0028675A"/>
    <w:rsid w:val="0028688C"/>
    <w:rsid w:val="0028696D"/>
    <w:rsid w:val="00287107"/>
    <w:rsid w:val="002872D9"/>
    <w:rsid w:val="002878CE"/>
    <w:rsid w:val="00287CC5"/>
    <w:rsid w:val="00290DBB"/>
    <w:rsid w:val="00291102"/>
    <w:rsid w:val="002911B1"/>
    <w:rsid w:val="00291350"/>
    <w:rsid w:val="00291AF4"/>
    <w:rsid w:val="00291B4C"/>
    <w:rsid w:val="00292358"/>
    <w:rsid w:val="00292676"/>
    <w:rsid w:val="00293C6B"/>
    <w:rsid w:val="00293CD7"/>
    <w:rsid w:val="00293F18"/>
    <w:rsid w:val="00293FC9"/>
    <w:rsid w:val="0029498A"/>
    <w:rsid w:val="0029504E"/>
    <w:rsid w:val="00296CD8"/>
    <w:rsid w:val="00296EE5"/>
    <w:rsid w:val="002970F2"/>
    <w:rsid w:val="002972D3"/>
    <w:rsid w:val="002A1019"/>
    <w:rsid w:val="002A1E25"/>
    <w:rsid w:val="002A22D4"/>
    <w:rsid w:val="002A2551"/>
    <w:rsid w:val="002A271D"/>
    <w:rsid w:val="002A28DA"/>
    <w:rsid w:val="002A2D27"/>
    <w:rsid w:val="002A2D5C"/>
    <w:rsid w:val="002A312F"/>
    <w:rsid w:val="002A4991"/>
    <w:rsid w:val="002A4CFB"/>
    <w:rsid w:val="002A5027"/>
    <w:rsid w:val="002A5E6F"/>
    <w:rsid w:val="002A5EB7"/>
    <w:rsid w:val="002A6C60"/>
    <w:rsid w:val="002A704B"/>
    <w:rsid w:val="002A7620"/>
    <w:rsid w:val="002A797C"/>
    <w:rsid w:val="002A7C3F"/>
    <w:rsid w:val="002B0490"/>
    <w:rsid w:val="002B087E"/>
    <w:rsid w:val="002B0ABD"/>
    <w:rsid w:val="002B0ECE"/>
    <w:rsid w:val="002B12AF"/>
    <w:rsid w:val="002B15AA"/>
    <w:rsid w:val="002B15E2"/>
    <w:rsid w:val="002B2CA6"/>
    <w:rsid w:val="002B2F9D"/>
    <w:rsid w:val="002B314D"/>
    <w:rsid w:val="002B3D14"/>
    <w:rsid w:val="002B3DD4"/>
    <w:rsid w:val="002B3FC7"/>
    <w:rsid w:val="002B4181"/>
    <w:rsid w:val="002B4DF9"/>
    <w:rsid w:val="002B50E5"/>
    <w:rsid w:val="002B5155"/>
    <w:rsid w:val="002B52E5"/>
    <w:rsid w:val="002B6A2E"/>
    <w:rsid w:val="002B6BA3"/>
    <w:rsid w:val="002B6D13"/>
    <w:rsid w:val="002B726F"/>
    <w:rsid w:val="002B763B"/>
    <w:rsid w:val="002B7718"/>
    <w:rsid w:val="002B7E0F"/>
    <w:rsid w:val="002C05CD"/>
    <w:rsid w:val="002C0D11"/>
    <w:rsid w:val="002C13A3"/>
    <w:rsid w:val="002C176E"/>
    <w:rsid w:val="002C22A1"/>
    <w:rsid w:val="002C23D2"/>
    <w:rsid w:val="002C2828"/>
    <w:rsid w:val="002C2C67"/>
    <w:rsid w:val="002C2D2D"/>
    <w:rsid w:val="002C35A9"/>
    <w:rsid w:val="002C37A1"/>
    <w:rsid w:val="002C38EF"/>
    <w:rsid w:val="002C4470"/>
    <w:rsid w:val="002C48C9"/>
    <w:rsid w:val="002C5080"/>
    <w:rsid w:val="002C5BB2"/>
    <w:rsid w:val="002C6FB3"/>
    <w:rsid w:val="002D0BA6"/>
    <w:rsid w:val="002D1EE2"/>
    <w:rsid w:val="002D276C"/>
    <w:rsid w:val="002D3448"/>
    <w:rsid w:val="002D3474"/>
    <w:rsid w:val="002D360E"/>
    <w:rsid w:val="002D3D68"/>
    <w:rsid w:val="002D3D99"/>
    <w:rsid w:val="002D47DB"/>
    <w:rsid w:val="002D5067"/>
    <w:rsid w:val="002D5FCC"/>
    <w:rsid w:val="002D612E"/>
    <w:rsid w:val="002D61B1"/>
    <w:rsid w:val="002D693C"/>
    <w:rsid w:val="002D72BB"/>
    <w:rsid w:val="002E09AE"/>
    <w:rsid w:val="002E14DB"/>
    <w:rsid w:val="002E1751"/>
    <w:rsid w:val="002E219F"/>
    <w:rsid w:val="002E233E"/>
    <w:rsid w:val="002E2375"/>
    <w:rsid w:val="002E24FF"/>
    <w:rsid w:val="002E2F09"/>
    <w:rsid w:val="002E3791"/>
    <w:rsid w:val="002E43BA"/>
    <w:rsid w:val="002E4A97"/>
    <w:rsid w:val="002E4EF7"/>
    <w:rsid w:val="002E5506"/>
    <w:rsid w:val="002E5A21"/>
    <w:rsid w:val="002E5A2B"/>
    <w:rsid w:val="002E5E0B"/>
    <w:rsid w:val="002E6150"/>
    <w:rsid w:val="002E65E4"/>
    <w:rsid w:val="002E688C"/>
    <w:rsid w:val="002E6B63"/>
    <w:rsid w:val="002E6DE8"/>
    <w:rsid w:val="002F0805"/>
    <w:rsid w:val="002F0B2A"/>
    <w:rsid w:val="002F0BC5"/>
    <w:rsid w:val="002F1579"/>
    <w:rsid w:val="002F203B"/>
    <w:rsid w:val="002F23B9"/>
    <w:rsid w:val="002F2A98"/>
    <w:rsid w:val="002F2CE8"/>
    <w:rsid w:val="002F30D6"/>
    <w:rsid w:val="002F31EF"/>
    <w:rsid w:val="002F3269"/>
    <w:rsid w:val="002F41CA"/>
    <w:rsid w:val="002F49A8"/>
    <w:rsid w:val="002F4F7B"/>
    <w:rsid w:val="002F5233"/>
    <w:rsid w:val="002F530F"/>
    <w:rsid w:val="002F53C2"/>
    <w:rsid w:val="002F560B"/>
    <w:rsid w:val="002F569C"/>
    <w:rsid w:val="002F6E1F"/>
    <w:rsid w:val="002F7118"/>
    <w:rsid w:val="002F7EBB"/>
    <w:rsid w:val="00300838"/>
    <w:rsid w:val="00300C0C"/>
    <w:rsid w:val="00300D3E"/>
    <w:rsid w:val="00300E83"/>
    <w:rsid w:val="003010E3"/>
    <w:rsid w:val="0030181C"/>
    <w:rsid w:val="00302B62"/>
    <w:rsid w:val="003034D0"/>
    <w:rsid w:val="003038F4"/>
    <w:rsid w:val="00303BCA"/>
    <w:rsid w:val="00303F33"/>
    <w:rsid w:val="00304765"/>
    <w:rsid w:val="00304BF4"/>
    <w:rsid w:val="00304D4D"/>
    <w:rsid w:val="003050DC"/>
    <w:rsid w:val="00305675"/>
    <w:rsid w:val="003057BC"/>
    <w:rsid w:val="00306039"/>
    <w:rsid w:val="003064C6"/>
    <w:rsid w:val="00306A21"/>
    <w:rsid w:val="00306A66"/>
    <w:rsid w:val="00306BE1"/>
    <w:rsid w:val="00306F50"/>
    <w:rsid w:val="00307A63"/>
    <w:rsid w:val="00307E85"/>
    <w:rsid w:val="003102F0"/>
    <w:rsid w:val="00310538"/>
    <w:rsid w:val="00310D89"/>
    <w:rsid w:val="0031139F"/>
    <w:rsid w:val="00311603"/>
    <w:rsid w:val="00311915"/>
    <w:rsid w:val="00311B25"/>
    <w:rsid w:val="00311B4D"/>
    <w:rsid w:val="00311D6C"/>
    <w:rsid w:val="0031261D"/>
    <w:rsid w:val="0031291C"/>
    <w:rsid w:val="003130C5"/>
    <w:rsid w:val="00313F6F"/>
    <w:rsid w:val="0031421C"/>
    <w:rsid w:val="003144AA"/>
    <w:rsid w:val="00314D12"/>
    <w:rsid w:val="003154B4"/>
    <w:rsid w:val="0031552C"/>
    <w:rsid w:val="00315E63"/>
    <w:rsid w:val="00315FA7"/>
    <w:rsid w:val="00316356"/>
    <w:rsid w:val="00316608"/>
    <w:rsid w:val="0032029C"/>
    <w:rsid w:val="003205A0"/>
    <w:rsid w:val="00321220"/>
    <w:rsid w:val="00321370"/>
    <w:rsid w:val="00321743"/>
    <w:rsid w:val="00322557"/>
    <w:rsid w:val="003226AA"/>
    <w:rsid w:val="0032364E"/>
    <w:rsid w:val="0032364F"/>
    <w:rsid w:val="00323872"/>
    <w:rsid w:val="00323B6A"/>
    <w:rsid w:val="0032421D"/>
    <w:rsid w:val="00324583"/>
    <w:rsid w:val="00324BD1"/>
    <w:rsid w:val="0032535A"/>
    <w:rsid w:val="00326669"/>
    <w:rsid w:val="00326D1F"/>
    <w:rsid w:val="00326D37"/>
    <w:rsid w:val="00327150"/>
    <w:rsid w:val="003304BB"/>
    <w:rsid w:val="0033088A"/>
    <w:rsid w:val="00330BEB"/>
    <w:rsid w:val="0033109B"/>
    <w:rsid w:val="00331165"/>
    <w:rsid w:val="00331301"/>
    <w:rsid w:val="00331831"/>
    <w:rsid w:val="00331EA2"/>
    <w:rsid w:val="003320FF"/>
    <w:rsid w:val="0033221F"/>
    <w:rsid w:val="0033247D"/>
    <w:rsid w:val="003329C3"/>
    <w:rsid w:val="00332C54"/>
    <w:rsid w:val="00332CB0"/>
    <w:rsid w:val="0033310C"/>
    <w:rsid w:val="00333666"/>
    <w:rsid w:val="0033368E"/>
    <w:rsid w:val="003338EA"/>
    <w:rsid w:val="00333B69"/>
    <w:rsid w:val="00333D94"/>
    <w:rsid w:val="00334388"/>
    <w:rsid w:val="00334754"/>
    <w:rsid w:val="00334C47"/>
    <w:rsid w:val="00335269"/>
    <w:rsid w:val="003354B9"/>
    <w:rsid w:val="003355F7"/>
    <w:rsid w:val="00335624"/>
    <w:rsid w:val="00336002"/>
    <w:rsid w:val="00336C92"/>
    <w:rsid w:val="0033704A"/>
    <w:rsid w:val="00337F21"/>
    <w:rsid w:val="00340090"/>
    <w:rsid w:val="00340785"/>
    <w:rsid w:val="00340893"/>
    <w:rsid w:val="00340FB9"/>
    <w:rsid w:val="0034180E"/>
    <w:rsid w:val="00341AB8"/>
    <w:rsid w:val="00341B3B"/>
    <w:rsid w:val="00342319"/>
    <w:rsid w:val="0034234B"/>
    <w:rsid w:val="00342400"/>
    <w:rsid w:val="0034243C"/>
    <w:rsid w:val="00342AB5"/>
    <w:rsid w:val="00342E85"/>
    <w:rsid w:val="003439C3"/>
    <w:rsid w:val="00343B3C"/>
    <w:rsid w:val="00343CBB"/>
    <w:rsid w:val="00344B73"/>
    <w:rsid w:val="003453B1"/>
    <w:rsid w:val="00345825"/>
    <w:rsid w:val="003464FF"/>
    <w:rsid w:val="00346521"/>
    <w:rsid w:val="00346BB0"/>
    <w:rsid w:val="00346DD8"/>
    <w:rsid w:val="00350250"/>
    <w:rsid w:val="003503D8"/>
    <w:rsid w:val="0035052E"/>
    <w:rsid w:val="003505EB"/>
    <w:rsid w:val="00350BD5"/>
    <w:rsid w:val="00352853"/>
    <w:rsid w:val="00353754"/>
    <w:rsid w:val="00353914"/>
    <w:rsid w:val="00353EBC"/>
    <w:rsid w:val="003553A1"/>
    <w:rsid w:val="003561DB"/>
    <w:rsid w:val="00356B40"/>
    <w:rsid w:val="00357ADE"/>
    <w:rsid w:val="00357FC7"/>
    <w:rsid w:val="003606AE"/>
    <w:rsid w:val="00360F00"/>
    <w:rsid w:val="00361895"/>
    <w:rsid w:val="00362035"/>
    <w:rsid w:val="003627F6"/>
    <w:rsid w:val="00362F86"/>
    <w:rsid w:val="00363DBE"/>
    <w:rsid w:val="00363EF9"/>
    <w:rsid w:val="00364755"/>
    <w:rsid w:val="003652CC"/>
    <w:rsid w:val="00365704"/>
    <w:rsid w:val="00365D6C"/>
    <w:rsid w:val="00365FA7"/>
    <w:rsid w:val="00366063"/>
    <w:rsid w:val="0036636A"/>
    <w:rsid w:val="00366E00"/>
    <w:rsid w:val="003670F5"/>
    <w:rsid w:val="00367387"/>
    <w:rsid w:val="0037021F"/>
    <w:rsid w:val="0037181E"/>
    <w:rsid w:val="00371D62"/>
    <w:rsid w:val="003721A3"/>
    <w:rsid w:val="00372396"/>
    <w:rsid w:val="00372C7C"/>
    <w:rsid w:val="00373444"/>
    <w:rsid w:val="00373A69"/>
    <w:rsid w:val="00373A6F"/>
    <w:rsid w:val="00373AC4"/>
    <w:rsid w:val="00373B9C"/>
    <w:rsid w:val="00373F98"/>
    <w:rsid w:val="00374481"/>
    <w:rsid w:val="00374550"/>
    <w:rsid w:val="00374B9B"/>
    <w:rsid w:val="003753B4"/>
    <w:rsid w:val="0037549F"/>
    <w:rsid w:val="003763E9"/>
    <w:rsid w:val="00377036"/>
    <w:rsid w:val="00377790"/>
    <w:rsid w:val="003801AA"/>
    <w:rsid w:val="00380E98"/>
    <w:rsid w:val="00381DE3"/>
    <w:rsid w:val="003826BD"/>
    <w:rsid w:val="00382AAA"/>
    <w:rsid w:val="003836A3"/>
    <w:rsid w:val="0038431F"/>
    <w:rsid w:val="0038446A"/>
    <w:rsid w:val="00384656"/>
    <w:rsid w:val="00384BD3"/>
    <w:rsid w:val="00385049"/>
    <w:rsid w:val="0038531B"/>
    <w:rsid w:val="003855A1"/>
    <w:rsid w:val="00385AC5"/>
    <w:rsid w:val="00385AD2"/>
    <w:rsid w:val="00385E38"/>
    <w:rsid w:val="00385F86"/>
    <w:rsid w:val="00386E86"/>
    <w:rsid w:val="00387041"/>
    <w:rsid w:val="00390D04"/>
    <w:rsid w:val="0039191C"/>
    <w:rsid w:val="00391A10"/>
    <w:rsid w:val="00391A6A"/>
    <w:rsid w:val="00392017"/>
    <w:rsid w:val="00392297"/>
    <w:rsid w:val="00392328"/>
    <w:rsid w:val="00392A27"/>
    <w:rsid w:val="00392B2E"/>
    <w:rsid w:val="00392BD8"/>
    <w:rsid w:val="00392C3D"/>
    <w:rsid w:val="00393291"/>
    <w:rsid w:val="003935AA"/>
    <w:rsid w:val="00393613"/>
    <w:rsid w:val="00393749"/>
    <w:rsid w:val="00393857"/>
    <w:rsid w:val="0039391B"/>
    <w:rsid w:val="00394574"/>
    <w:rsid w:val="003946D6"/>
    <w:rsid w:val="00394AB8"/>
    <w:rsid w:val="00395C0E"/>
    <w:rsid w:val="003964CD"/>
    <w:rsid w:val="00396C07"/>
    <w:rsid w:val="0039703B"/>
    <w:rsid w:val="003A0288"/>
    <w:rsid w:val="003A0BBF"/>
    <w:rsid w:val="003A2EB8"/>
    <w:rsid w:val="003A3655"/>
    <w:rsid w:val="003A369C"/>
    <w:rsid w:val="003A3CA4"/>
    <w:rsid w:val="003A3F82"/>
    <w:rsid w:val="003A3FE1"/>
    <w:rsid w:val="003A4300"/>
    <w:rsid w:val="003A4D01"/>
    <w:rsid w:val="003A4EFD"/>
    <w:rsid w:val="003A56B4"/>
    <w:rsid w:val="003A61AA"/>
    <w:rsid w:val="003A77AB"/>
    <w:rsid w:val="003A7A3D"/>
    <w:rsid w:val="003A7CE5"/>
    <w:rsid w:val="003B0D65"/>
    <w:rsid w:val="003B1673"/>
    <w:rsid w:val="003B195A"/>
    <w:rsid w:val="003B1AC4"/>
    <w:rsid w:val="003B1E5A"/>
    <w:rsid w:val="003B2844"/>
    <w:rsid w:val="003B2BBB"/>
    <w:rsid w:val="003B2D84"/>
    <w:rsid w:val="003B320F"/>
    <w:rsid w:val="003B3CF9"/>
    <w:rsid w:val="003B3CFB"/>
    <w:rsid w:val="003B47E7"/>
    <w:rsid w:val="003B4F2F"/>
    <w:rsid w:val="003B4FB6"/>
    <w:rsid w:val="003B4FBE"/>
    <w:rsid w:val="003B55F1"/>
    <w:rsid w:val="003B5CFA"/>
    <w:rsid w:val="003B6285"/>
    <w:rsid w:val="003B649F"/>
    <w:rsid w:val="003B6DCA"/>
    <w:rsid w:val="003B74A2"/>
    <w:rsid w:val="003B77EA"/>
    <w:rsid w:val="003B7D9B"/>
    <w:rsid w:val="003B7E42"/>
    <w:rsid w:val="003C007D"/>
    <w:rsid w:val="003C022C"/>
    <w:rsid w:val="003C049D"/>
    <w:rsid w:val="003C050A"/>
    <w:rsid w:val="003C092F"/>
    <w:rsid w:val="003C0CF8"/>
    <w:rsid w:val="003C1AEF"/>
    <w:rsid w:val="003C1B21"/>
    <w:rsid w:val="003C21FE"/>
    <w:rsid w:val="003C251E"/>
    <w:rsid w:val="003C32D2"/>
    <w:rsid w:val="003C3DEA"/>
    <w:rsid w:val="003C489D"/>
    <w:rsid w:val="003C495A"/>
    <w:rsid w:val="003C5718"/>
    <w:rsid w:val="003C5FD0"/>
    <w:rsid w:val="003C608D"/>
    <w:rsid w:val="003C69B8"/>
    <w:rsid w:val="003C6DA3"/>
    <w:rsid w:val="003C6E4B"/>
    <w:rsid w:val="003C6E92"/>
    <w:rsid w:val="003C774C"/>
    <w:rsid w:val="003C7CFA"/>
    <w:rsid w:val="003D01C6"/>
    <w:rsid w:val="003D0522"/>
    <w:rsid w:val="003D09D9"/>
    <w:rsid w:val="003D0B6C"/>
    <w:rsid w:val="003D0D8A"/>
    <w:rsid w:val="003D0F80"/>
    <w:rsid w:val="003D1A01"/>
    <w:rsid w:val="003D2BAC"/>
    <w:rsid w:val="003D2D07"/>
    <w:rsid w:val="003D33D2"/>
    <w:rsid w:val="003D3967"/>
    <w:rsid w:val="003D3A95"/>
    <w:rsid w:val="003D41C9"/>
    <w:rsid w:val="003D45EF"/>
    <w:rsid w:val="003D4DA8"/>
    <w:rsid w:val="003D4F56"/>
    <w:rsid w:val="003D5338"/>
    <w:rsid w:val="003D62F3"/>
    <w:rsid w:val="003D6421"/>
    <w:rsid w:val="003D6C34"/>
    <w:rsid w:val="003D7093"/>
    <w:rsid w:val="003D730A"/>
    <w:rsid w:val="003D7893"/>
    <w:rsid w:val="003E037E"/>
    <w:rsid w:val="003E1134"/>
    <w:rsid w:val="003E14B7"/>
    <w:rsid w:val="003E1FDA"/>
    <w:rsid w:val="003E206B"/>
    <w:rsid w:val="003E215A"/>
    <w:rsid w:val="003E24BA"/>
    <w:rsid w:val="003E26BB"/>
    <w:rsid w:val="003E279D"/>
    <w:rsid w:val="003E2BC0"/>
    <w:rsid w:val="003E3068"/>
    <w:rsid w:val="003E41DB"/>
    <w:rsid w:val="003E471A"/>
    <w:rsid w:val="003E493A"/>
    <w:rsid w:val="003E4B44"/>
    <w:rsid w:val="003E5D7B"/>
    <w:rsid w:val="003E5F4D"/>
    <w:rsid w:val="003E6312"/>
    <w:rsid w:val="003E66B7"/>
    <w:rsid w:val="003E6FA0"/>
    <w:rsid w:val="003E75DC"/>
    <w:rsid w:val="003E78CE"/>
    <w:rsid w:val="003E7931"/>
    <w:rsid w:val="003E7C7F"/>
    <w:rsid w:val="003F0165"/>
    <w:rsid w:val="003F02C7"/>
    <w:rsid w:val="003F0346"/>
    <w:rsid w:val="003F0728"/>
    <w:rsid w:val="003F0C94"/>
    <w:rsid w:val="003F1C04"/>
    <w:rsid w:val="003F1C36"/>
    <w:rsid w:val="003F2A54"/>
    <w:rsid w:val="003F2E02"/>
    <w:rsid w:val="003F2FCA"/>
    <w:rsid w:val="003F46FB"/>
    <w:rsid w:val="003F5134"/>
    <w:rsid w:val="003F5206"/>
    <w:rsid w:val="003F5521"/>
    <w:rsid w:val="003F55A3"/>
    <w:rsid w:val="003F5B05"/>
    <w:rsid w:val="003F5DA2"/>
    <w:rsid w:val="003F639E"/>
    <w:rsid w:val="003F6E8F"/>
    <w:rsid w:val="003F71B9"/>
    <w:rsid w:val="003F792D"/>
    <w:rsid w:val="0040010B"/>
    <w:rsid w:val="00400298"/>
    <w:rsid w:val="004003FA"/>
    <w:rsid w:val="00400911"/>
    <w:rsid w:val="00400DAA"/>
    <w:rsid w:val="0040228E"/>
    <w:rsid w:val="00402F89"/>
    <w:rsid w:val="0040333B"/>
    <w:rsid w:val="00403404"/>
    <w:rsid w:val="004034A6"/>
    <w:rsid w:val="00403528"/>
    <w:rsid w:val="00403A95"/>
    <w:rsid w:val="00403BF5"/>
    <w:rsid w:val="00403D4E"/>
    <w:rsid w:val="004046A3"/>
    <w:rsid w:val="00404F62"/>
    <w:rsid w:val="00405515"/>
    <w:rsid w:val="00405585"/>
    <w:rsid w:val="00406371"/>
    <w:rsid w:val="004064F4"/>
    <w:rsid w:val="0040678B"/>
    <w:rsid w:val="0040765D"/>
    <w:rsid w:val="004104AF"/>
    <w:rsid w:val="00410A4D"/>
    <w:rsid w:val="004112A9"/>
    <w:rsid w:val="00412D42"/>
    <w:rsid w:val="004140A7"/>
    <w:rsid w:val="00414D51"/>
    <w:rsid w:val="0041576D"/>
    <w:rsid w:val="00415D48"/>
    <w:rsid w:val="0041604F"/>
    <w:rsid w:val="004162CA"/>
    <w:rsid w:val="00416780"/>
    <w:rsid w:val="00416BAA"/>
    <w:rsid w:val="00417212"/>
    <w:rsid w:val="00417BBA"/>
    <w:rsid w:val="00417CC3"/>
    <w:rsid w:val="00420F53"/>
    <w:rsid w:val="00421421"/>
    <w:rsid w:val="0042177F"/>
    <w:rsid w:val="00421B39"/>
    <w:rsid w:val="00422466"/>
    <w:rsid w:val="00422D04"/>
    <w:rsid w:val="00422E83"/>
    <w:rsid w:val="004230CE"/>
    <w:rsid w:val="00423CF5"/>
    <w:rsid w:val="00424B41"/>
    <w:rsid w:val="00424D2C"/>
    <w:rsid w:val="00424EBC"/>
    <w:rsid w:val="00425259"/>
    <w:rsid w:val="00425820"/>
    <w:rsid w:val="00425E9F"/>
    <w:rsid w:val="004266C1"/>
    <w:rsid w:val="004267B7"/>
    <w:rsid w:val="00426B2C"/>
    <w:rsid w:val="00427535"/>
    <w:rsid w:val="00427FD2"/>
    <w:rsid w:val="0043018F"/>
    <w:rsid w:val="00431212"/>
    <w:rsid w:val="0043127B"/>
    <w:rsid w:val="00432286"/>
    <w:rsid w:val="00432600"/>
    <w:rsid w:val="00432AD1"/>
    <w:rsid w:val="0043306B"/>
    <w:rsid w:val="004334C8"/>
    <w:rsid w:val="00433758"/>
    <w:rsid w:val="004339BB"/>
    <w:rsid w:val="00433B45"/>
    <w:rsid w:val="00433B66"/>
    <w:rsid w:val="004343CB"/>
    <w:rsid w:val="00434671"/>
    <w:rsid w:val="004348F0"/>
    <w:rsid w:val="00434E45"/>
    <w:rsid w:val="00435F43"/>
    <w:rsid w:val="00435FD9"/>
    <w:rsid w:val="00436427"/>
    <w:rsid w:val="00436E9D"/>
    <w:rsid w:val="0043701D"/>
    <w:rsid w:val="00437224"/>
    <w:rsid w:val="00437EAD"/>
    <w:rsid w:val="0044144E"/>
    <w:rsid w:val="00441931"/>
    <w:rsid w:val="00441B0D"/>
    <w:rsid w:val="00443117"/>
    <w:rsid w:val="0044317B"/>
    <w:rsid w:val="00443B4A"/>
    <w:rsid w:val="00444886"/>
    <w:rsid w:val="00445255"/>
    <w:rsid w:val="00445D5E"/>
    <w:rsid w:val="00445DA8"/>
    <w:rsid w:val="00446BD3"/>
    <w:rsid w:val="00446D21"/>
    <w:rsid w:val="00446E9E"/>
    <w:rsid w:val="00447831"/>
    <w:rsid w:val="0045013B"/>
    <w:rsid w:val="00450962"/>
    <w:rsid w:val="00451039"/>
    <w:rsid w:val="004516CF"/>
    <w:rsid w:val="00451C8D"/>
    <w:rsid w:val="00451CCA"/>
    <w:rsid w:val="00452313"/>
    <w:rsid w:val="00452C94"/>
    <w:rsid w:val="00453835"/>
    <w:rsid w:val="00453BFA"/>
    <w:rsid w:val="004543F1"/>
    <w:rsid w:val="00454442"/>
    <w:rsid w:val="00454631"/>
    <w:rsid w:val="00455240"/>
    <w:rsid w:val="00455735"/>
    <w:rsid w:val="00455C27"/>
    <w:rsid w:val="00455D2B"/>
    <w:rsid w:val="00455FD8"/>
    <w:rsid w:val="00455FE6"/>
    <w:rsid w:val="00456059"/>
    <w:rsid w:val="00456094"/>
    <w:rsid w:val="004565C3"/>
    <w:rsid w:val="00456642"/>
    <w:rsid w:val="004568EE"/>
    <w:rsid w:val="00456DAD"/>
    <w:rsid w:val="00457C8B"/>
    <w:rsid w:val="0046016C"/>
    <w:rsid w:val="00460351"/>
    <w:rsid w:val="00461524"/>
    <w:rsid w:val="004616EA"/>
    <w:rsid w:val="00461904"/>
    <w:rsid w:val="00461BB4"/>
    <w:rsid w:val="00461CC3"/>
    <w:rsid w:val="004626AD"/>
    <w:rsid w:val="00462A2A"/>
    <w:rsid w:val="00462A72"/>
    <w:rsid w:val="00462C25"/>
    <w:rsid w:val="00463B54"/>
    <w:rsid w:val="00463ECC"/>
    <w:rsid w:val="00463EE6"/>
    <w:rsid w:val="00463F8C"/>
    <w:rsid w:val="0046428B"/>
    <w:rsid w:val="004643C6"/>
    <w:rsid w:val="00464EE8"/>
    <w:rsid w:val="00464FCB"/>
    <w:rsid w:val="0046555C"/>
    <w:rsid w:val="00465908"/>
    <w:rsid w:val="00465B95"/>
    <w:rsid w:val="00465FD6"/>
    <w:rsid w:val="00466969"/>
    <w:rsid w:val="00466D36"/>
    <w:rsid w:val="00467056"/>
    <w:rsid w:val="00467844"/>
    <w:rsid w:val="00470430"/>
    <w:rsid w:val="004706C1"/>
    <w:rsid w:val="00470A85"/>
    <w:rsid w:val="00470FBF"/>
    <w:rsid w:val="00471861"/>
    <w:rsid w:val="004718D6"/>
    <w:rsid w:val="00471CD4"/>
    <w:rsid w:val="00472235"/>
    <w:rsid w:val="00472346"/>
    <w:rsid w:val="00473023"/>
    <w:rsid w:val="004742A0"/>
    <w:rsid w:val="004748DB"/>
    <w:rsid w:val="00474C8B"/>
    <w:rsid w:val="00474DEF"/>
    <w:rsid w:val="00475275"/>
    <w:rsid w:val="004758A1"/>
    <w:rsid w:val="00475B31"/>
    <w:rsid w:val="00475CD7"/>
    <w:rsid w:val="004765A8"/>
    <w:rsid w:val="004769A0"/>
    <w:rsid w:val="00476C00"/>
    <w:rsid w:val="00476CCF"/>
    <w:rsid w:val="004776D3"/>
    <w:rsid w:val="0047795E"/>
    <w:rsid w:val="00477DA2"/>
    <w:rsid w:val="0048014A"/>
    <w:rsid w:val="004803C2"/>
    <w:rsid w:val="0048166C"/>
    <w:rsid w:val="0048168E"/>
    <w:rsid w:val="004818EC"/>
    <w:rsid w:val="00481BA9"/>
    <w:rsid w:val="00481C69"/>
    <w:rsid w:val="00481FDE"/>
    <w:rsid w:val="00482559"/>
    <w:rsid w:val="004827E3"/>
    <w:rsid w:val="00482853"/>
    <w:rsid w:val="00482C71"/>
    <w:rsid w:val="00482F2C"/>
    <w:rsid w:val="0048301A"/>
    <w:rsid w:val="00483202"/>
    <w:rsid w:val="00483F61"/>
    <w:rsid w:val="0048412A"/>
    <w:rsid w:val="0048465B"/>
    <w:rsid w:val="00484A37"/>
    <w:rsid w:val="00484C27"/>
    <w:rsid w:val="00484C54"/>
    <w:rsid w:val="00484D8B"/>
    <w:rsid w:val="00485449"/>
    <w:rsid w:val="00485698"/>
    <w:rsid w:val="00485CE6"/>
    <w:rsid w:val="00486264"/>
    <w:rsid w:val="00486638"/>
    <w:rsid w:val="00486C77"/>
    <w:rsid w:val="00486E7C"/>
    <w:rsid w:val="0048770B"/>
    <w:rsid w:val="00487741"/>
    <w:rsid w:val="00487AD9"/>
    <w:rsid w:val="00491060"/>
    <w:rsid w:val="0049169C"/>
    <w:rsid w:val="0049186B"/>
    <w:rsid w:val="004918EE"/>
    <w:rsid w:val="00491A19"/>
    <w:rsid w:val="00492E13"/>
    <w:rsid w:val="004935BE"/>
    <w:rsid w:val="00493633"/>
    <w:rsid w:val="00493739"/>
    <w:rsid w:val="004950CE"/>
    <w:rsid w:val="00495A95"/>
    <w:rsid w:val="00495B11"/>
    <w:rsid w:val="00495F7C"/>
    <w:rsid w:val="00496805"/>
    <w:rsid w:val="00496DB3"/>
    <w:rsid w:val="00496F70"/>
    <w:rsid w:val="00496FCE"/>
    <w:rsid w:val="004973D4"/>
    <w:rsid w:val="004977B6"/>
    <w:rsid w:val="004A056B"/>
    <w:rsid w:val="004A0670"/>
    <w:rsid w:val="004A08DF"/>
    <w:rsid w:val="004A0C22"/>
    <w:rsid w:val="004A0CFB"/>
    <w:rsid w:val="004A158B"/>
    <w:rsid w:val="004A1812"/>
    <w:rsid w:val="004A281F"/>
    <w:rsid w:val="004A33B1"/>
    <w:rsid w:val="004A3631"/>
    <w:rsid w:val="004A37E5"/>
    <w:rsid w:val="004A3ADF"/>
    <w:rsid w:val="004A406E"/>
    <w:rsid w:val="004A4534"/>
    <w:rsid w:val="004A4745"/>
    <w:rsid w:val="004A4A7D"/>
    <w:rsid w:val="004A4E2A"/>
    <w:rsid w:val="004A5373"/>
    <w:rsid w:val="004A568D"/>
    <w:rsid w:val="004A5D1C"/>
    <w:rsid w:val="004A630F"/>
    <w:rsid w:val="004A6316"/>
    <w:rsid w:val="004A7C90"/>
    <w:rsid w:val="004A7DBE"/>
    <w:rsid w:val="004B03F2"/>
    <w:rsid w:val="004B0EB2"/>
    <w:rsid w:val="004B1291"/>
    <w:rsid w:val="004B1C07"/>
    <w:rsid w:val="004B2250"/>
    <w:rsid w:val="004B258B"/>
    <w:rsid w:val="004B26E6"/>
    <w:rsid w:val="004B2BA8"/>
    <w:rsid w:val="004B2CAF"/>
    <w:rsid w:val="004B2E69"/>
    <w:rsid w:val="004B32D7"/>
    <w:rsid w:val="004B35C5"/>
    <w:rsid w:val="004B39DE"/>
    <w:rsid w:val="004B45E0"/>
    <w:rsid w:val="004B4715"/>
    <w:rsid w:val="004B4B1D"/>
    <w:rsid w:val="004B502C"/>
    <w:rsid w:val="004B532C"/>
    <w:rsid w:val="004B5808"/>
    <w:rsid w:val="004B5E40"/>
    <w:rsid w:val="004B6DAF"/>
    <w:rsid w:val="004B7639"/>
    <w:rsid w:val="004B7649"/>
    <w:rsid w:val="004B7830"/>
    <w:rsid w:val="004B7DA5"/>
    <w:rsid w:val="004C14A6"/>
    <w:rsid w:val="004C1FF0"/>
    <w:rsid w:val="004C21E3"/>
    <w:rsid w:val="004C231B"/>
    <w:rsid w:val="004C2360"/>
    <w:rsid w:val="004C3579"/>
    <w:rsid w:val="004C3B74"/>
    <w:rsid w:val="004C3D9F"/>
    <w:rsid w:val="004C3FE4"/>
    <w:rsid w:val="004C403A"/>
    <w:rsid w:val="004C4128"/>
    <w:rsid w:val="004C4250"/>
    <w:rsid w:val="004C4DE3"/>
    <w:rsid w:val="004C5B16"/>
    <w:rsid w:val="004C6137"/>
    <w:rsid w:val="004C6461"/>
    <w:rsid w:val="004C65FE"/>
    <w:rsid w:val="004C68E8"/>
    <w:rsid w:val="004C7050"/>
    <w:rsid w:val="004C7D17"/>
    <w:rsid w:val="004C7F7D"/>
    <w:rsid w:val="004C7FCF"/>
    <w:rsid w:val="004D0453"/>
    <w:rsid w:val="004D04A2"/>
    <w:rsid w:val="004D102A"/>
    <w:rsid w:val="004D1983"/>
    <w:rsid w:val="004D19D9"/>
    <w:rsid w:val="004D22D9"/>
    <w:rsid w:val="004D382F"/>
    <w:rsid w:val="004D38CA"/>
    <w:rsid w:val="004D43F4"/>
    <w:rsid w:val="004D453B"/>
    <w:rsid w:val="004D4E23"/>
    <w:rsid w:val="004D5192"/>
    <w:rsid w:val="004D55FF"/>
    <w:rsid w:val="004D60D7"/>
    <w:rsid w:val="004D695C"/>
    <w:rsid w:val="004D7B9B"/>
    <w:rsid w:val="004E0FAE"/>
    <w:rsid w:val="004E1603"/>
    <w:rsid w:val="004E223E"/>
    <w:rsid w:val="004E2588"/>
    <w:rsid w:val="004E30B0"/>
    <w:rsid w:val="004E4733"/>
    <w:rsid w:val="004E4914"/>
    <w:rsid w:val="004E5A31"/>
    <w:rsid w:val="004E5BD3"/>
    <w:rsid w:val="004E5E7E"/>
    <w:rsid w:val="004E6605"/>
    <w:rsid w:val="004E6E54"/>
    <w:rsid w:val="004E707A"/>
    <w:rsid w:val="004E7202"/>
    <w:rsid w:val="004E7DCE"/>
    <w:rsid w:val="004F0212"/>
    <w:rsid w:val="004F0ACA"/>
    <w:rsid w:val="004F0E30"/>
    <w:rsid w:val="004F1007"/>
    <w:rsid w:val="004F1CB7"/>
    <w:rsid w:val="004F2105"/>
    <w:rsid w:val="004F22B5"/>
    <w:rsid w:val="004F26C6"/>
    <w:rsid w:val="004F297B"/>
    <w:rsid w:val="004F4D38"/>
    <w:rsid w:val="004F53EA"/>
    <w:rsid w:val="004F55F6"/>
    <w:rsid w:val="004F5762"/>
    <w:rsid w:val="004F5CE9"/>
    <w:rsid w:val="004F68B8"/>
    <w:rsid w:val="004F6B4D"/>
    <w:rsid w:val="004F6E89"/>
    <w:rsid w:val="004F70E8"/>
    <w:rsid w:val="004F7B7C"/>
    <w:rsid w:val="004F7E13"/>
    <w:rsid w:val="004F7EAD"/>
    <w:rsid w:val="005000B3"/>
    <w:rsid w:val="00500560"/>
    <w:rsid w:val="0050083D"/>
    <w:rsid w:val="00500AF5"/>
    <w:rsid w:val="005012EA"/>
    <w:rsid w:val="005013FC"/>
    <w:rsid w:val="005017F2"/>
    <w:rsid w:val="00501E5F"/>
    <w:rsid w:val="00502172"/>
    <w:rsid w:val="00502C45"/>
    <w:rsid w:val="00502FD8"/>
    <w:rsid w:val="00503638"/>
    <w:rsid w:val="005046C5"/>
    <w:rsid w:val="00504BB5"/>
    <w:rsid w:val="00504D8B"/>
    <w:rsid w:val="00504DB3"/>
    <w:rsid w:val="005060B4"/>
    <w:rsid w:val="00506170"/>
    <w:rsid w:val="00506490"/>
    <w:rsid w:val="00506BA6"/>
    <w:rsid w:val="00506E00"/>
    <w:rsid w:val="00507073"/>
    <w:rsid w:val="005077E3"/>
    <w:rsid w:val="005078BE"/>
    <w:rsid w:val="00507EE2"/>
    <w:rsid w:val="0051043E"/>
    <w:rsid w:val="0051070A"/>
    <w:rsid w:val="00510BD1"/>
    <w:rsid w:val="005112FB"/>
    <w:rsid w:val="00511398"/>
    <w:rsid w:val="00511481"/>
    <w:rsid w:val="0051225C"/>
    <w:rsid w:val="00512370"/>
    <w:rsid w:val="0051259C"/>
    <w:rsid w:val="005129E2"/>
    <w:rsid w:val="00513462"/>
    <w:rsid w:val="00513D73"/>
    <w:rsid w:val="00513FE7"/>
    <w:rsid w:val="00514668"/>
    <w:rsid w:val="00514864"/>
    <w:rsid w:val="00514B97"/>
    <w:rsid w:val="00514E16"/>
    <w:rsid w:val="00514F88"/>
    <w:rsid w:val="005150E0"/>
    <w:rsid w:val="0051580A"/>
    <w:rsid w:val="00515AF8"/>
    <w:rsid w:val="00516122"/>
    <w:rsid w:val="005166EE"/>
    <w:rsid w:val="005169BD"/>
    <w:rsid w:val="00516DD3"/>
    <w:rsid w:val="00516E95"/>
    <w:rsid w:val="0052077D"/>
    <w:rsid w:val="005209C7"/>
    <w:rsid w:val="0052220A"/>
    <w:rsid w:val="005223E2"/>
    <w:rsid w:val="0052260C"/>
    <w:rsid w:val="0052272F"/>
    <w:rsid w:val="00522D37"/>
    <w:rsid w:val="005235A1"/>
    <w:rsid w:val="0052384D"/>
    <w:rsid w:val="005246A2"/>
    <w:rsid w:val="00524825"/>
    <w:rsid w:val="00524A2F"/>
    <w:rsid w:val="00524DD5"/>
    <w:rsid w:val="00524DDD"/>
    <w:rsid w:val="00525388"/>
    <w:rsid w:val="00525A19"/>
    <w:rsid w:val="00526B6B"/>
    <w:rsid w:val="005274FF"/>
    <w:rsid w:val="005275A0"/>
    <w:rsid w:val="005300A1"/>
    <w:rsid w:val="005300F5"/>
    <w:rsid w:val="0053034F"/>
    <w:rsid w:val="0053090F"/>
    <w:rsid w:val="00530A7D"/>
    <w:rsid w:val="0053125F"/>
    <w:rsid w:val="0053262D"/>
    <w:rsid w:val="0053284A"/>
    <w:rsid w:val="0053300A"/>
    <w:rsid w:val="00533310"/>
    <w:rsid w:val="005337EF"/>
    <w:rsid w:val="00533B35"/>
    <w:rsid w:val="00534281"/>
    <w:rsid w:val="0053436F"/>
    <w:rsid w:val="00534AEC"/>
    <w:rsid w:val="00534B28"/>
    <w:rsid w:val="005350B8"/>
    <w:rsid w:val="00535146"/>
    <w:rsid w:val="005354FB"/>
    <w:rsid w:val="00536182"/>
    <w:rsid w:val="0053648A"/>
    <w:rsid w:val="00537059"/>
    <w:rsid w:val="00537375"/>
    <w:rsid w:val="005376EE"/>
    <w:rsid w:val="005403F5"/>
    <w:rsid w:val="005406CF"/>
    <w:rsid w:val="00540F67"/>
    <w:rsid w:val="00541074"/>
    <w:rsid w:val="00541191"/>
    <w:rsid w:val="005411AA"/>
    <w:rsid w:val="00541A32"/>
    <w:rsid w:val="00541F9B"/>
    <w:rsid w:val="00542214"/>
    <w:rsid w:val="0054241E"/>
    <w:rsid w:val="005425F4"/>
    <w:rsid w:val="005426B2"/>
    <w:rsid w:val="00543BCD"/>
    <w:rsid w:val="005440B0"/>
    <w:rsid w:val="005449BC"/>
    <w:rsid w:val="00544C0B"/>
    <w:rsid w:val="00545B6E"/>
    <w:rsid w:val="0054688A"/>
    <w:rsid w:val="00546F7C"/>
    <w:rsid w:val="00547542"/>
    <w:rsid w:val="005477D6"/>
    <w:rsid w:val="005479B7"/>
    <w:rsid w:val="005500D4"/>
    <w:rsid w:val="0055047E"/>
    <w:rsid w:val="005504D5"/>
    <w:rsid w:val="0055058E"/>
    <w:rsid w:val="00550AEF"/>
    <w:rsid w:val="00551332"/>
    <w:rsid w:val="005514C2"/>
    <w:rsid w:val="00551786"/>
    <w:rsid w:val="00551A7D"/>
    <w:rsid w:val="00551A9B"/>
    <w:rsid w:val="00551BF9"/>
    <w:rsid w:val="00551D96"/>
    <w:rsid w:val="005521AD"/>
    <w:rsid w:val="00552553"/>
    <w:rsid w:val="00552748"/>
    <w:rsid w:val="00552BC3"/>
    <w:rsid w:val="00552C8D"/>
    <w:rsid w:val="00553086"/>
    <w:rsid w:val="0055364E"/>
    <w:rsid w:val="00553F44"/>
    <w:rsid w:val="005541C9"/>
    <w:rsid w:val="00554B63"/>
    <w:rsid w:val="00554CC6"/>
    <w:rsid w:val="00555097"/>
    <w:rsid w:val="00555124"/>
    <w:rsid w:val="00555601"/>
    <w:rsid w:val="0055577F"/>
    <w:rsid w:val="00555A4C"/>
    <w:rsid w:val="00555C9E"/>
    <w:rsid w:val="0055764A"/>
    <w:rsid w:val="00557735"/>
    <w:rsid w:val="005577B1"/>
    <w:rsid w:val="00560106"/>
    <w:rsid w:val="00560403"/>
    <w:rsid w:val="005607D3"/>
    <w:rsid w:val="00560AD7"/>
    <w:rsid w:val="00561444"/>
    <w:rsid w:val="00561F13"/>
    <w:rsid w:val="005622C0"/>
    <w:rsid w:val="005624BA"/>
    <w:rsid w:val="005624E4"/>
    <w:rsid w:val="005625B3"/>
    <w:rsid w:val="005637FF"/>
    <w:rsid w:val="00563DCE"/>
    <w:rsid w:val="00564002"/>
    <w:rsid w:val="00564435"/>
    <w:rsid w:val="00564BB4"/>
    <w:rsid w:val="005655D5"/>
    <w:rsid w:val="00565895"/>
    <w:rsid w:val="00566251"/>
    <w:rsid w:val="00566C24"/>
    <w:rsid w:val="005678E1"/>
    <w:rsid w:val="0057016B"/>
    <w:rsid w:val="005702B6"/>
    <w:rsid w:val="005705A1"/>
    <w:rsid w:val="0057098B"/>
    <w:rsid w:val="00570C5C"/>
    <w:rsid w:val="00570D05"/>
    <w:rsid w:val="0057100F"/>
    <w:rsid w:val="00571064"/>
    <w:rsid w:val="00571A46"/>
    <w:rsid w:val="00572606"/>
    <w:rsid w:val="00572A7C"/>
    <w:rsid w:val="00573244"/>
    <w:rsid w:val="00573603"/>
    <w:rsid w:val="005739AD"/>
    <w:rsid w:val="0057464F"/>
    <w:rsid w:val="0057479F"/>
    <w:rsid w:val="005747DC"/>
    <w:rsid w:val="00574A04"/>
    <w:rsid w:val="00574D03"/>
    <w:rsid w:val="00575768"/>
    <w:rsid w:val="00576076"/>
    <w:rsid w:val="005772B2"/>
    <w:rsid w:val="005777DF"/>
    <w:rsid w:val="00577841"/>
    <w:rsid w:val="0058030D"/>
    <w:rsid w:val="0058091D"/>
    <w:rsid w:val="005815DC"/>
    <w:rsid w:val="005819CF"/>
    <w:rsid w:val="00582E0F"/>
    <w:rsid w:val="0058315E"/>
    <w:rsid w:val="0058359B"/>
    <w:rsid w:val="005843F5"/>
    <w:rsid w:val="0058465E"/>
    <w:rsid w:val="00584A86"/>
    <w:rsid w:val="005851A4"/>
    <w:rsid w:val="005855AA"/>
    <w:rsid w:val="005856D3"/>
    <w:rsid w:val="005864F1"/>
    <w:rsid w:val="0058660A"/>
    <w:rsid w:val="00586A6E"/>
    <w:rsid w:val="00587326"/>
    <w:rsid w:val="00587622"/>
    <w:rsid w:val="0058781F"/>
    <w:rsid w:val="005878BB"/>
    <w:rsid w:val="00590063"/>
    <w:rsid w:val="005905C6"/>
    <w:rsid w:val="0059149F"/>
    <w:rsid w:val="00591A64"/>
    <w:rsid w:val="00591B15"/>
    <w:rsid w:val="00591FD2"/>
    <w:rsid w:val="00592BDF"/>
    <w:rsid w:val="0059350F"/>
    <w:rsid w:val="00593FD7"/>
    <w:rsid w:val="0059467E"/>
    <w:rsid w:val="00594E23"/>
    <w:rsid w:val="005950C8"/>
    <w:rsid w:val="005956F3"/>
    <w:rsid w:val="0059576D"/>
    <w:rsid w:val="00596231"/>
    <w:rsid w:val="00596655"/>
    <w:rsid w:val="00597187"/>
    <w:rsid w:val="00597212"/>
    <w:rsid w:val="0059743A"/>
    <w:rsid w:val="005974A9"/>
    <w:rsid w:val="005975F7"/>
    <w:rsid w:val="0059797C"/>
    <w:rsid w:val="005A0102"/>
    <w:rsid w:val="005A0C68"/>
    <w:rsid w:val="005A0E06"/>
    <w:rsid w:val="005A1272"/>
    <w:rsid w:val="005A18CF"/>
    <w:rsid w:val="005A1AC5"/>
    <w:rsid w:val="005A1B4E"/>
    <w:rsid w:val="005A1EB3"/>
    <w:rsid w:val="005A2A4F"/>
    <w:rsid w:val="005A324C"/>
    <w:rsid w:val="005A3CDB"/>
    <w:rsid w:val="005A4545"/>
    <w:rsid w:val="005A4B13"/>
    <w:rsid w:val="005A4FE4"/>
    <w:rsid w:val="005A5949"/>
    <w:rsid w:val="005A5A77"/>
    <w:rsid w:val="005A6558"/>
    <w:rsid w:val="005A6B15"/>
    <w:rsid w:val="005A7223"/>
    <w:rsid w:val="005A7741"/>
    <w:rsid w:val="005B03CD"/>
    <w:rsid w:val="005B0435"/>
    <w:rsid w:val="005B051A"/>
    <w:rsid w:val="005B059B"/>
    <w:rsid w:val="005B08DC"/>
    <w:rsid w:val="005B15BF"/>
    <w:rsid w:val="005B206B"/>
    <w:rsid w:val="005B29CA"/>
    <w:rsid w:val="005B2AA9"/>
    <w:rsid w:val="005B3044"/>
    <w:rsid w:val="005B3049"/>
    <w:rsid w:val="005B33DA"/>
    <w:rsid w:val="005B3510"/>
    <w:rsid w:val="005B367E"/>
    <w:rsid w:val="005B39B9"/>
    <w:rsid w:val="005B3BCB"/>
    <w:rsid w:val="005B3E2D"/>
    <w:rsid w:val="005B4A8D"/>
    <w:rsid w:val="005B4C90"/>
    <w:rsid w:val="005B599B"/>
    <w:rsid w:val="005B6230"/>
    <w:rsid w:val="005B64C7"/>
    <w:rsid w:val="005B662A"/>
    <w:rsid w:val="005B6920"/>
    <w:rsid w:val="005B6960"/>
    <w:rsid w:val="005C02B1"/>
    <w:rsid w:val="005C03AC"/>
    <w:rsid w:val="005C0DD7"/>
    <w:rsid w:val="005C1DAD"/>
    <w:rsid w:val="005C2444"/>
    <w:rsid w:val="005C26F1"/>
    <w:rsid w:val="005C274D"/>
    <w:rsid w:val="005C2EA7"/>
    <w:rsid w:val="005C301D"/>
    <w:rsid w:val="005C3818"/>
    <w:rsid w:val="005C38AC"/>
    <w:rsid w:val="005C3D76"/>
    <w:rsid w:val="005C40BD"/>
    <w:rsid w:val="005C673B"/>
    <w:rsid w:val="005C68AA"/>
    <w:rsid w:val="005C6AA5"/>
    <w:rsid w:val="005C6B81"/>
    <w:rsid w:val="005C6F80"/>
    <w:rsid w:val="005C73A8"/>
    <w:rsid w:val="005C75B5"/>
    <w:rsid w:val="005D015F"/>
    <w:rsid w:val="005D0668"/>
    <w:rsid w:val="005D07BB"/>
    <w:rsid w:val="005D12F9"/>
    <w:rsid w:val="005D2220"/>
    <w:rsid w:val="005D2E49"/>
    <w:rsid w:val="005D2F98"/>
    <w:rsid w:val="005D2FBB"/>
    <w:rsid w:val="005D3710"/>
    <w:rsid w:val="005D3782"/>
    <w:rsid w:val="005D3C47"/>
    <w:rsid w:val="005D3E98"/>
    <w:rsid w:val="005D453C"/>
    <w:rsid w:val="005D50AA"/>
    <w:rsid w:val="005D50D1"/>
    <w:rsid w:val="005D5168"/>
    <w:rsid w:val="005D547B"/>
    <w:rsid w:val="005D637C"/>
    <w:rsid w:val="005D644F"/>
    <w:rsid w:val="005D73B0"/>
    <w:rsid w:val="005E036A"/>
    <w:rsid w:val="005E0553"/>
    <w:rsid w:val="005E060C"/>
    <w:rsid w:val="005E0B95"/>
    <w:rsid w:val="005E0ECD"/>
    <w:rsid w:val="005E0ECF"/>
    <w:rsid w:val="005E11E4"/>
    <w:rsid w:val="005E12A5"/>
    <w:rsid w:val="005E13E6"/>
    <w:rsid w:val="005E1478"/>
    <w:rsid w:val="005E1896"/>
    <w:rsid w:val="005E1BF2"/>
    <w:rsid w:val="005E21DD"/>
    <w:rsid w:val="005E2658"/>
    <w:rsid w:val="005E2697"/>
    <w:rsid w:val="005E2B4F"/>
    <w:rsid w:val="005E2E27"/>
    <w:rsid w:val="005E387B"/>
    <w:rsid w:val="005E38A3"/>
    <w:rsid w:val="005E3DC0"/>
    <w:rsid w:val="005E47AB"/>
    <w:rsid w:val="005E4A62"/>
    <w:rsid w:val="005E4BBB"/>
    <w:rsid w:val="005E4CDC"/>
    <w:rsid w:val="005E507C"/>
    <w:rsid w:val="005E547A"/>
    <w:rsid w:val="005E5833"/>
    <w:rsid w:val="005E58A7"/>
    <w:rsid w:val="005E5FD6"/>
    <w:rsid w:val="005E6219"/>
    <w:rsid w:val="005E68CB"/>
    <w:rsid w:val="005E6A65"/>
    <w:rsid w:val="005E7662"/>
    <w:rsid w:val="005E7A24"/>
    <w:rsid w:val="005F0205"/>
    <w:rsid w:val="005F02D6"/>
    <w:rsid w:val="005F0456"/>
    <w:rsid w:val="005F13B2"/>
    <w:rsid w:val="005F1756"/>
    <w:rsid w:val="005F1C64"/>
    <w:rsid w:val="005F2247"/>
    <w:rsid w:val="005F3297"/>
    <w:rsid w:val="005F3383"/>
    <w:rsid w:val="005F3EE9"/>
    <w:rsid w:val="005F4C18"/>
    <w:rsid w:val="005F4CD7"/>
    <w:rsid w:val="005F577B"/>
    <w:rsid w:val="005F59F4"/>
    <w:rsid w:val="005F5AF0"/>
    <w:rsid w:val="005F61B3"/>
    <w:rsid w:val="005F6536"/>
    <w:rsid w:val="005F6DD9"/>
    <w:rsid w:val="005F78BD"/>
    <w:rsid w:val="005F7A00"/>
    <w:rsid w:val="005F7E31"/>
    <w:rsid w:val="005F7FBD"/>
    <w:rsid w:val="006000DB"/>
    <w:rsid w:val="00600296"/>
    <w:rsid w:val="006007A0"/>
    <w:rsid w:val="00600CC8"/>
    <w:rsid w:val="006012FE"/>
    <w:rsid w:val="00601D47"/>
    <w:rsid w:val="006021F3"/>
    <w:rsid w:val="0060389C"/>
    <w:rsid w:val="006038CA"/>
    <w:rsid w:val="0060394A"/>
    <w:rsid w:val="00603C51"/>
    <w:rsid w:val="00605785"/>
    <w:rsid w:val="00605F45"/>
    <w:rsid w:val="006061B6"/>
    <w:rsid w:val="006062AB"/>
    <w:rsid w:val="00606590"/>
    <w:rsid w:val="00606C53"/>
    <w:rsid w:val="006072A8"/>
    <w:rsid w:val="006077F6"/>
    <w:rsid w:val="00607AFA"/>
    <w:rsid w:val="00607F0B"/>
    <w:rsid w:val="00610080"/>
    <w:rsid w:val="00610862"/>
    <w:rsid w:val="00610C0B"/>
    <w:rsid w:val="006118DD"/>
    <w:rsid w:val="00611DEB"/>
    <w:rsid w:val="00611FE4"/>
    <w:rsid w:val="00612063"/>
    <w:rsid w:val="00612207"/>
    <w:rsid w:val="0061241C"/>
    <w:rsid w:val="00612672"/>
    <w:rsid w:val="00612C64"/>
    <w:rsid w:val="00612E30"/>
    <w:rsid w:val="00613029"/>
    <w:rsid w:val="0061332B"/>
    <w:rsid w:val="00613C25"/>
    <w:rsid w:val="00615596"/>
    <w:rsid w:val="0061559A"/>
    <w:rsid w:val="006159D5"/>
    <w:rsid w:val="00615AF9"/>
    <w:rsid w:val="00615BC7"/>
    <w:rsid w:val="006163D7"/>
    <w:rsid w:val="00616565"/>
    <w:rsid w:val="00616BDC"/>
    <w:rsid w:val="00616E57"/>
    <w:rsid w:val="0061726A"/>
    <w:rsid w:val="006174EC"/>
    <w:rsid w:val="00617BC0"/>
    <w:rsid w:val="00620597"/>
    <w:rsid w:val="00621136"/>
    <w:rsid w:val="00621C07"/>
    <w:rsid w:val="006220C5"/>
    <w:rsid w:val="006225C6"/>
    <w:rsid w:val="00622CE1"/>
    <w:rsid w:val="006230A3"/>
    <w:rsid w:val="00623231"/>
    <w:rsid w:val="00623E91"/>
    <w:rsid w:val="00624811"/>
    <w:rsid w:val="00624A20"/>
    <w:rsid w:val="00625198"/>
    <w:rsid w:val="006262C7"/>
    <w:rsid w:val="00626D09"/>
    <w:rsid w:val="00626E4E"/>
    <w:rsid w:val="00627B33"/>
    <w:rsid w:val="00627FF6"/>
    <w:rsid w:val="0063050C"/>
    <w:rsid w:val="006309C7"/>
    <w:rsid w:val="00630A29"/>
    <w:rsid w:val="00630DC0"/>
    <w:rsid w:val="00630E5F"/>
    <w:rsid w:val="006312F2"/>
    <w:rsid w:val="006313DB"/>
    <w:rsid w:val="006313F1"/>
    <w:rsid w:val="006316E8"/>
    <w:rsid w:val="0063177A"/>
    <w:rsid w:val="00631A0D"/>
    <w:rsid w:val="00632157"/>
    <w:rsid w:val="00632979"/>
    <w:rsid w:val="00632E5E"/>
    <w:rsid w:val="006337A6"/>
    <w:rsid w:val="00633D1F"/>
    <w:rsid w:val="0063410F"/>
    <w:rsid w:val="006341DD"/>
    <w:rsid w:val="006350B2"/>
    <w:rsid w:val="0063534C"/>
    <w:rsid w:val="006354F4"/>
    <w:rsid w:val="006358A2"/>
    <w:rsid w:val="006358F6"/>
    <w:rsid w:val="00635F8C"/>
    <w:rsid w:val="006361CB"/>
    <w:rsid w:val="006361ED"/>
    <w:rsid w:val="00636F87"/>
    <w:rsid w:val="006374EC"/>
    <w:rsid w:val="006401E7"/>
    <w:rsid w:val="006404D7"/>
    <w:rsid w:val="00640900"/>
    <w:rsid w:val="00640D70"/>
    <w:rsid w:val="00641023"/>
    <w:rsid w:val="0064149A"/>
    <w:rsid w:val="0064154E"/>
    <w:rsid w:val="00641F17"/>
    <w:rsid w:val="00642959"/>
    <w:rsid w:val="00643885"/>
    <w:rsid w:val="0064399A"/>
    <w:rsid w:val="00643A07"/>
    <w:rsid w:val="006448DC"/>
    <w:rsid w:val="00644C69"/>
    <w:rsid w:val="00644FB3"/>
    <w:rsid w:val="006465B4"/>
    <w:rsid w:val="006466C7"/>
    <w:rsid w:val="006468E1"/>
    <w:rsid w:val="00646942"/>
    <w:rsid w:val="00646C6D"/>
    <w:rsid w:val="006471A8"/>
    <w:rsid w:val="00647665"/>
    <w:rsid w:val="006478F6"/>
    <w:rsid w:val="00647AA3"/>
    <w:rsid w:val="0065006A"/>
    <w:rsid w:val="0065010D"/>
    <w:rsid w:val="00650175"/>
    <w:rsid w:val="00650B32"/>
    <w:rsid w:val="006513E9"/>
    <w:rsid w:val="00651753"/>
    <w:rsid w:val="00651D96"/>
    <w:rsid w:val="006520C8"/>
    <w:rsid w:val="006522E9"/>
    <w:rsid w:val="00652510"/>
    <w:rsid w:val="006527E8"/>
    <w:rsid w:val="00653C85"/>
    <w:rsid w:val="00654DA0"/>
    <w:rsid w:val="006554DB"/>
    <w:rsid w:val="00655FD5"/>
    <w:rsid w:val="00656F97"/>
    <w:rsid w:val="006574FA"/>
    <w:rsid w:val="00657574"/>
    <w:rsid w:val="0066025D"/>
    <w:rsid w:val="00660438"/>
    <w:rsid w:val="006607BA"/>
    <w:rsid w:val="00660E64"/>
    <w:rsid w:val="00660FB6"/>
    <w:rsid w:val="006612AF"/>
    <w:rsid w:val="00661C25"/>
    <w:rsid w:val="00661DE5"/>
    <w:rsid w:val="006624ED"/>
    <w:rsid w:val="006634D3"/>
    <w:rsid w:val="00663765"/>
    <w:rsid w:val="00663DC0"/>
    <w:rsid w:val="0066438F"/>
    <w:rsid w:val="00664675"/>
    <w:rsid w:val="00664958"/>
    <w:rsid w:val="00665C8F"/>
    <w:rsid w:val="00666068"/>
    <w:rsid w:val="006664A1"/>
    <w:rsid w:val="00666537"/>
    <w:rsid w:val="00666E37"/>
    <w:rsid w:val="0066778A"/>
    <w:rsid w:val="00667C6D"/>
    <w:rsid w:val="006700DF"/>
    <w:rsid w:val="006702EC"/>
    <w:rsid w:val="00670C10"/>
    <w:rsid w:val="00671016"/>
    <w:rsid w:val="0067112F"/>
    <w:rsid w:val="00671DAE"/>
    <w:rsid w:val="00672511"/>
    <w:rsid w:val="00673489"/>
    <w:rsid w:val="00673712"/>
    <w:rsid w:val="00673D98"/>
    <w:rsid w:val="00674397"/>
    <w:rsid w:val="00674764"/>
    <w:rsid w:val="0067483A"/>
    <w:rsid w:val="00674FE5"/>
    <w:rsid w:val="006754D1"/>
    <w:rsid w:val="006754FC"/>
    <w:rsid w:val="006757D8"/>
    <w:rsid w:val="0067603F"/>
    <w:rsid w:val="00676177"/>
    <w:rsid w:val="00677072"/>
    <w:rsid w:val="006801F5"/>
    <w:rsid w:val="00680E18"/>
    <w:rsid w:val="00681CD1"/>
    <w:rsid w:val="0068209A"/>
    <w:rsid w:val="006821D7"/>
    <w:rsid w:val="0068230A"/>
    <w:rsid w:val="006825D9"/>
    <w:rsid w:val="00682BDE"/>
    <w:rsid w:val="00682CA7"/>
    <w:rsid w:val="00682EDA"/>
    <w:rsid w:val="006834F2"/>
    <w:rsid w:val="00683520"/>
    <w:rsid w:val="0068354E"/>
    <w:rsid w:val="00684438"/>
    <w:rsid w:val="00684699"/>
    <w:rsid w:val="00684714"/>
    <w:rsid w:val="006847F4"/>
    <w:rsid w:val="00684DD4"/>
    <w:rsid w:val="0068616C"/>
    <w:rsid w:val="00687E43"/>
    <w:rsid w:val="006902F5"/>
    <w:rsid w:val="00691218"/>
    <w:rsid w:val="006915A9"/>
    <w:rsid w:val="006919AB"/>
    <w:rsid w:val="00691BE8"/>
    <w:rsid w:val="00692030"/>
    <w:rsid w:val="00692D91"/>
    <w:rsid w:val="0069302C"/>
    <w:rsid w:val="00693616"/>
    <w:rsid w:val="00693A24"/>
    <w:rsid w:val="00694047"/>
    <w:rsid w:val="00694331"/>
    <w:rsid w:val="0069443A"/>
    <w:rsid w:val="00694B4A"/>
    <w:rsid w:val="00694BAF"/>
    <w:rsid w:val="00694CCC"/>
    <w:rsid w:val="00694FDE"/>
    <w:rsid w:val="006958AD"/>
    <w:rsid w:val="00696943"/>
    <w:rsid w:val="006972A0"/>
    <w:rsid w:val="006A0C26"/>
    <w:rsid w:val="006A1052"/>
    <w:rsid w:val="006A12D0"/>
    <w:rsid w:val="006A12FD"/>
    <w:rsid w:val="006A1F62"/>
    <w:rsid w:val="006A2403"/>
    <w:rsid w:val="006A24FE"/>
    <w:rsid w:val="006A25D6"/>
    <w:rsid w:val="006A2FA9"/>
    <w:rsid w:val="006A323C"/>
    <w:rsid w:val="006A3AE0"/>
    <w:rsid w:val="006A3C13"/>
    <w:rsid w:val="006A45B9"/>
    <w:rsid w:val="006A4E11"/>
    <w:rsid w:val="006A5034"/>
    <w:rsid w:val="006A57C1"/>
    <w:rsid w:val="006A5FD5"/>
    <w:rsid w:val="006A69A0"/>
    <w:rsid w:val="006A7355"/>
    <w:rsid w:val="006A7B4E"/>
    <w:rsid w:val="006B0442"/>
    <w:rsid w:val="006B07C8"/>
    <w:rsid w:val="006B0AD7"/>
    <w:rsid w:val="006B143E"/>
    <w:rsid w:val="006B167B"/>
    <w:rsid w:val="006B278D"/>
    <w:rsid w:val="006B313F"/>
    <w:rsid w:val="006B350C"/>
    <w:rsid w:val="006B37CF"/>
    <w:rsid w:val="006B3A7A"/>
    <w:rsid w:val="006B3F25"/>
    <w:rsid w:val="006B4116"/>
    <w:rsid w:val="006B44D2"/>
    <w:rsid w:val="006B48DE"/>
    <w:rsid w:val="006B4ED2"/>
    <w:rsid w:val="006B50C9"/>
    <w:rsid w:val="006B511F"/>
    <w:rsid w:val="006B534C"/>
    <w:rsid w:val="006B5745"/>
    <w:rsid w:val="006B6371"/>
    <w:rsid w:val="006B7447"/>
    <w:rsid w:val="006B75C2"/>
    <w:rsid w:val="006B7C50"/>
    <w:rsid w:val="006B7C54"/>
    <w:rsid w:val="006C0E8C"/>
    <w:rsid w:val="006C1895"/>
    <w:rsid w:val="006C2648"/>
    <w:rsid w:val="006C268A"/>
    <w:rsid w:val="006C2774"/>
    <w:rsid w:val="006C2C39"/>
    <w:rsid w:val="006C3FBE"/>
    <w:rsid w:val="006C4251"/>
    <w:rsid w:val="006C42D9"/>
    <w:rsid w:val="006C4601"/>
    <w:rsid w:val="006C4890"/>
    <w:rsid w:val="006C4D66"/>
    <w:rsid w:val="006C5349"/>
    <w:rsid w:val="006C5C7F"/>
    <w:rsid w:val="006C5EE1"/>
    <w:rsid w:val="006C62B1"/>
    <w:rsid w:val="006C6883"/>
    <w:rsid w:val="006C70D7"/>
    <w:rsid w:val="006C74AE"/>
    <w:rsid w:val="006C7C27"/>
    <w:rsid w:val="006D031C"/>
    <w:rsid w:val="006D0DC4"/>
    <w:rsid w:val="006D172F"/>
    <w:rsid w:val="006D1A98"/>
    <w:rsid w:val="006D1CFB"/>
    <w:rsid w:val="006D206E"/>
    <w:rsid w:val="006D2AD5"/>
    <w:rsid w:val="006D2D33"/>
    <w:rsid w:val="006D2F10"/>
    <w:rsid w:val="006D422E"/>
    <w:rsid w:val="006D42FD"/>
    <w:rsid w:val="006D4516"/>
    <w:rsid w:val="006D45CD"/>
    <w:rsid w:val="006D496D"/>
    <w:rsid w:val="006D540D"/>
    <w:rsid w:val="006D5BC6"/>
    <w:rsid w:val="006D5E82"/>
    <w:rsid w:val="006D5F48"/>
    <w:rsid w:val="006D6828"/>
    <w:rsid w:val="006D7147"/>
    <w:rsid w:val="006E04F2"/>
    <w:rsid w:val="006E1273"/>
    <w:rsid w:val="006E1702"/>
    <w:rsid w:val="006E1F57"/>
    <w:rsid w:val="006E206C"/>
    <w:rsid w:val="006E2CEC"/>
    <w:rsid w:val="006E358E"/>
    <w:rsid w:val="006E4418"/>
    <w:rsid w:val="006E45F8"/>
    <w:rsid w:val="006E61D4"/>
    <w:rsid w:val="006E6D6F"/>
    <w:rsid w:val="006E6E5D"/>
    <w:rsid w:val="006E7039"/>
    <w:rsid w:val="006E73BA"/>
    <w:rsid w:val="006E76E3"/>
    <w:rsid w:val="006E7F53"/>
    <w:rsid w:val="006F021E"/>
    <w:rsid w:val="006F07D0"/>
    <w:rsid w:val="006F0B4A"/>
    <w:rsid w:val="006F109A"/>
    <w:rsid w:val="006F18B9"/>
    <w:rsid w:val="006F2597"/>
    <w:rsid w:val="006F2599"/>
    <w:rsid w:val="006F273E"/>
    <w:rsid w:val="006F2E30"/>
    <w:rsid w:val="006F313F"/>
    <w:rsid w:val="006F3381"/>
    <w:rsid w:val="006F3EB3"/>
    <w:rsid w:val="006F47F0"/>
    <w:rsid w:val="006F47FF"/>
    <w:rsid w:val="006F4942"/>
    <w:rsid w:val="006F4A21"/>
    <w:rsid w:val="006F52CC"/>
    <w:rsid w:val="006F5552"/>
    <w:rsid w:val="006F583E"/>
    <w:rsid w:val="006F59B8"/>
    <w:rsid w:val="006F5F3E"/>
    <w:rsid w:val="006F602F"/>
    <w:rsid w:val="006F6517"/>
    <w:rsid w:val="006F6630"/>
    <w:rsid w:val="006F6657"/>
    <w:rsid w:val="006F69B5"/>
    <w:rsid w:val="007006D8"/>
    <w:rsid w:val="00700896"/>
    <w:rsid w:val="00700C6F"/>
    <w:rsid w:val="00701621"/>
    <w:rsid w:val="00701692"/>
    <w:rsid w:val="007019B9"/>
    <w:rsid w:val="00701D79"/>
    <w:rsid w:val="00702774"/>
    <w:rsid w:val="007029CD"/>
    <w:rsid w:val="00702DB0"/>
    <w:rsid w:val="007032DB"/>
    <w:rsid w:val="007033EC"/>
    <w:rsid w:val="00703C24"/>
    <w:rsid w:val="0070420E"/>
    <w:rsid w:val="00704C4C"/>
    <w:rsid w:val="0070544C"/>
    <w:rsid w:val="00705F13"/>
    <w:rsid w:val="00705FC5"/>
    <w:rsid w:val="00706E5A"/>
    <w:rsid w:val="0070703D"/>
    <w:rsid w:val="00707519"/>
    <w:rsid w:val="0071041A"/>
    <w:rsid w:val="00710945"/>
    <w:rsid w:val="00710A8D"/>
    <w:rsid w:val="00710E5A"/>
    <w:rsid w:val="0071107D"/>
    <w:rsid w:val="007115C3"/>
    <w:rsid w:val="007115DA"/>
    <w:rsid w:val="007117DF"/>
    <w:rsid w:val="0071192E"/>
    <w:rsid w:val="00711AE3"/>
    <w:rsid w:val="0071211B"/>
    <w:rsid w:val="007123D8"/>
    <w:rsid w:val="007124C2"/>
    <w:rsid w:val="00712F5F"/>
    <w:rsid w:val="00713555"/>
    <w:rsid w:val="00714259"/>
    <w:rsid w:val="007149BE"/>
    <w:rsid w:val="00715536"/>
    <w:rsid w:val="00715FE4"/>
    <w:rsid w:val="007166A1"/>
    <w:rsid w:val="007171B1"/>
    <w:rsid w:val="0071759F"/>
    <w:rsid w:val="00717BCA"/>
    <w:rsid w:val="00717D96"/>
    <w:rsid w:val="00717EE1"/>
    <w:rsid w:val="00720510"/>
    <w:rsid w:val="00720647"/>
    <w:rsid w:val="0072083D"/>
    <w:rsid w:val="00720DEA"/>
    <w:rsid w:val="00722576"/>
    <w:rsid w:val="00722694"/>
    <w:rsid w:val="00722F0D"/>
    <w:rsid w:val="007231B3"/>
    <w:rsid w:val="007231B5"/>
    <w:rsid w:val="0072338C"/>
    <w:rsid w:val="00723C49"/>
    <w:rsid w:val="00723FA6"/>
    <w:rsid w:val="007248E2"/>
    <w:rsid w:val="00724974"/>
    <w:rsid w:val="00724E59"/>
    <w:rsid w:val="007254EC"/>
    <w:rsid w:val="00725E6B"/>
    <w:rsid w:val="00726143"/>
    <w:rsid w:val="00727CA1"/>
    <w:rsid w:val="00727EAE"/>
    <w:rsid w:val="007300A4"/>
    <w:rsid w:val="00730992"/>
    <w:rsid w:val="00730A52"/>
    <w:rsid w:val="00730C4C"/>
    <w:rsid w:val="00730D2B"/>
    <w:rsid w:val="00730E8E"/>
    <w:rsid w:val="00731257"/>
    <w:rsid w:val="007313C1"/>
    <w:rsid w:val="00731809"/>
    <w:rsid w:val="00731B0A"/>
    <w:rsid w:val="00731CC0"/>
    <w:rsid w:val="00731DBB"/>
    <w:rsid w:val="007331FC"/>
    <w:rsid w:val="00733EDA"/>
    <w:rsid w:val="007342BC"/>
    <w:rsid w:val="0073437A"/>
    <w:rsid w:val="00734436"/>
    <w:rsid w:val="007348E9"/>
    <w:rsid w:val="00735328"/>
    <w:rsid w:val="0073596F"/>
    <w:rsid w:val="00735A11"/>
    <w:rsid w:val="00735ED3"/>
    <w:rsid w:val="0073647D"/>
    <w:rsid w:val="007370AB"/>
    <w:rsid w:val="007372AC"/>
    <w:rsid w:val="0073779D"/>
    <w:rsid w:val="00740776"/>
    <w:rsid w:val="00740864"/>
    <w:rsid w:val="00741449"/>
    <w:rsid w:val="00742397"/>
    <w:rsid w:val="00742FAC"/>
    <w:rsid w:val="00743536"/>
    <w:rsid w:val="00743AE7"/>
    <w:rsid w:val="00743B0E"/>
    <w:rsid w:val="00743B8B"/>
    <w:rsid w:val="00743CD6"/>
    <w:rsid w:val="0074408D"/>
    <w:rsid w:val="007442E0"/>
    <w:rsid w:val="007445BB"/>
    <w:rsid w:val="00745566"/>
    <w:rsid w:val="00746246"/>
    <w:rsid w:val="00746946"/>
    <w:rsid w:val="00746F59"/>
    <w:rsid w:val="00747255"/>
    <w:rsid w:val="007473B0"/>
    <w:rsid w:val="00747469"/>
    <w:rsid w:val="00747942"/>
    <w:rsid w:val="00747F5B"/>
    <w:rsid w:val="00750689"/>
    <w:rsid w:val="007506CF"/>
    <w:rsid w:val="00750A37"/>
    <w:rsid w:val="00750B57"/>
    <w:rsid w:val="0075124C"/>
    <w:rsid w:val="00751880"/>
    <w:rsid w:val="0075190F"/>
    <w:rsid w:val="007527E8"/>
    <w:rsid w:val="00752DBD"/>
    <w:rsid w:val="00753A6C"/>
    <w:rsid w:val="00753BCA"/>
    <w:rsid w:val="00753C49"/>
    <w:rsid w:val="007541C7"/>
    <w:rsid w:val="007547C6"/>
    <w:rsid w:val="00754C0C"/>
    <w:rsid w:val="00754FC8"/>
    <w:rsid w:val="00755A76"/>
    <w:rsid w:val="00755B48"/>
    <w:rsid w:val="00755C17"/>
    <w:rsid w:val="007560A8"/>
    <w:rsid w:val="007561CF"/>
    <w:rsid w:val="00756485"/>
    <w:rsid w:val="007567A8"/>
    <w:rsid w:val="0075711F"/>
    <w:rsid w:val="00757202"/>
    <w:rsid w:val="007573A5"/>
    <w:rsid w:val="00757D20"/>
    <w:rsid w:val="00760CCA"/>
    <w:rsid w:val="00761042"/>
    <w:rsid w:val="007617FB"/>
    <w:rsid w:val="00762212"/>
    <w:rsid w:val="007623DA"/>
    <w:rsid w:val="00762573"/>
    <w:rsid w:val="00762B63"/>
    <w:rsid w:val="00762CD5"/>
    <w:rsid w:val="00762DFD"/>
    <w:rsid w:val="00763215"/>
    <w:rsid w:val="007632B0"/>
    <w:rsid w:val="00763808"/>
    <w:rsid w:val="0076452C"/>
    <w:rsid w:val="007647A5"/>
    <w:rsid w:val="007648E9"/>
    <w:rsid w:val="00764B9D"/>
    <w:rsid w:val="00764C68"/>
    <w:rsid w:val="00764FE8"/>
    <w:rsid w:val="0076528C"/>
    <w:rsid w:val="007658D4"/>
    <w:rsid w:val="0076613F"/>
    <w:rsid w:val="007661FF"/>
    <w:rsid w:val="00766A92"/>
    <w:rsid w:val="00766F54"/>
    <w:rsid w:val="007700EE"/>
    <w:rsid w:val="00770F13"/>
    <w:rsid w:val="00771904"/>
    <w:rsid w:val="00771F58"/>
    <w:rsid w:val="007720AC"/>
    <w:rsid w:val="0077232B"/>
    <w:rsid w:val="007724B9"/>
    <w:rsid w:val="00772823"/>
    <w:rsid w:val="00772B9B"/>
    <w:rsid w:val="007735F3"/>
    <w:rsid w:val="00773AAC"/>
    <w:rsid w:val="00773BF0"/>
    <w:rsid w:val="00774084"/>
    <w:rsid w:val="00774446"/>
    <w:rsid w:val="007745BC"/>
    <w:rsid w:val="007747B7"/>
    <w:rsid w:val="0077484A"/>
    <w:rsid w:val="00774A6F"/>
    <w:rsid w:val="00774A75"/>
    <w:rsid w:val="00775058"/>
    <w:rsid w:val="007750D4"/>
    <w:rsid w:val="0077630E"/>
    <w:rsid w:val="00776D58"/>
    <w:rsid w:val="00776FD9"/>
    <w:rsid w:val="00777BDB"/>
    <w:rsid w:val="00780AC3"/>
    <w:rsid w:val="00780FE6"/>
    <w:rsid w:val="007812F8"/>
    <w:rsid w:val="00782639"/>
    <w:rsid w:val="00782BBE"/>
    <w:rsid w:val="00785676"/>
    <w:rsid w:val="007859FF"/>
    <w:rsid w:val="00785C4D"/>
    <w:rsid w:val="007861AD"/>
    <w:rsid w:val="0078635E"/>
    <w:rsid w:val="00786666"/>
    <w:rsid w:val="0078672D"/>
    <w:rsid w:val="00786C00"/>
    <w:rsid w:val="00786CAA"/>
    <w:rsid w:val="00786D95"/>
    <w:rsid w:val="0078708C"/>
    <w:rsid w:val="0078783D"/>
    <w:rsid w:val="00787A13"/>
    <w:rsid w:val="007906B0"/>
    <w:rsid w:val="00790768"/>
    <w:rsid w:val="00790F60"/>
    <w:rsid w:val="007915D4"/>
    <w:rsid w:val="007919FC"/>
    <w:rsid w:val="00791F86"/>
    <w:rsid w:val="0079244A"/>
    <w:rsid w:val="007926A9"/>
    <w:rsid w:val="007928B3"/>
    <w:rsid w:val="00792E35"/>
    <w:rsid w:val="00793EE1"/>
    <w:rsid w:val="0079424C"/>
    <w:rsid w:val="007942DA"/>
    <w:rsid w:val="00794911"/>
    <w:rsid w:val="00794BE5"/>
    <w:rsid w:val="00795215"/>
    <w:rsid w:val="00795784"/>
    <w:rsid w:val="00796B80"/>
    <w:rsid w:val="00797004"/>
    <w:rsid w:val="007973AA"/>
    <w:rsid w:val="007974EC"/>
    <w:rsid w:val="007A03AD"/>
    <w:rsid w:val="007A083B"/>
    <w:rsid w:val="007A093A"/>
    <w:rsid w:val="007A17F0"/>
    <w:rsid w:val="007A187C"/>
    <w:rsid w:val="007A18E1"/>
    <w:rsid w:val="007A2B8C"/>
    <w:rsid w:val="007A3270"/>
    <w:rsid w:val="007A4A7F"/>
    <w:rsid w:val="007A4AE5"/>
    <w:rsid w:val="007A4FB8"/>
    <w:rsid w:val="007A5457"/>
    <w:rsid w:val="007A54CA"/>
    <w:rsid w:val="007A5669"/>
    <w:rsid w:val="007A64BF"/>
    <w:rsid w:val="007A66D0"/>
    <w:rsid w:val="007A6703"/>
    <w:rsid w:val="007A6A07"/>
    <w:rsid w:val="007A7598"/>
    <w:rsid w:val="007A7FB5"/>
    <w:rsid w:val="007B0003"/>
    <w:rsid w:val="007B0455"/>
    <w:rsid w:val="007B0F89"/>
    <w:rsid w:val="007B10D2"/>
    <w:rsid w:val="007B111D"/>
    <w:rsid w:val="007B1469"/>
    <w:rsid w:val="007B1B85"/>
    <w:rsid w:val="007B22CB"/>
    <w:rsid w:val="007B24A9"/>
    <w:rsid w:val="007B2807"/>
    <w:rsid w:val="007B2B41"/>
    <w:rsid w:val="007B2DBF"/>
    <w:rsid w:val="007B3475"/>
    <w:rsid w:val="007B35F1"/>
    <w:rsid w:val="007B4476"/>
    <w:rsid w:val="007B4642"/>
    <w:rsid w:val="007B487F"/>
    <w:rsid w:val="007B4EB3"/>
    <w:rsid w:val="007B5037"/>
    <w:rsid w:val="007B5D88"/>
    <w:rsid w:val="007B76AF"/>
    <w:rsid w:val="007B7986"/>
    <w:rsid w:val="007C0178"/>
    <w:rsid w:val="007C030B"/>
    <w:rsid w:val="007C03CD"/>
    <w:rsid w:val="007C1A32"/>
    <w:rsid w:val="007C314E"/>
    <w:rsid w:val="007C34C2"/>
    <w:rsid w:val="007C385D"/>
    <w:rsid w:val="007C3B86"/>
    <w:rsid w:val="007C3FF2"/>
    <w:rsid w:val="007C48CD"/>
    <w:rsid w:val="007C4B6F"/>
    <w:rsid w:val="007C4DDC"/>
    <w:rsid w:val="007C50B0"/>
    <w:rsid w:val="007C5A4C"/>
    <w:rsid w:val="007C5B31"/>
    <w:rsid w:val="007C5D1C"/>
    <w:rsid w:val="007C5DD5"/>
    <w:rsid w:val="007C5F3D"/>
    <w:rsid w:val="007C6460"/>
    <w:rsid w:val="007C68F6"/>
    <w:rsid w:val="007C6B8A"/>
    <w:rsid w:val="007C6BA9"/>
    <w:rsid w:val="007C7286"/>
    <w:rsid w:val="007C7AE8"/>
    <w:rsid w:val="007C7F0E"/>
    <w:rsid w:val="007D0021"/>
    <w:rsid w:val="007D07C9"/>
    <w:rsid w:val="007D0BF4"/>
    <w:rsid w:val="007D2BA3"/>
    <w:rsid w:val="007D2C42"/>
    <w:rsid w:val="007D2CFD"/>
    <w:rsid w:val="007D3672"/>
    <w:rsid w:val="007D36BD"/>
    <w:rsid w:val="007D47FA"/>
    <w:rsid w:val="007D556C"/>
    <w:rsid w:val="007D5920"/>
    <w:rsid w:val="007D5DDE"/>
    <w:rsid w:val="007D6129"/>
    <w:rsid w:val="007D6410"/>
    <w:rsid w:val="007D7F23"/>
    <w:rsid w:val="007E10A6"/>
    <w:rsid w:val="007E150D"/>
    <w:rsid w:val="007E1830"/>
    <w:rsid w:val="007E22D9"/>
    <w:rsid w:val="007E2507"/>
    <w:rsid w:val="007E2B1D"/>
    <w:rsid w:val="007E2CDC"/>
    <w:rsid w:val="007E30B5"/>
    <w:rsid w:val="007E3212"/>
    <w:rsid w:val="007E3E8A"/>
    <w:rsid w:val="007E5433"/>
    <w:rsid w:val="007E699E"/>
    <w:rsid w:val="007E769A"/>
    <w:rsid w:val="007F0524"/>
    <w:rsid w:val="007F0E40"/>
    <w:rsid w:val="007F132B"/>
    <w:rsid w:val="007F141E"/>
    <w:rsid w:val="007F1479"/>
    <w:rsid w:val="007F1852"/>
    <w:rsid w:val="007F1EA7"/>
    <w:rsid w:val="007F2D29"/>
    <w:rsid w:val="007F2F00"/>
    <w:rsid w:val="007F38B2"/>
    <w:rsid w:val="007F3BC5"/>
    <w:rsid w:val="007F3CB0"/>
    <w:rsid w:val="007F3D16"/>
    <w:rsid w:val="007F3F69"/>
    <w:rsid w:val="007F451E"/>
    <w:rsid w:val="007F4DC0"/>
    <w:rsid w:val="007F6263"/>
    <w:rsid w:val="007F6E37"/>
    <w:rsid w:val="007F717E"/>
    <w:rsid w:val="007F7A95"/>
    <w:rsid w:val="007F7C58"/>
    <w:rsid w:val="00800E21"/>
    <w:rsid w:val="00800E80"/>
    <w:rsid w:val="0080103C"/>
    <w:rsid w:val="008010E2"/>
    <w:rsid w:val="0080123C"/>
    <w:rsid w:val="0080140B"/>
    <w:rsid w:val="00801416"/>
    <w:rsid w:val="00801C27"/>
    <w:rsid w:val="00802604"/>
    <w:rsid w:val="0080263A"/>
    <w:rsid w:val="008038CD"/>
    <w:rsid w:val="0080394F"/>
    <w:rsid w:val="008040C3"/>
    <w:rsid w:val="008044FB"/>
    <w:rsid w:val="00804CCC"/>
    <w:rsid w:val="00804CCE"/>
    <w:rsid w:val="00804F53"/>
    <w:rsid w:val="0080629B"/>
    <w:rsid w:val="00806421"/>
    <w:rsid w:val="008064A1"/>
    <w:rsid w:val="00806D5A"/>
    <w:rsid w:val="008079D1"/>
    <w:rsid w:val="00807C6F"/>
    <w:rsid w:val="00807F24"/>
    <w:rsid w:val="00811ED8"/>
    <w:rsid w:val="00812083"/>
    <w:rsid w:val="008127D7"/>
    <w:rsid w:val="00812BD7"/>
    <w:rsid w:val="008145EC"/>
    <w:rsid w:val="008146D0"/>
    <w:rsid w:val="00814A71"/>
    <w:rsid w:val="00814ECF"/>
    <w:rsid w:val="00814FAC"/>
    <w:rsid w:val="00816158"/>
    <w:rsid w:val="00816EDA"/>
    <w:rsid w:val="00816FF4"/>
    <w:rsid w:val="00817BEA"/>
    <w:rsid w:val="00817C2D"/>
    <w:rsid w:val="00817C56"/>
    <w:rsid w:val="0082000B"/>
    <w:rsid w:val="008200F8"/>
    <w:rsid w:val="0082031D"/>
    <w:rsid w:val="00820B06"/>
    <w:rsid w:val="00820D75"/>
    <w:rsid w:val="008217CE"/>
    <w:rsid w:val="0082188A"/>
    <w:rsid w:val="00821BBC"/>
    <w:rsid w:val="00821C02"/>
    <w:rsid w:val="0082249B"/>
    <w:rsid w:val="00822DA6"/>
    <w:rsid w:val="00822DDA"/>
    <w:rsid w:val="00822E46"/>
    <w:rsid w:val="00822ED2"/>
    <w:rsid w:val="00823904"/>
    <w:rsid w:val="00823BDD"/>
    <w:rsid w:val="0082437A"/>
    <w:rsid w:val="008247D4"/>
    <w:rsid w:val="00824890"/>
    <w:rsid w:val="00825230"/>
    <w:rsid w:val="008257AB"/>
    <w:rsid w:val="00825A3E"/>
    <w:rsid w:val="00825EA3"/>
    <w:rsid w:val="008260A6"/>
    <w:rsid w:val="0082613A"/>
    <w:rsid w:val="00826EE2"/>
    <w:rsid w:val="00826EE4"/>
    <w:rsid w:val="00826F56"/>
    <w:rsid w:val="00827063"/>
    <w:rsid w:val="0082730A"/>
    <w:rsid w:val="00827877"/>
    <w:rsid w:val="0083099A"/>
    <w:rsid w:val="00830B8D"/>
    <w:rsid w:val="00830CC5"/>
    <w:rsid w:val="00830D49"/>
    <w:rsid w:val="00830D90"/>
    <w:rsid w:val="00831AD4"/>
    <w:rsid w:val="00831CFB"/>
    <w:rsid w:val="00832189"/>
    <w:rsid w:val="008321A9"/>
    <w:rsid w:val="008329A0"/>
    <w:rsid w:val="00832AD1"/>
    <w:rsid w:val="00833254"/>
    <w:rsid w:val="00833C14"/>
    <w:rsid w:val="00833E20"/>
    <w:rsid w:val="00833F00"/>
    <w:rsid w:val="00835192"/>
    <w:rsid w:val="008356C2"/>
    <w:rsid w:val="008358C2"/>
    <w:rsid w:val="008361A1"/>
    <w:rsid w:val="0084026E"/>
    <w:rsid w:val="00840B38"/>
    <w:rsid w:val="00841B09"/>
    <w:rsid w:val="00841D1D"/>
    <w:rsid w:val="00841DD8"/>
    <w:rsid w:val="00842BC6"/>
    <w:rsid w:val="008435C1"/>
    <w:rsid w:val="00844268"/>
    <w:rsid w:val="0084434C"/>
    <w:rsid w:val="00844A33"/>
    <w:rsid w:val="00844DA8"/>
    <w:rsid w:val="0084505A"/>
    <w:rsid w:val="0084521E"/>
    <w:rsid w:val="00845C75"/>
    <w:rsid w:val="00845D3C"/>
    <w:rsid w:val="00846268"/>
    <w:rsid w:val="0084645B"/>
    <w:rsid w:val="00846EF7"/>
    <w:rsid w:val="00847B47"/>
    <w:rsid w:val="00847C9C"/>
    <w:rsid w:val="0085046E"/>
    <w:rsid w:val="00850B7E"/>
    <w:rsid w:val="00850BDE"/>
    <w:rsid w:val="0085214F"/>
    <w:rsid w:val="0085225B"/>
    <w:rsid w:val="00852511"/>
    <w:rsid w:val="008525CB"/>
    <w:rsid w:val="008525D1"/>
    <w:rsid w:val="00852CE7"/>
    <w:rsid w:val="00853AD1"/>
    <w:rsid w:val="00853D70"/>
    <w:rsid w:val="008544D5"/>
    <w:rsid w:val="008545C4"/>
    <w:rsid w:val="00854680"/>
    <w:rsid w:val="008549FF"/>
    <w:rsid w:val="00854A1E"/>
    <w:rsid w:val="00854AB9"/>
    <w:rsid w:val="00854F3B"/>
    <w:rsid w:val="008560D7"/>
    <w:rsid w:val="0085651D"/>
    <w:rsid w:val="008567BC"/>
    <w:rsid w:val="00856D9E"/>
    <w:rsid w:val="00856FE1"/>
    <w:rsid w:val="00857AC4"/>
    <w:rsid w:val="0086061A"/>
    <w:rsid w:val="00860905"/>
    <w:rsid w:val="00860ECE"/>
    <w:rsid w:val="00860EDF"/>
    <w:rsid w:val="0086129E"/>
    <w:rsid w:val="00861C53"/>
    <w:rsid w:val="00862391"/>
    <w:rsid w:val="00862ECE"/>
    <w:rsid w:val="00863A1E"/>
    <w:rsid w:val="00863C94"/>
    <w:rsid w:val="00863D1D"/>
    <w:rsid w:val="00863F1F"/>
    <w:rsid w:val="008640F3"/>
    <w:rsid w:val="008643B9"/>
    <w:rsid w:val="00865533"/>
    <w:rsid w:val="00865961"/>
    <w:rsid w:val="008664C2"/>
    <w:rsid w:val="00866608"/>
    <w:rsid w:val="0086689C"/>
    <w:rsid w:val="00866B8E"/>
    <w:rsid w:val="00866DAC"/>
    <w:rsid w:val="00867044"/>
    <w:rsid w:val="0086720A"/>
    <w:rsid w:val="00867900"/>
    <w:rsid w:val="00870C85"/>
    <w:rsid w:val="00870D22"/>
    <w:rsid w:val="00871D10"/>
    <w:rsid w:val="008721B5"/>
    <w:rsid w:val="00872AA3"/>
    <w:rsid w:val="00872ADF"/>
    <w:rsid w:val="00873E0F"/>
    <w:rsid w:val="00874280"/>
    <w:rsid w:val="00874BBF"/>
    <w:rsid w:val="00875272"/>
    <w:rsid w:val="00875398"/>
    <w:rsid w:val="008756F3"/>
    <w:rsid w:val="008767D2"/>
    <w:rsid w:val="00876E99"/>
    <w:rsid w:val="00876FB3"/>
    <w:rsid w:val="00877C04"/>
    <w:rsid w:val="008801F0"/>
    <w:rsid w:val="0088022E"/>
    <w:rsid w:val="008804FA"/>
    <w:rsid w:val="00880738"/>
    <w:rsid w:val="008807E8"/>
    <w:rsid w:val="00880A1C"/>
    <w:rsid w:val="00880F4D"/>
    <w:rsid w:val="00880F89"/>
    <w:rsid w:val="0088141B"/>
    <w:rsid w:val="00881440"/>
    <w:rsid w:val="008828D4"/>
    <w:rsid w:val="0088300B"/>
    <w:rsid w:val="008831E8"/>
    <w:rsid w:val="00883254"/>
    <w:rsid w:val="00883517"/>
    <w:rsid w:val="00883A61"/>
    <w:rsid w:val="00883D56"/>
    <w:rsid w:val="00883D86"/>
    <w:rsid w:val="008840A2"/>
    <w:rsid w:val="00884194"/>
    <w:rsid w:val="00884C9B"/>
    <w:rsid w:val="00885412"/>
    <w:rsid w:val="008856F1"/>
    <w:rsid w:val="00885BE2"/>
    <w:rsid w:val="00886F99"/>
    <w:rsid w:val="008870AA"/>
    <w:rsid w:val="00887251"/>
    <w:rsid w:val="008876B5"/>
    <w:rsid w:val="00887938"/>
    <w:rsid w:val="00887D8C"/>
    <w:rsid w:val="008904C3"/>
    <w:rsid w:val="00891176"/>
    <w:rsid w:val="008912E9"/>
    <w:rsid w:val="008914C5"/>
    <w:rsid w:val="00891583"/>
    <w:rsid w:val="00891EDB"/>
    <w:rsid w:val="008924E2"/>
    <w:rsid w:val="00892832"/>
    <w:rsid w:val="00892D13"/>
    <w:rsid w:val="00892D48"/>
    <w:rsid w:val="00893043"/>
    <w:rsid w:val="0089385A"/>
    <w:rsid w:val="008950D8"/>
    <w:rsid w:val="00895434"/>
    <w:rsid w:val="008958A0"/>
    <w:rsid w:val="00896315"/>
    <w:rsid w:val="00896589"/>
    <w:rsid w:val="00896DAC"/>
    <w:rsid w:val="008970DC"/>
    <w:rsid w:val="00897582"/>
    <w:rsid w:val="008975FC"/>
    <w:rsid w:val="008A025E"/>
    <w:rsid w:val="008A0542"/>
    <w:rsid w:val="008A1024"/>
    <w:rsid w:val="008A16EA"/>
    <w:rsid w:val="008A1840"/>
    <w:rsid w:val="008A1982"/>
    <w:rsid w:val="008A200D"/>
    <w:rsid w:val="008A29DA"/>
    <w:rsid w:val="008A2CA0"/>
    <w:rsid w:val="008A2FF2"/>
    <w:rsid w:val="008A37E9"/>
    <w:rsid w:val="008A3B5B"/>
    <w:rsid w:val="008A3B79"/>
    <w:rsid w:val="008A3BC7"/>
    <w:rsid w:val="008A3DE2"/>
    <w:rsid w:val="008A4452"/>
    <w:rsid w:val="008A4A3C"/>
    <w:rsid w:val="008A4E8F"/>
    <w:rsid w:val="008A5056"/>
    <w:rsid w:val="008A5086"/>
    <w:rsid w:val="008A53C9"/>
    <w:rsid w:val="008A5C11"/>
    <w:rsid w:val="008A5D6C"/>
    <w:rsid w:val="008A5F27"/>
    <w:rsid w:val="008A62C7"/>
    <w:rsid w:val="008A634B"/>
    <w:rsid w:val="008A6A49"/>
    <w:rsid w:val="008A7F31"/>
    <w:rsid w:val="008B00F5"/>
    <w:rsid w:val="008B0343"/>
    <w:rsid w:val="008B07DF"/>
    <w:rsid w:val="008B0D1E"/>
    <w:rsid w:val="008B0DEA"/>
    <w:rsid w:val="008B0E94"/>
    <w:rsid w:val="008B240F"/>
    <w:rsid w:val="008B27D6"/>
    <w:rsid w:val="008B29D3"/>
    <w:rsid w:val="008B2B04"/>
    <w:rsid w:val="008B2F50"/>
    <w:rsid w:val="008B3527"/>
    <w:rsid w:val="008B3CC5"/>
    <w:rsid w:val="008B4526"/>
    <w:rsid w:val="008B482C"/>
    <w:rsid w:val="008B4CCC"/>
    <w:rsid w:val="008B5120"/>
    <w:rsid w:val="008B58E0"/>
    <w:rsid w:val="008B5ED6"/>
    <w:rsid w:val="008B609D"/>
    <w:rsid w:val="008B687B"/>
    <w:rsid w:val="008B6EF4"/>
    <w:rsid w:val="008B7BAE"/>
    <w:rsid w:val="008B7EC5"/>
    <w:rsid w:val="008C0D4A"/>
    <w:rsid w:val="008C125C"/>
    <w:rsid w:val="008C1564"/>
    <w:rsid w:val="008C2422"/>
    <w:rsid w:val="008C2A03"/>
    <w:rsid w:val="008C31AA"/>
    <w:rsid w:val="008C3367"/>
    <w:rsid w:val="008C3724"/>
    <w:rsid w:val="008C3E53"/>
    <w:rsid w:val="008C44D6"/>
    <w:rsid w:val="008C4E22"/>
    <w:rsid w:val="008C559A"/>
    <w:rsid w:val="008C5626"/>
    <w:rsid w:val="008C57E7"/>
    <w:rsid w:val="008C5C4D"/>
    <w:rsid w:val="008C5D87"/>
    <w:rsid w:val="008C602D"/>
    <w:rsid w:val="008D0287"/>
    <w:rsid w:val="008D0B52"/>
    <w:rsid w:val="008D0F9B"/>
    <w:rsid w:val="008D1683"/>
    <w:rsid w:val="008D1729"/>
    <w:rsid w:val="008D1B9B"/>
    <w:rsid w:val="008D1E40"/>
    <w:rsid w:val="008D3366"/>
    <w:rsid w:val="008D3430"/>
    <w:rsid w:val="008D34F8"/>
    <w:rsid w:val="008D37D4"/>
    <w:rsid w:val="008D3C6D"/>
    <w:rsid w:val="008D3D09"/>
    <w:rsid w:val="008D4175"/>
    <w:rsid w:val="008D4941"/>
    <w:rsid w:val="008D4D73"/>
    <w:rsid w:val="008D5290"/>
    <w:rsid w:val="008D5D8B"/>
    <w:rsid w:val="008D605F"/>
    <w:rsid w:val="008D610C"/>
    <w:rsid w:val="008D61C9"/>
    <w:rsid w:val="008D663E"/>
    <w:rsid w:val="008D6955"/>
    <w:rsid w:val="008D6F3B"/>
    <w:rsid w:val="008D7644"/>
    <w:rsid w:val="008D7756"/>
    <w:rsid w:val="008D7A39"/>
    <w:rsid w:val="008D7E74"/>
    <w:rsid w:val="008E0483"/>
    <w:rsid w:val="008E0499"/>
    <w:rsid w:val="008E0539"/>
    <w:rsid w:val="008E0E4F"/>
    <w:rsid w:val="008E11EC"/>
    <w:rsid w:val="008E14E5"/>
    <w:rsid w:val="008E152D"/>
    <w:rsid w:val="008E179D"/>
    <w:rsid w:val="008E1A0D"/>
    <w:rsid w:val="008E232A"/>
    <w:rsid w:val="008E24F8"/>
    <w:rsid w:val="008E298C"/>
    <w:rsid w:val="008E2EC3"/>
    <w:rsid w:val="008E326F"/>
    <w:rsid w:val="008E3BC7"/>
    <w:rsid w:val="008E433B"/>
    <w:rsid w:val="008E53F6"/>
    <w:rsid w:val="008E597B"/>
    <w:rsid w:val="008E6EE4"/>
    <w:rsid w:val="008E75B6"/>
    <w:rsid w:val="008E763C"/>
    <w:rsid w:val="008E7784"/>
    <w:rsid w:val="008F0D04"/>
    <w:rsid w:val="008F0D2C"/>
    <w:rsid w:val="008F1A08"/>
    <w:rsid w:val="008F2F50"/>
    <w:rsid w:val="008F3429"/>
    <w:rsid w:val="008F34BC"/>
    <w:rsid w:val="008F38D0"/>
    <w:rsid w:val="008F44C9"/>
    <w:rsid w:val="008F4F3C"/>
    <w:rsid w:val="008F5359"/>
    <w:rsid w:val="008F5566"/>
    <w:rsid w:val="008F55AD"/>
    <w:rsid w:val="008F6038"/>
    <w:rsid w:val="008F611E"/>
    <w:rsid w:val="008F6629"/>
    <w:rsid w:val="008F690A"/>
    <w:rsid w:val="008F714B"/>
    <w:rsid w:val="008F7645"/>
    <w:rsid w:val="008F7DA3"/>
    <w:rsid w:val="0090018B"/>
    <w:rsid w:val="0090039F"/>
    <w:rsid w:val="00901B72"/>
    <w:rsid w:val="00901BED"/>
    <w:rsid w:val="00901CC1"/>
    <w:rsid w:val="009029EA"/>
    <w:rsid w:val="00902A68"/>
    <w:rsid w:val="00902B40"/>
    <w:rsid w:val="00902E5C"/>
    <w:rsid w:val="00902F80"/>
    <w:rsid w:val="009032D0"/>
    <w:rsid w:val="00903C88"/>
    <w:rsid w:val="00904637"/>
    <w:rsid w:val="009054E9"/>
    <w:rsid w:val="00905600"/>
    <w:rsid w:val="0090595E"/>
    <w:rsid w:val="00905AD1"/>
    <w:rsid w:val="00905F85"/>
    <w:rsid w:val="00906DDC"/>
    <w:rsid w:val="0090747F"/>
    <w:rsid w:val="009074B0"/>
    <w:rsid w:val="00907701"/>
    <w:rsid w:val="0090770C"/>
    <w:rsid w:val="00907876"/>
    <w:rsid w:val="009106C8"/>
    <w:rsid w:val="009116B6"/>
    <w:rsid w:val="00912C75"/>
    <w:rsid w:val="00912C80"/>
    <w:rsid w:val="00913797"/>
    <w:rsid w:val="0091397A"/>
    <w:rsid w:val="00913A2D"/>
    <w:rsid w:val="00914233"/>
    <w:rsid w:val="009144FC"/>
    <w:rsid w:val="0091458D"/>
    <w:rsid w:val="00915147"/>
    <w:rsid w:val="0091517D"/>
    <w:rsid w:val="00915278"/>
    <w:rsid w:val="009155A3"/>
    <w:rsid w:val="00915769"/>
    <w:rsid w:val="009162EA"/>
    <w:rsid w:val="00916499"/>
    <w:rsid w:val="00916874"/>
    <w:rsid w:val="00916904"/>
    <w:rsid w:val="00916A18"/>
    <w:rsid w:val="00916B29"/>
    <w:rsid w:val="00917438"/>
    <w:rsid w:val="00920FE1"/>
    <w:rsid w:val="00921049"/>
    <w:rsid w:val="0092126D"/>
    <w:rsid w:val="009217C5"/>
    <w:rsid w:val="00921C2C"/>
    <w:rsid w:val="00922416"/>
    <w:rsid w:val="009225B9"/>
    <w:rsid w:val="00923875"/>
    <w:rsid w:val="009238C8"/>
    <w:rsid w:val="0092418F"/>
    <w:rsid w:val="009241EC"/>
    <w:rsid w:val="009242B4"/>
    <w:rsid w:val="00926118"/>
    <w:rsid w:val="009261EF"/>
    <w:rsid w:val="0092625D"/>
    <w:rsid w:val="009263C6"/>
    <w:rsid w:val="00926F0A"/>
    <w:rsid w:val="009273D3"/>
    <w:rsid w:val="009276BE"/>
    <w:rsid w:val="00927983"/>
    <w:rsid w:val="009304A1"/>
    <w:rsid w:val="00931A37"/>
    <w:rsid w:val="00932903"/>
    <w:rsid w:val="00932B38"/>
    <w:rsid w:val="00932D3F"/>
    <w:rsid w:val="00933012"/>
    <w:rsid w:val="009344D6"/>
    <w:rsid w:val="009346B2"/>
    <w:rsid w:val="009347BA"/>
    <w:rsid w:val="00935E1D"/>
    <w:rsid w:val="00936298"/>
    <w:rsid w:val="0093660A"/>
    <w:rsid w:val="00936CBD"/>
    <w:rsid w:val="00936D37"/>
    <w:rsid w:val="00936EC2"/>
    <w:rsid w:val="00937A00"/>
    <w:rsid w:val="00937C40"/>
    <w:rsid w:val="00937E1C"/>
    <w:rsid w:val="00937E46"/>
    <w:rsid w:val="00937EAE"/>
    <w:rsid w:val="009407CA"/>
    <w:rsid w:val="00940D16"/>
    <w:rsid w:val="00940E6A"/>
    <w:rsid w:val="00942924"/>
    <w:rsid w:val="00942FFB"/>
    <w:rsid w:val="009432D8"/>
    <w:rsid w:val="00943831"/>
    <w:rsid w:val="0094385B"/>
    <w:rsid w:val="009440AE"/>
    <w:rsid w:val="0094431F"/>
    <w:rsid w:val="009443D9"/>
    <w:rsid w:val="009447DF"/>
    <w:rsid w:val="009447F0"/>
    <w:rsid w:val="00944DD5"/>
    <w:rsid w:val="00944FE9"/>
    <w:rsid w:val="00945067"/>
    <w:rsid w:val="00945405"/>
    <w:rsid w:val="00946309"/>
    <w:rsid w:val="009469CA"/>
    <w:rsid w:val="0094749B"/>
    <w:rsid w:val="0094759C"/>
    <w:rsid w:val="009476C5"/>
    <w:rsid w:val="00947928"/>
    <w:rsid w:val="00947938"/>
    <w:rsid w:val="00947AD3"/>
    <w:rsid w:val="00950168"/>
    <w:rsid w:val="00950409"/>
    <w:rsid w:val="0095093B"/>
    <w:rsid w:val="00952665"/>
    <w:rsid w:val="00952F12"/>
    <w:rsid w:val="00954A6A"/>
    <w:rsid w:val="00954ECE"/>
    <w:rsid w:val="0095506F"/>
    <w:rsid w:val="0095554E"/>
    <w:rsid w:val="0095587A"/>
    <w:rsid w:val="00956116"/>
    <w:rsid w:val="00956816"/>
    <w:rsid w:val="00956954"/>
    <w:rsid w:val="00957068"/>
    <w:rsid w:val="0095707D"/>
    <w:rsid w:val="00960195"/>
    <w:rsid w:val="009618C9"/>
    <w:rsid w:val="009619B0"/>
    <w:rsid w:val="00961DCF"/>
    <w:rsid w:val="00961F82"/>
    <w:rsid w:val="00961F85"/>
    <w:rsid w:val="00962B95"/>
    <w:rsid w:val="00962E27"/>
    <w:rsid w:val="0096313A"/>
    <w:rsid w:val="00963679"/>
    <w:rsid w:val="009646F9"/>
    <w:rsid w:val="009646FF"/>
    <w:rsid w:val="00964766"/>
    <w:rsid w:val="00964AB6"/>
    <w:rsid w:val="00965239"/>
    <w:rsid w:val="00965251"/>
    <w:rsid w:val="009673CE"/>
    <w:rsid w:val="009678CF"/>
    <w:rsid w:val="009707F7"/>
    <w:rsid w:val="00970991"/>
    <w:rsid w:val="009709A1"/>
    <w:rsid w:val="0097163E"/>
    <w:rsid w:val="00971AE5"/>
    <w:rsid w:val="00971E85"/>
    <w:rsid w:val="00972176"/>
    <w:rsid w:val="0097257B"/>
    <w:rsid w:val="00973022"/>
    <w:rsid w:val="00973145"/>
    <w:rsid w:val="00973640"/>
    <w:rsid w:val="00973698"/>
    <w:rsid w:val="00974856"/>
    <w:rsid w:val="00974BE9"/>
    <w:rsid w:val="00974DD9"/>
    <w:rsid w:val="0097540E"/>
    <w:rsid w:val="0097554A"/>
    <w:rsid w:val="00975C52"/>
    <w:rsid w:val="00975CF6"/>
    <w:rsid w:val="00976C5A"/>
    <w:rsid w:val="00976CB2"/>
    <w:rsid w:val="00977C24"/>
    <w:rsid w:val="009802BA"/>
    <w:rsid w:val="00980C5E"/>
    <w:rsid w:val="00981817"/>
    <w:rsid w:val="0098193D"/>
    <w:rsid w:val="00982B5F"/>
    <w:rsid w:val="0098324E"/>
    <w:rsid w:val="00983865"/>
    <w:rsid w:val="00984C24"/>
    <w:rsid w:val="00985429"/>
    <w:rsid w:val="009856CD"/>
    <w:rsid w:val="00985785"/>
    <w:rsid w:val="0098588B"/>
    <w:rsid w:val="009858B4"/>
    <w:rsid w:val="00985B53"/>
    <w:rsid w:val="00985D6D"/>
    <w:rsid w:val="00985E15"/>
    <w:rsid w:val="0098614A"/>
    <w:rsid w:val="0098632E"/>
    <w:rsid w:val="0098653F"/>
    <w:rsid w:val="0098663C"/>
    <w:rsid w:val="009866D7"/>
    <w:rsid w:val="00986D26"/>
    <w:rsid w:val="00986D37"/>
    <w:rsid w:val="009874E7"/>
    <w:rsid w:val="0098750B"/>
    <w:rsid w:val="00990546"/>
    <w:rsid w:val="00990E86"/>
    <w:rsid w:val="00991052"/>
    <w:rsid w:val="009912BE"/>
    <w:rsid w:val="009916C3"/>
    <w:rsid w:val="00993F13"/>
    <w:rsid w:val="0099454C"/>
    <w:rsid w:val="00994699"/>
    <w:rsid w:val="009948C8"/>
    <w:rsid w:val="00995769"/>
    <w:rsid w:val="0099663F"/>
    <w:rsid w:val="009968AE"/>
    <w:rsid w:val="00997B1A"/>
    <w:rsid w:val="00997D22"/>
    <w:rsid w:val="009A00C9"/>
    <w:rsid w:val="009A0819"/>
    <w:rsid w:val="009A087B"/>
    <w:rsid w:val="009A0DD6"/>
    <w:rsid w:val="009A0FBA"/>
    <w:rsid w:val="009A11EB"/>
    <w:rsid w:val="009A1571"/>
    <w:rsid w:val="009A2065"/>
    <w:rsid w:val="009A2613"/>
    <w:rsid w:val="009A2CAE"/>
    <w:rsid w:val="009A2DCD"/>
    <w:rsid w:val="009A2E0C"/>
    <w:rsid w:val="009A2FC1"/>
    <w:rsid w:val="009A392C"/>
    <w:rsid w:val="009A3A44"/>
    <w:rsid w:val="009A55D8"/>
    <w:rsid w:val="009A5623"/>
    <w:rsid w:val="009A5F8B"/>
    <w:rsid w:val="009A69D5"/>
    <w:rsid w:val="009A72B7"/>
    <w:rsid w:val="009A73E4"/>
    <w:rsid w:val="009A79AC"/>
    <w:rsid w:val="009A7FE7"/>
    <w:rsid w:val="009B195A"/>
    <w:rsid w:val="009B1E2D"/>
    <w:rsid w:val="009B1ED1"/>
    <w:rsid w:val="009B2257"/>
    <w:rsid w:val="009B2321"/>
    <w:rsid w:val="009B2CA5"/>
    <w:rsid w:val="009B36C2"/>
    <w:rsid w:val="009B3715"/>
    <w:rsid w:val="009B38F1"/>
    <w:rsid w:val="009B3D7C"/>
    <w:rsid w:val="009B4161"/>
    <w:rsid w:val="009B4246"/>
    <w:rsid w:val="009B4268"/>
    <w:rsid w:val="009B45B4"/>
    <w:rsid w:val="009B4745"/>
    <w:rsid w:val="009B53C6"/>
    <w:rsid w:val="009B6654"/>
    <w:rsid w:val="009B68FB"/>
    <w:rsid w:val="009B7036"/>
    <w:rsid w:val="009B72F3"/>
    <w:rsid w:val="009B7CE0"/>
    <w:rsid w:val="009C057F"/>
    <w:rsid w:val="009C09CA"/>
    <w:rsid w:val="009C0A1B"/>
    <w:rsid w:val="009C0DC5"/>
    <w:rsid w:val="009C1A5C"/>
    <w:rsid w:val="009C1D67"/>
    <w:rsid w:val="009C29CE"/>
    <w:rsid w:val="009C2DDB"/>
    <w:rsid w:val="009C3612"/>
    <w:rsid w:val="009C3C83"/>
    <w:rsid w:val="009C4860"/>
    <w:rsid w:val="009C63BC"/>
    <w:rsid w:val="009C652B"/>
    <w:rsid w:val="009C67B3"/>
    <w:rsid w:val="009C7337"/>
    <w:rsid w:val="009C77D7"/>
    <w:rsid w:val="009C7A5D"/>
    <w:rsid w:val="009D0D74"/>
    <w:rsid w:val="009D1A51"/>
    <w:rsid w:val="009D2801"/>
    <w:rsid w:val="009D341E"/>
    <w:rsid w:val="009D37F0"/>
    <w:rsid w:val="009D38C9"/>
    <w:rsid w:val="009D4112"/>
    <w:rsid w:val="009D44C2"/>
    <w:rsid w:val="009D4B23"/>
    <w:rsid w:val="009D4F00"/>
    <w:rsid w:val="009D4FBF"/>
    <w:rsid w:val="009D5742"/>
    <w:rsid w:val="009D5D8E"/>
    <w:rsid w:val="009D7630"/>
    <w:rsid w:val="009E0AF2"/>
    <w:rsid w:val="009E0CA8"/>
    <w:rsid w:val="009E1215"/>
    <w:rsid w:val="009E14A5"/>
    <w:rsid w:val="009E1705"/>
    <w:rsid w:val="009E1AFB"/>
    <w:rsid w:val="009E2D41"/>
    <w:rsid w:val="009E3529"/>
    <w:rsid w:val="009E380F"/>
    <w:rsid w:val="009E384A"/>
    <w:rsid w:val="009E3EB4"/>
    <w:rsid w:val="009E3EFB"/>
    <w:rsid w:val="009E41E8"/>
    <w:rsid w:val="009E4A29"/>
    <w:rsid w:val="009E5247"/>
    <w:rsid w:val="009E58A5"/>
    <w:rsid w:val="009E6700"/>
    <w:rsid w:val="009E6E50"/>
    <w:rsid w:val="009E7F63"/>
    <w:rsid w:val="009F06CC"/>
    <w:rsid w:val="009F0C6C"/>
    <w:rsid w:val="009F0C9E"/>
    <w:rsid w:val="009F0FF3"/>
    <w:rsid w:val="009F10B2"/>
    <w:rsid w:val="009F128F"/>
    <w:rsid w:val="009F1753"/>
    <w:rsid w:val="009F17E0"/>
    <w:rsid w:val="009F1D69"/>
    <w:rsid w:val="009F28D7"/>
    <w:rsid w:val="009F2AE1"/>
    <w:rsid w:val="009F2D3F"/>
    <w:rsid w:val="009F2E11"/>
    <w:rsid w:val="009F4369"/>
    <w:rsid w:val="009F4B65"/>
    <w:rsid w:val="009F4E05"/>
    <w:rsid w:val="009F5288"/>
    <w:rsid w:val="009F5EF3"/>
    <w:rsid w:val="009F5F5D"/>
    <w:rsid w:val="009F6960"/>
    <w:rsid w:val="009F6A96"/>
    <w:rsid w:val="009F6DA1"/>
    <w:rsid w:val="009F70AE"/>
    <w:rsid w:val="009F7284"/>
    <w:rsid w:val="00A000BF"/>
    <w:rsid w:val="00A003CD"/>
    <w:rsid w:val="00A00C63"/>
    <w:rsid w:val="00A00D6F"/>
    <w:rsid w:val="00A01486"/>
    <w:rsid w:val="00A02792"/>
    <w:rsid w:val="00A029CE"/>
    <w:rsid w:val="00A02DB4"/>
    <w:rsid w:val="00A02E19"/>
    <w:rsid w:val="00A0364D"/>
    <w:rsid w:val="00A03677"/>
    <w:rsid w:val="00A037EA"/>
    <w:rsid w:val="00A03E39"/>
    <w:rsid w:val="00A041FD"/>
    <w:rsid w:val="00A0432E"/>
    <w:rsid w:val="00A047AD"/>
    <w:rsid w:val="00A0487F"/>
    <w:rsid w:val="00A0547B"/>
    <w:rsid w:val="00A0597A"/>
    <w:rsid w:val="00A05FA1"/>
    <w:rsid w:val="00A060FC"/>
    <w:rsid w:val="00A06372"/>
    <w:rsid w:val="00A06928"/>
    <w:rsid w:val="00A07053"/>
    <w:rsid w:val="00A07475"/>
    <w:rsid w:val="00A1067E"/>
    <w:rsid w:val="00A10AA3"/>
    <w:rsid w:val="00A10E1C"/>
    <w:rsid w:val="00A10E7F"/>
    <w:rsid w:val="00A113E8"/>
    <w:rsid w:val="00A1146C"/>
    <w:rsid w:val="00A1149C"/>
    <w:rsid w:val="00A11891"/>
    <w:rsid w:val="00A12344"/>
    <w:rsid w:val="00A127CA"/>
    <w:rsid w:val="00A12D40"/>
    <w:rsid w:val="00A137DA"/>
    <w:rsid w:val="00A13B51"/>
    <w:rsid w:val="00A13D24"/>
    <w:rsid w:val="00A14AE6"/>
    <w:rsid w:val="00A14B2E"/>
    <w:rsid w:val="00A151CF"/>
    <w:rsid w:val="00A169F3"/>
    <w:rsid w:val="00A1737B"/>
    <w:rsid w:val="00A17760"/>
    <w:rsid w:val="00A1783E"/>
    <w:rsid w:val="00A17F5D"/>
    <w:rsid w:val="00A20835"/>
    <w:rsid w:val="00A20A2B"/>
    <w:rsid w:val="00A216B7"/>
    <w:rsid w:val="00A21D7A"/>
    <w:rsid w:val="00A22CFC"/>
    <w:rsid w:val="00A22DFD"/>
    <w:rsid w:val="00A245D5"/>
    <w:rsid w:val="00A24B06"/>
    <w:rsid w:val="00A24C3F"/>
    <w:rsid w:val="00A24F8D"/>
    <w:rsid w:val="00A2578A"/>
    <w:rsid w:val="00A25869"/>
    <w:rsid w:val="00A258E4"/>
    <w:rsid w:val="00A2633A"/>
    <w:rsid w:val="00A26525"/>
    <w:rsid w:val="00A2692E"/>
    <w:rsid w:val="00A26EF0"/>
    <w:rsid w:val="00A27642"/>
    <w:rsid w:val="00A27CB1"/>
    <w:rsid w:val="00A27E97"/>
    <w:rsid w:val="00A30995"/>
    <w:rsid w:val="00A30AB4"/>
    <w:rsid w:val="00A310AD"/>
    <w:rsid w:val="00A3193D"/>
    <w:rsid w:val="00A31A7E"/>
    <w:rsid w:val="00A31CCC"/>
    <w:rsid w:val="00A325BD"/>
    <w:rsid w:val="00A32715"/>
    <w:rsid w:val="00A32C99"/>
    <w:rsid w:val="00A32F8D"/>
    <w:rsid w:val="00A3319C"/>
    <w:rsid w:val="00A33228"/>
    <w:rsid w:val="00A33776"/>
    <w:rsid w:val="00A33911"/>
    <w:rsid w:val="00A344E3"/>
    <w:rsid w:val="00A34BCA"/>
    <w:rsid w:val="00A34D51"/>
    <w:rsid w:val="00A359ED"/>
    <w:rsid w:val="00A36042"/>
    <w:rsid w:val="00A365EC"/>
    <w:rsid w:val="00A36868"/>
    <w:rsid w:val="00A36F21"/>
    <w:rsid w:val="00A370D0"/>
    <w:rsid w:val="00A37C67"/>
    <w:rsid w:val="00A37FEE"/>
    <w:rsid w:val="00A40037"/>
    <w:rsid w:val="00A403AD"/>
    <w:rsid w:val="00A40BD5"/>
    <w:rsid w:val="00A40CC0"/>
    <w:rsid w:val="00A40DE2"/>
    <w:rsid w:val="00A410B7"/>
    <w:rsid w:val="00A41671"/>
    <w:rsid w:val="00A418F4"/>
    <w:rsid w:val="00A41B61"/>
    <w:rsid w:val="00A41CDC"/>
    <w:rsid w:val="00A42667"/>
    <w:rsid w:val="00A42796"/>
    <w:rsid w:val="00A427F0"/>
    <w:rsid w:val="00A42A89"/>
    <w:rsid w:val="00A42E20"/>
    <w:rsid w:val="00A432BF"/>
    <w:rsid w:val="00A4362F"/>
    <w:rsid w:val="00A43E73"/>
    <w:rsid w:val="00A447DF"/>
    <w:rsid w:val="00A44AB8"/>
    <w:rsid w:val="00A44D09"/>
    <w:rsid w:val="00A44D41"/>
    <w:rsid w:val="00A45B60"/>
    <w:rsid w:val="00A45B85"/>
    <w:rsid w:val="00A45BF0"/>
    <w:rsid w:val="00A45D24"/>
    <w:rsid w:val="00A46033"/>
    <w:rsid w:val="00A46087"/>
    <w:rsid w:val="00A462FE"/>
    <w:rsid w:val="00A46420"/>
    <w:rsid w:val="00A46CFB"/>
    <w:rsid w:val="00A46F3B"/>
    <w:rsid w:val="00A46FDD"/>
    <w:rsid w:val="00A46FE2"/>
    <w:rsid w:val="00A470B8"/>
    <w:rsid w:val="00A476C1"/>
    <w:rsid w:val="00A4790C"/>
    <w:rsid w:val="00A479A1"/>
    <w:rsid w:val="00A47CFA"/>
    <w:rsid w:val="00A50855"/>
    <w:rsid w:val="00A5175F"/>
    <w:rsid w:val="00A51CB3"/>
    <w:rsid w:val="00A51D06"/>
    <w:rsid w:val="00A52073"/>
    <w:rsid w:val="00A52846"/>
    <w:rsid w:val="00A52F2F"/>
    <w:rsid w:val="00A5437B"/>
    <w:rsid w:val="00A545DD"/>
    <w:rsid w:val="00A546D5"/>
    <w:rsid w:val="00A55323"/>
    <w:rsid w:val="00A55E05"/>
    <w:rsid w:val="00A56E2B"/>
    <w:rsid w:val="00A570F8"/>
    <w:rsid w:val="00A57576"/>
    <w:rsid w:val="00A57627"/>
    <w:rsid w:val="00A600B9"/>
    <w:rsid w:val="00A60D30"/>
    <w:rsid w:val="00A60F3F"/>
    <w:rsid w:val="00A61A00"/>
    <w:rsid w:val="00A61B66"/>
    <w:rsid w:val="00A62074"/>
    <w:rsid w:val="00A622A7"/>
    <w:rsid w:val="00A63752"/>
    <w:rsid w:val="00A6384E"/>
    <w:rsid w:val="00A64009"/>
    <w:rsid w:val="00A64263"/>
    <w:rsid w:val="00A644A1"/>
    <w:rsid w:val="00A64A0A"/>
    <w:rsid w:val="00A64B0C"/>
    <w:rsid w:val="00A65F27"/>
    <w:rsid w:val="00A66728"/>
    <w:rsid w:val="00A66757"/>
    <w:rsid w:val="00A66C62"/>
    <w:rsid w:val="00A67082"/>
    <w:rsid w:val="00A67266"/>
    <w:rsid w:val="00A678AF"/>
    <w:rsid w:val="00A67DF8"/>
    <w:rsid w:val="00A67FB5"/>
    <w:rsid w:val="00A70C25"/>
    <w:rsid w:val="00A70F88"/>
    <w:rsid w:val="00A718F4"/>
    <w:rsid w:val="00A71DB1"/>
    <w:rsid w:val="00A724A6"/>
    <w:rsid w:val="00A725B5"/>
    <w:rsid w:val="00A72C77"/>
    <w:rsid w:val="00A737DA"/>
    <w:rsid w:val="00A745F5"/>
    <w:rsid w:val="00A7469A"/>
    <w:rsid w:val="00A746A0"/>
    <w:rsid w:val="00A7495E"/>
    <w:rsid w:val="00A74BE1"/>
    <w:rsid w:val="00A74C8D"/>
    <w:rsid w:val="00A750B7"/>
    <w:rsid w:val="00A7535F"/>
    <w:rsid w:val="00A753A9"/>
    <w:rsid w:val="00A75D6B"/>
    <w:rsid w:val="00A7667E"/>
    <w:rsid w:val="00A778A4"/>
    <w:rsid w:val="00A77CA2"/>
    <w:rsid w:val="00A80A43"/>
    <w:rsid w:val="00A81179"/>
    <w:rsid w:val="00A814FD"/>
    <w:rsid w:val="00A81953"/>
    <w:rsid w:val="00A829A6"/>
    <w:rsid w:val="00A82E68"/>
    <w:rsid w:val="00A83FA7"/>
    <w:rsid w:val="00A84F92"/>
    <w:rsid w:val="00A856BA"/>
    <w:rsid w:val="00A856FA"/>
    <w:rsid w:val="00A85DB5"/>
    <w:rsid w:val="00A85EAE"/>
    <w:rsid w:val="00A86CD6"/>
    <w:rsid w:val="00A86EF4"/>
    <w:rsid w:val="00A87336"/>
    <w:rsid w:val="00A876C4"/>
    <w:rsid w:val="00A87834"/>
    <w:rsid w:val="00A908C0"/>
    <w:rsid w:val="00A90E3C"/>
    <w:rsid w:val="00A90F1E"/>
    <w:rsid w:val="00A913F1"/>
    <w:rsid w:val="00A91716"/>
    <w:rsid w:val="00A9186C"/>
    <w:rsid w:val="00A92021"/>
    <w:rsid w:val="00A929D2"/>
    <w:rsid w:val="00A92B55"/>
    <w:rsid w:val="00A92CC2"/>
    <w:rsid w:val="00A9377D"/>
    <w:rsid w:val="00A93C85"/>
    <w:rsid w:val="00A945FC"/>
    <w:rsid w:val="00A959B6"/>
    <w:rsid w:val="00A959D1"/>
    <w:rsid w:val="00A96AF0"/>
    <w:rsid w:val="00A970F4"/>
    <w:rsid w:val="00A97C5A"/>
    <w:rsid w:val="00AA002B"/>
    <w:rsid w:val="00AA0565"/>
    <w:rsid w:val="00AA0CA9"/>
    <w:rsid w:val="00AA129F"/>
    <w:rsid w:val="00AA1D52"/>
    <w:rsid w:val="00AA1ED0"/>
    <w:rsid w:val="00AA1FCB"/>
    <w:rsid w:val="00AA2124"/>
    <w:rsid w:val="00AA299E"/>
    <w:rsid w:val="00AA2B1B"/>
    <w:rsid w:val="00AA2EA6"/>
    <w:rsid w:val="00AA35C0"/>
    <w:rsid w:val="00AA3A09"/>
    <w:rsid w:val="00AA423C"/>
    <w:rsid w:val="00AA42D5"/>
    <w:rsid w:val="00AA44E2"/>
    <w:rsid w:val="00AA4A8A"/>
    <w:rsid w:val="00AA4D1F"/>
    <w:rsid w:val="00AA56A0"/>
    <w:rsid w:val="00AA56CC"/>
    <w:rsid w:val="00AA5FFC"/>
    <w:rsid w:val="00AA606C"/>
    <w:rsid w:val="00AA6366"/>
    <w:rsid w:val="00AA64AF"/>
    <w:rsid w:val="00AA686E"/>
    <w:rsid w:val="00AA722F"/>
    <w:rsid w:val="00AA77B2"/>
    <w:rsid w:val="00AA783C"/>
    <w:rsid w:val="00AB016E"/>
    <w:rsid w:val="00AB0E14"/>
    <w:rsid w:val="00AB1642"/>
    <w:rsid w:val="00AB18E1"/>
    <w:rsid w:val="00AB1C0F"/>
    <w:rsid w:val="00AB1D19"/>
    <w:rsid w:val="00AB2E7E"/>
    <w:rsid w:val="00AB312D"/>
    <w:rsid w:val="00AB4390"/>
    <w:rsid w:val="00AB5630"/>
    <w:rsid w:val="00AB680F"/>
    <w:rsid w:val="00AB753B"/>
    <w:rsid w:val="00AB7596"/>
    <w:rsid w:val="00AB75C2"/>
    <w:rsid w:val="00AB78A4"/>
    <w:rsid w:val="00AB79BB"/>
    <w:rsid w:val="00AB7AA1"/>
    <w:rsid w:val="00AB7F85"/>
    <w:rsid w:val="00AC0102"/>
    <w:rsid w:val="00AC07BF"/>
    <w:rsid w:val="00AC0AE9"/>
    <w:rsid w:val="00AC0FB1"/>
    <w:rsid w:val="00AC10AC"/>
    <w:rsid w:val="00AC1515"/>
    <w:rsid w:val="00AC15FB"/>
    <w:rsid w:val="00AC17AF"/>
    <w:rsid w:val="00AC1B0B"/>
    <w:rsid w:val="00AC1EE1"/>
    <w:rsid w:val="00AC1FA7"/>
    <w:rsid w:val="00AC23E8"/>
    <w:rsid w:val="00AC2604"/>
    <w:rsid w:val="00AC2C49"/>
    <w:rsid w:val="00AC2DC9"/>
    <w:rsid w:val="00AC2ED3"/>
    <w:rsid w:val="00AC33CE"/>
    <w:rsid w:val="00AC3C31"/>
    <w:rsid w:val="00AC41BA"/>
    <w:rsid w:val="00AC4C7E"/>
    <w:rsid w:val="00AC658D"/>
    <w:rsid w:val="00AC661C"/>
    <w:rsid w:val="00AC665F"/>
    <w:rsid w:val="00AC6993"/>
    <w:rsid w:val="00AC6C39"/>
    <w:rsid w:val="00AC7B70"/>
    <w:rsid w:val="00AD00EC"/>
    <w:rsid w:val="00AD01E0"/>
    <w:rsid w:val="00AD08DF"/>
    <w:rsid w:val="00AD12F9"/>
    <w:rsid w:val="00AD1783"/>
    <w:rsid w:val="00AD1A55"/>
    <w:rsid w:val="00AD225C"/>
    <w:rsid w:val="00AD23A0"/>
    <w:rsid w:val="00AD29A3"/>
    <w:rsid w:val="00AD2B6F"/>
    <w:rsid w:val="00AD2C1C"/>
    <w:rsid w:val="00AD2D4C"/>
    <w:rsid w:val="00AD2F80"/>
    <w:rsid w:val="00AD3069"/>
    <w:rsid w:val="00AD3E6F"/>
    <w:rsid w:val="00AD40E7"/>
    <w:rsid w:val="00AD451A"/>
    <w:rsid w:val="00AD476E"/>
    <w:rsid w:val="00AD4AF3"/>
    <w:rsid w:val="00AD4B28"/>
    <w:rsid w:val="00AD4CEE"/>
    <w:rsid w:val="00AD618D"/>
    <w:rsid w:val="00AD6668"/>
    <w:rsid w:val="00AD67E4"/>
    <w:rsid w:val="00AD6C57"/>
    <w:rsid w:val="00AD6CB7"/>
    <w:rsid w:val="00AD6DC7"/>
    <w:rsid w:val="00AD6E6A"/>
    <w:rsid w:val="00AD6F1B"/>
    <w:rsid w:val="00AD7498"/>
    <w:rsid w:val="00AE074A"/>
    <w:rsid w:val="00AE0898"/>
    <w:rsid w:val="00AE08B9"/>
    <w:rsid w:val="00AE08F2"/>
    <w:rsid w:val="00AE0C4D"/>
    <w:rsid w:val="00AE0C89"/>
    <w:rsid w:val="00AE1ADD"/>
    <w:rsid w:val="00AE2F13"/>
    <w:rsid w:val="00AE3051"/>
    <w:rsid w:val="00AE31A2"/>
    <w:rsid w:val="00AE33D3"/>
    <w:rsid w:val="00AE3735"/>
    <w:rsid w:val="00AE38F9"/>
    <w:rsid w:val="00AE3A15"/>
    <w:rsid w:val="00AE3D9B"/>
    <w:rsid w:val="00AE3E44"/>
    <w:rsid w:val="00AE4B6B"/>
    <w:rsid w:val="00AE508F"/>
    <w:rsid w:val="00AE5143"/>
    <w:rsid w:val="00AE595E"/>
    <w:rsid w:val="00AE5A20"/>
    <w:rsid w:val="00AE63D8"/>
    <w:rsid w:val="00AE6660"/>
    <w:rsid w:val="00AE6AC2"/>
    <w:rsid w:val="00AE6C54"/>
    <w:rsid w:val="00AE6F0A"/>
    <w:rsid w:val="00AE7A11"/>
    <w:rsid w:val="00AE7AB1"/>
    <w:rsid w:val="00AE7F91"/>
    <w:rsid w:val="00AF0195"/>
    <w:rsid w:val="00AF0B80"/>
    <w:rsid w:val="00AF1238"/>
    <w:rsid w:val="00AF1E26"/>
    <w:rsid w:val="00AF2679"/>
    <w:rsid w:val="00AF35DA"/>
    <w:rsid w:val="00AF36A9"/>
    <w:rsid w:val="00AF403D"/>
    <w:rsid w:val="00AF48A2"/>
    <w:rsid w:val="00AF49AC"/>
    <w:rsid w:val="00AF50FB"/>
    <w:rsid w:val="00AF5283"/>
    <w:rsid w:val="00AF55B3"/>
    <w:rsid w:val="00AF5CC4"/>
    <w:rsid w:val="00AF61D1"/>
    <w:rsid w:val="00AF62FD"/>
    <w:rsid w:val="00AF679A"/>
    <w:rsid w:val="00AF6A18"/>
    <w:rsid w:val="00AF7678"/>
    <w:rsid w:val="00AF768C"/>
    <w:rsid w:val="00AF7D7F"/>
    <w:rsid w:val="00B002AA"/>
    <w:rsid w:val="00B00621"/>
    <w:rsid w:val="00B007C8"/>
    <w:rsid w:val="00B00829"/>
    <w:rsid w:val="00B01111"/>
    <w:rsid w:val="00B013B1"/>
    <w:rsid w:val="00B013C2"/>
    <w:rsid w:val="00B021A0"/>
    <w:rsid w:val="00B028F1"/>
    <w:rsid w:val="00B0290B"/>
    <w:rsid w:val="00B036D9"/>
    <w:rsid w:val="00B03907"/>
    <w:rsid w:val="00B03A79"/>
    <w:rsid w:val="00B03B4E"/>
    <w:rsid w:val="00B04574"/>
    <w:rsid w:val="00B04669"/>
    <w:rsid w:val="00B047CC"/>
    <w:rsid w:val="00B04DA2"/>
    <w:rsid w:val="00B05207"/>
    <w:rsid w:val="00B0534D"/>
    <w:rsid w:val="00B05D33"/>
    <w:rsid w:val="00B05E00"/>
    <w:rsid w:val="00B066A5"/>
    <w:rsid w:val="00B06B66"/>
    <w:rsid w:val="00B10144"/>
    <w:rsid w:val="00B10E5A"/>
    <w:rsid w:val="00B11203"/>
    <w:rsid w:val="00B11D29"/>
    <w:rsid w:val="00B11DF7"/>
    <w:rsid w:val="00B1269F"/>
    <w:rsid w:val="00B1289E"/>
    <w:rsid w:val="00B12979"/>
    <w:rsid w:val="00B13054"/>
    <w:rsid w:val="00B13183"/>
    <w:rsid w:val="00B13BAA"/>
    <w:rsid w:val="00B144DC"/>
    <w:rsid w:val="00B14983"/>
    <w:rsid w:val="00B15284"/>
    <w:rsid w:val="00B15464"/>
    <w:rsid w:val="00B15F80"/>
    <w:rsid w:val="00B16359"/>
    <w:rsid w:val="00B169AA"/>
    <w:rsid w:val="00B16DA1"/>
    <w:rsid w:val="00B16F8C"/>
    <w:rsid w:val="00B170AA"/>
    <w:rsid w:val="00B17857"/>
    <w:rsid w:val="00B20468"/>
    <w:rsid w:val="00B2049A"/>
    <w:rsid w:val="00B2059B"/>
    <w:rsid w:val="00B20809"/>
    <w:rsid w:val="00B2143C"/>
    <w:rsid w:val="00B21543"/>
    <w:rsid w:val="00B219D4"/>
    <w:rsid w:val="00B21D9A"/>
    <w:rsid w:val="00B220B4"/>
    <w:rsid w:val="00B224F2"/>
    <w:rsid w:val="00B22686"/>
    <w:rsid w:val="00B22C38"/>
    <w:rsid w:val="00B22FB4"/>
    <w:rsid w:val="00B230BA"/>
    <w:rsid w:val="00B23147"/>
    <w:rsid w:val="00B23297"/>
    <w:rsid w:val="00B235F3"/>
    <w:rsid w:val="00B2375F"/>
    <w:rsid w:val="00B23E2C"/>
    <w:rsid w:val="00B23F03"/>
    <w:rsid w:val="00B24058"/>
    <w:rsid w:val="00B240B1"/>
    <w:rsid w:val="00B24321"/>
    <w:rsid w:val="00B250C5"/>
    <w:rsid w:val="00B253B7"/>
    <w:rsid w:val="00B2546D"/>
    <w:rsid w:val="00B254E5"/>
    <w:rsid w:val="00B2588F"/>
    <w:rsid w:val="00B25ABD"/>
    <w:rsid w:val="00B25B72"/>
    <w:rsid w:val="00B2642A"/>
    <w:rsid w:val="00B26514"/>
    <w:rsid w:val="00B27136"/>
    <w:rsid w:val="00B276D6"/>
    <w:rsid w:val="00B278D1"/>
    <w:rsid w:val="00B27AC7"/>
    <w:rsid w:val="00B27D3C"/>
    <w:rsid w:val="00B30283"/>
    <w:rsid w:val="00B30606"/>
    <w:rsid w:val="00B30750"/>
    <w:rsid w:val="00B30CD8"/>
    <w:rsid w:val="00B31963"/>
    <w:rsid w:val="00B319FC"/>
    <w:rsid w:val="00B32016"/>
    <w:rsid w:val="00B3215C"/>
    <w:rsid w:val="00B32ADE"/>
    <w:rsid w:val="00B336F2"/>
    <w:rsid w:val="00B33AD7"/>
    <w:rsid w:val="00B34863"/>
    <w:rsid w:val="00B34C65"/>
    <w:rsid w:val="00B35F90"/>
    <w:rsid w:val="00B362C6"/>
    <w:rsid w:val="00B3647C"/>
    <w:rsid w:val="00B36E18"/>
    <w:rsid w:val="00B36E99"/>
    <w:rsid w:val="00B371E9"/>
    <w:rsid w:val="00B37760"/>
    <w:rsid w:val="00B37D1B"/>
    <w:rsid w:val="00B37E23"/>
    <w:rsid w:val="00B40462"/>
    <w:rsid w:val="00B40471"/>
    <w:rsid w:val="00B404A3"/>
    <w:rsid w:val="00B4164D"/>
    <w:rsid w:val="00B416A9"/>
    <w:rsid w:val="00B41911"/>
    <w:rsid w:val="00B426A3"/>
    <w:rsid w:val="00B429AF"/>
    <w:rsid w:val="00B42E70"/>
    <w:rsid w:val="00B4372B"/>
    <w:rsid w:val="00B43DF6"/>
    <w:rsid w:val="00B43E9B"/>
    <w:rsid w:val="00B440D4"/>
    <w:rsid w:val="00B443BD"/>
    <w:rsid w:val="00B44B9D"/>
    <w:rsid w:val="00B44D95"/>
    <w:rsid w:val="00B44E9C"/>
    <w:rsid w:val="00B44F6E"/>
    <w:rsid w:val="00B457CF"/>
    <w:rsid w:val="00B47ADF"/>
    <w:rsid w:val="00B47BA8"/>
    <w:rsid w:val="00B5017A"/>
    <w:rsid w:val="00B502A7"/>
    <w:rsid w:val="00B506F4"/>
    <w:rsid w:val="00B5085E"/>
    <w:rsid w:val="00B50AC2"/>
    <w:rsid w:val="00B50F0C"/>
    <w:rsid w:val="00B5100E"/>
    <w:rsid w:val="00B511DA"/>
    <w:rsid w:val="00B51366"/>
    <w:rsid w:val="00B51619"/>
    <w:rsid w:val="00B519B8"/>
    <w:rsid w:val="00B51BA1"/>
    <w:rsid w:val="00B51C37"/>
    <w:rsid w:val="00B51E81"/>
    <w:rsid w:val="00B52144"/>
    <w:rsid w:val="00B523FD"/>
    <w:rsid w:val="00B52755"/>
    <w:rsid w:val="00B53416"/>
    <w:rsid w:val="00B53E5E"/>
    <w:rsid w:val="00B53FFF"/>
    <w:rsid w:val="00B54783"/>
    <w:rsid w:val="00B54B04"/>
    <w:rsid w:val="00B54BD5"/>
    <w:rsid w:val="00B54F1B"/>
    <w:rsid w:val="00B54F2A"/>
    <w:rsid w:val="00B5522C"/>
    <w:rsid w:val="00B5557A"/>
    <w:rsid w:val="00B56025"/>
    <w:rsid w:val="00B568D5"/>
    <w:rsid w:val="00B5717E"/>
    <w:rsid w:val="00B573A4"/>
    <w:rsid w:val="00B578DC"/>
    <w:rsid w:val="00B57AEE"/>
    <w:rsid w:val="00B605CA"/>
    <w:rsid w:val="00B608A6"/>
    <w:rsid w:val="00B60A7A"/>
    <w:rsid w:val="00B60E4D"/>
    <w:rsid w:val="00B61B4D"/>
    <w:rsid w:val="00B61C36"/>
    <w:rsid w:val="00B6219D"/>
    <w:rsid w:val="00B6297F"/>
    <w:rsid w:val="00B636AE"/>
    <w:rsid w:val="00B636C9"/>
    <w:rsid w:val="00B63EEF"/>
    <w:rsid w:val="00B64204"/>
    <w:rsid w:val="00B6424F"/>
    <w:rsid w:val="00B64408"/>
    <w:rsid w:val="00B64B69"/>
    <w:rsid w:val="00B64CC3"/>
    <w:rsid w:val="00B64CD9"/>
    <w:rsid w:val="00B64F86"/>
    <w:rsid w:val="00B650C5"/>
    <w:rsid w:val="00B65EA4"/>
    <w:rsid w:val="00B660A4"/>
    <w:rsid w:val="00B6670E"/>
    <w:rsid w:val="00B668EE"/>
    <w:rsid w:val="00B67B42"/>
    <w:rsid w:val="00B700CF"/>
    <w:rsid w:val="00B70147"/>
    <w:rsid w:val="00B708E1"/>
    <w:rsid w:val="00B70FBF"/>
    <w:rsid w:val="00B71185"/>
    <w:rsid w:val="00B71344"/>
    <w:rsid w:val="00B717AD"/>
    <w:rsid w:val="00B7191A"/>
    <w:rsid w:val="00B7222A"/>
    <w:rsid w:val="00B7224F"/>
    <w:rsid w:val="00B7261C"/>
    <w:rsid w:val="00B72B1B"/>
    <w:rsid w:val="00B72B64"/>
    <w:rsid w:val="00B72DCC"/>
    <w:rsid w:val="00B72E6D"/>
    <w:rsid w:val="00B72FC4"/>
    <w:rsid w:val="00B730DF"/>
    <w:rsid w:val="00B73624"/>
    <w:rsid w:val="00B7384F"/>
    <w:rsid w:val="00B739D9"/>
    <w:rsid w:val="00B7400B"/>
    <w:rsid w:val="00B740BD"/>
    <w:rsid w:val="00B75718"/>
    <w:rsid w:val="00B758A5"/>
    <w:rsid w:val="00B75AAC"/>
    <w:rsid w:val="00B75C93"/>
    <w:rsid w:val="00B75D61"/>
    <w:rsid w:val="00B763E7"/>
    <w:rsid w:val="00B767A4"/>
    <w:rsid w:val="00B76EA0"/>
    <w:rsid w:val="00B76F7D"/>
    <w:rsid w:val="00B77050"/>
    <w:rsid w:val="00B7726A"/>
    <w:rsid w:val="00B77B09"/>
    <w:rsid w:val="00B80047"/>
    <w:rsid w:val="00B81C31"/>
    <w:rsid w:val="00B81EB5"/>
    <w:rsid w:val="00B81F28"/>
    <w:rsid w:val="00B822B3"/>
    <w:rsid w:val="00B8326B"/>
    <w:rsid w:val="00B84434"/>
    <w:rsid w:val="00B84788"/>
    <w:rsid w:val="00B84DD0"/>
    <w:rsid w:val="00B851EA"/>
    <w:rsid w:val="00B857C6"/>
    <w:rsid w:val="00B858BB"/>
    <w:rsid w:val="00B9012B"/>
    <w:rsid w:val="00B90798"/>
    <w:rsid w:val="00B90804"/>
    <w:rsid w:val="00B9173D"/>
    <w:rsid w:val="00B91B45"/>
    <w:rsid w:val="00B91FAD"/>
    <w:rsid w:val="00B926C9"/>
    <w:rsid w:val="00B9278B"/>
    <w:rsid w:val="00B933B7"/>
    <w:rsid w:val="00B9363E"/>
    <w:rsid w:val="00B936E8"/>
    <w:rsid w:val="00B940A8"/>
    <w:rsid w:val="00B94186"/>
    <w:rsid w:val="00B9431C"/>
    <w:rsid w:val="00B950FC"/>
    <w:rsid w:val="00B95608"/>
    <w:rsid w:val="00B960DE"/>
    <w:rsid w:val="00B962B6"/>
    <w:rsid w:val="00B9630F"/>
    <w:rsid w:val="00B96442"/>
    <w:rsid w:val="00B965CB"/>
    <w:rsid w:val="00B96B3E"/>
    <w:rsid w:val="00B9742B"/>
    <w:rsid w:val="00B97D9C"/>
    <w:rsid w:val="00B97FFE"/>
    <w:rsid w:val="00BA03D7"/>
    <w:rsid w:val="00BA0809"/>
    <w:rsid w:val="00BA0DFD"/>
    <w:rsid w:val="00BA0E0A"/>
    <w:rsid w:val="00BA13D9"/>
    <w:rsid w:val="00BA183F"/>
    <w:rsid w:val="00BA1D15"/>
    <w:rsid w:val="00BA1E45"/>
    <w:rsid w:val="00BA227B"/>
    <w:rsid w:val="00BA23B5"/>
    <w:rsid w:val="00BA2902"/>
    <w:rsid w:val="00BA2DD0"/>
    <w:rsid w:val="00BA2E1E"/>
    <w:rsid w:val="00BA2E43"/>
    <w:rsid w:val="00BA38B5"/>
    <w:rsid w:val="00BA38DA"/>
    <w:rsid w:val="00BA3FC3"/>
    <w:rsid w:val="00BA432F"/>
    <w:rsid w:val="00BA4C7E"/>
    <w:rsid w:val="00BA57B7"/>
    <w:rsid w:val="00BA60B3"/>
    <w:rsid w:val="00BA6152"/>
    <w:rsid w:val="00BA6406"/>
    <w:rsid w:val="00BA66C1"/>
    <w:rsid w:val="00BA6901"/>
    <w:rsid w:val="00BA6DCB"/>
    <w:rsid w:val="00BA73C4"/>
    <w:rsid w:val="00BA745C"/>
    <w:rsid w:val="00BA7E2D"/>
    <w:rsid w:val="00BB0109"/>
    <w:rsid w:val="00BB065E"/>
    <w:rsid w:val="00BB0B15"/>
    <w:rsid w:val="00BB10B7"/>
    <w:rsid w:val="00BB14CB"/>
    <w:rsid w:val="00BB15ED"/>
    <w:rsid w:val="00BB185E"/>
    <w:rsid w:val="00BB1B62"/>
    <w:rsid w:val="00BB1C3A"/>
    <w:rsid w:val="00BB1D32"/>
    <w:rsid w:val="00BB1EC9"/>
    <w:rsid w:val="00BB1F4F"/>
    <w:rsid w:val="00BB2865"/>
    <w:rsid w:val="00BB385E"/>
    <w:rsid w:val="00BB3DC4"/>
    <w:rsid w:val="00BB421E"/>
    <w:rsid w:val="00BB4915"/>
    <w:rsid w:val="00BB4B11"/>
    <w:rsid w:val="00BB4C91"/>
    <w:rsid w:val="00BB5447"/>
    <w:rsid w:val="00BB5839"/>
    <w:rsid w:val="00BB5CF4"/>
    <w:rsid w:val="00BB5E04"/>
    <w:rsid w:val="00BB6422"/>
    <w:rsid w:val="00BB665C"/>
    <w:rsid w:val="00BB6729"/>
    <w:rsid w:val="00BB690B"/>
    <w:rsid w:val="00BB6EA2"/>
    <w:rsid w:val="00BB6EFC"/>
    <w:rsid w:val="00BB77FB"/>
    <w:rsid w:val="00BB790A"/>
    <w:rsid w:val="00BB7A72"/>
    <w:rsid w:val="00BC081F"/>
    <w:rsid w:val="00BC0A7F"/>
    <w:rsid w:val="00BC0B7E"/>
    <w:rsid w:val="00BC11D8"/>
    <w:rsid w:val="00BC1660"/>
    <w:rsid w:val="00BC1F95"/>
    <w:rsid w:val="00BC2FCC"/>
    <w:rsid w:val="00BC30DD"/>
    <w:rsid w:val="00BC37ED"/>
    <w:rsid w:val="00BC3946"/>
    <w:rsid w:val="00BC402B"/>
    <w:rsid w:val="00BC43A6"/>
    <w:rsid w:val="00BC4AB2"/>
    <w:rsid w:val="00BC4C2D"/>
    <w:rsid w:val="00BC53C4"/>
    <w:rsid w:val="00BC6603"/>
    <w:rsid w:val="00BC6B0C"/>
    <w:rsid w:val="00BC6CE8"/>
    <w:rsid w:val="00BC7B66"/>
    <w:rsid w:val="00BD0905"/>
    <w:rsid w:val="00BD2AF9"/>
    <w:rsid w:val="00BD2B0A"/>
    <w:rsid w:val="00BD357C"/>
    <w:rsid w:val="00BD3E61"/>
    <w:rsid w:val="00BD4BE6"/>
    <w:rsid w:val="00BD4E11"/>
    <w:rsid w:val="00BD4FB5"/>
    <w:rsid w:val="00BD53A8"/>
    <w:rsid w:val="00BD55B7"/>
    <w:rsid w:val="00BD5FD9"/>
    <w:rsid w:val="00BD62BA"/>
    <w:rsid w:val="00BD6714"/>
    <w:rsid w:val="00BD69ED"/>
    <w:rsid w:val="00BD6C0B"/>
    <w:rsid w:val="00BD6D78"/>
    <w:rsid w:val="00BD768B"/>
    <w:rsid w:val="00BD7E2B"/>
    <w:rsid w:val="00BE045E"/>
    <w:rsid w:val="00BE0494"/>
    <w:rsid w:val="00BE12DD"/>
    <w:rsid w:val="00BE16EB"/>
    <w:rsid w:val="00BE1827"/>
    <w:rsid w:val="00BE18C4"/>
    <w:rsid w:val="00BE1D21"/>
    <w:rsid w:val="00BE1FFF"/>
    <w:rsid w:val="00BE2247"/>
    <w:rsid w:val="00BE23A5"/>
    <w:rsid w:val="00BE2892"/>
    <w:rsid w:val="00BE2EB7"/>
    <w:rsid w:val="00BE2EEB"/>
    <w:rsid w:val="00BE30B8"/>
    <w:rsid w:val="00BE3D2A"/>
    <w:rsid w:val="00BE3FF2"/>
    <w:rsid w:val="00BE44A6"/>
    <w:rsid w:val="00BE4DAC"/>
    <w:rsid w:val="00BE4DBD"/>
    <w:rsid w:val="00BE4E65"/>
    <w:rsid w:val="00BE4EC3"/>
    <w:rsid w:val="00BE4FD6"/>
    <w:rsid w:val="00BE5564"/>
    <w:rsid w:val="00BE5932"/>
    <w:rsid w:val="00BE5E30"/>
    <w:rsid w:val="00BE5E9F"/>
    <w:rsid w:val="00BE6376"/>
    <w:rsid w:val="00BE6A1B"/>
    <w:rsid w:val="00BE70F8"/>
    <w:rsid w:val="00BF018E"/>
    <w:rsid w:val="00BF0D12"/>
    <w:rsid w:val="00BF1AA9"/>
    <w:rsid w:val="00BF223C"/>
    <w:rsid w:val="00BF230B"/>
    <w:rsid w:val="00BF243D"/>
    <w:rsid w:val="00BF2702"/>
    <w:rsid w:val="00BF2A14"/>
    <w:rsid w:val="00BF2B5C"/>
    <w:rsid w:val="00BF30E1"/>
    <w:rsid w:val="00BF3224"/>
    <w:rsid w:val="00BF3559"/>
    <w:rsid w:val="00BF3642"/>
    <w:rsid w:val="00BF3D69"/>
    <w:rsid w:val="00BF43F2"/>
    <w:rsid w:val="00BF47C2"/>
    <w:rsid w:val="00BF48E1"/>
    <w:rsid w:val="00BF4B19"/>
    <w:rsid w:val="00BF4F44"/>
    <w:rsid w:val="00BF5122"/>
    <w:rsid w:val="00BF5144"/>
    <w:rsid w:val="00BF557C"/>
    <w:rsid w:val="00BF630E"/>
    <w:rsid w:val="00BF63D2"/>
    <w:rsid w:val="00BF654C"/>
    <w:rsid w:val="00BF7013"/>
    <w:rsid w:val="00BF739C"/>
    <w:rsid w:val="00BF7B44"/>
    <w:rsid w:val="00C00297"/>
    <w:rsid w:val="00C0090E"/>
    <w:rsid w:val="00C00FB6"/>
    <w:rsid w:val="00C01528"/>
    <w:rsid w:val="00C0205A"/>
    <w:rsid w:val="00C024DF"/>
    <w:rsid w:val="00C02C43"/>
    <w:rsid w:val="00C030D3"/>
    <w:rsid w:val="00C0317E"/>
    <w:rsid w:val="00C03283"/>
    <w:rsid w:val="00C0360C"/>
    <w:rsid w:val="00C03EE3"/>
    <w:rsid w:val="00C04B31"/>
    <w:rsid w:val="00C0525D"/>
    <w:rsid w:val="00C057D3"/>
    <w:rsid w:val="00C059E1"/>
    <w:rsid w:val="00C05DA6"/>
    <w:rsid w:val="00C0670E"/>
    <w:rsid w:val="00C06EA3"/>
    <w:rsid w:val="00C078BB"/>
    <w:rsid w:val="00C07F2E"/>
    <w:rsid w:val="00C10F09"/>
    <w:rsid w:val="00C113E8"/>
    <w:rsid w:val="00C113F7"/>
    <w:rsid w:val="00C12060"/>
    <w:rsid w:val="00C12076"/>
    <w:rsid w:val="00C122F9"/>
    <w:rsid w:val="00C1274E"/>
    <w:rsid w:val="00C12925"/>
    <w:rsid w:val="00C13B5A"/>
    <w:rsid w:val="00C14219"/>
    <w:rsid w:val="00C159E6"/>
    <w:rsid w:val="00C15B22"/>
    <w:rsid w:val="00C1608A"/>
    <w:rsid w:val="00C1663F"/>
    <w:rsid w:val="00C16780"/>
    <w:rsid w:val="00C16A07"/>
    <w:rsid w:val="00C16E17"/>
    <w:rsid w:val="00C170A0"/>
    <w:rsid w:val="00C176E5"/>
    <w:rsid w:val="00C2050B"/>
    <w:rsid w:val="00C20EE9"/>
    <w:rsid w:val="00C20F31"/>
    <w:rsid w:val="00C21084"/>
    <w:rsid w:val="00C215FB"/>
    <w:rsid w:val="00C22302"/>
    <w:rsid w:val="00C22423"/>
    <w:rsid w:val="00C224EB"/>
    <w:rsid w:val="00C22607"/>
    <w:rsid w:val="00C226E8"/>
    <w:rsid w:val="00C22771"/>
    <w:rsid w:val="00C2282B"/>
    <w:rsid w:val="00C2302D"/>
    <w:rsid w:val="00C23343"/>
    <w:rsid w:val="00C23589"/>
    <w:rsid w:val="00C23746"/>
    <w:rsid w:val="00C24155"/>
    <w:rsid w:val="00C24178"/>
    <w:rsid w:val="00C24FA3"/>
    <w:rsid w:val="00C24FB6"/>
    <w:rsid w:val="00C254D2"/>
    <w:rsid w:val="00C257D5"/>
    <w:rsid w:val="00C25E6F"/>
    <w:rsid w:val="00C25EF9"/>
    <w:rsid w:val="00C26324"/>
    <w:rsid w:val="00C2662B"/>
    <w:rsid w:val="00C26A28"/>
    <w:rsid w:val="00C26C7D"/>
    <w:rsid w:val="00C27BE9"/>
    <w:rsid w:val="00C301D9"/>
    <w:rsid w:val="00C30609"/>
    <w:rsid w:val="00C30CE1"/>
    <w:rsid w:val="00C31072"/>
    <w:rsid w:val="00C317A2"/>
    <w:rsid w:val="00C31964"/>
    <w:rsid w:val="00C319D5"/>
    <w:rsid w:val="00C31A58"/>
    <w:rsid w:val="00C31BBE"/>
    <w:rsid w:val="00C3246C"/>
    <w:rsid w:val="00C325FC"/>
    <w:rsid w:val="00C32760"/>
    <w:rsid w:val="00C32B8F"/>
    <w:rsid w:val="00C33269"/>
    <w:rsid w:val="00C33370"/>
    <w:rsid w:val="00C3371A"/>
    <w:rsid w:val="00C33DC4"/>
    <w:rsid w:val="00C340A2"/>
    <w:rsid w:val="00C34126"/>
    <w:rsid w:val="00C34C76"/>
    <w:rsid w:val="00C36750"/>
    <w:rsid w:val="00C36926"/>
    <w:rsid w:val="00C36F70"/>
    <w:rsid w:val="00C36F81"/>
    <w:rsid w:val="00C3756E"/>
    <w:rsid w:val="00C37D00"/>
    <w:rsid w:val="00C40006"/>
    <w:rsid w:val="00C407E4"/>
    <w:rsid w:val="00C4087C"/>
    <w:rsid w:val="00C40F69"/>
    <w:rsid w:val="00C41022"/>
    <w:rsid w:val="00C4127A"/>
    <w:rsid w:val="00C4149D"/>
    <w:rsid w:val="00C41BC9"/>
    <w:rsid w:val="00C42830"/>
    <w:rsid w:val="00C42E5C"/>
    <w:rsid w:val="00C43025"/>
    <w:rsid w:val="00C43177"/>
    <w:rsid w:val="00C438A9"/>
    <w:rsid w:val="00C43E63"/>
    <w:rsid w:val="00C443BB"/>
    <w:rsid w:val="00C445A4"/>
    <w:rsid w:val="00C448EF"/>
    <w:rsid w:val="00C451B6"/>
    <w:rsid w:val="00C453D3"/>
    <w:rsid w:val="00C459A8"/>
    <w:rsid w:val="00C45A88"/>
    <w:rsid w:val="00C46476"/>
    <w:rsid w:val="00C46D74"/>
    <w:rsid w:val="00C47AB9"/>
    <w:rsid w:val="00C50A2E"/>
    <w:rsid w:val="00C50B29"/>
    <w:rsid w:val="00C50B48"/>
    <w:rsid w:val="00C50DC2"/>
    <w:rsid w:val="00C516EB"/>
    <w:rsid w:val="00C51BF9"/>
    <w:rsid w:val="00C51CE4"/>
    <w:rsid w:val="00C51F49"/>
    <w:rsid w:val="00C5244E"/>
    <w:rsid w:val="00C53140"/>
    <w:rsid w:val="00C5393D"/>
    <w:rsid w:val="00C54263"/>
    <w:rsid w:val="00C548FA"/>
    <w:rsid w:val="00C54A2A"/>
    <w:rsid w:val="00C5597F"/>
    <w:rsid w:val="00C55C0F"/>
    <w:rsid w:val="00C55D8E"/>
    <w:rsid w:val="00C55E36"/>
    <w:rsid w:val="00C563EE"/>
    <w:rsid w:val="00C567C8"/>
    <w:rsid w:val="00C56EFD"/>
    <w:rsid w:val="00C56FC2"/>
    <w:rsid w:val="00C56FE7"/>
    <w:rsid w:val="00C5703D"/>
    <w:rsid w:val="00C57269"/>
    <w:rsid w:val="00C5771B"/>
    <w:rsid w:val="00C57DE5"/>
    <w:rsid w:val="00C57F3F"/>
    <w:rsid w:val="00C604A2"/>
    <w:rsid w:val="00C60836"/>
    <w:rsid w:val="00C6148B"/>
    <w:rsid w:val="00C6166F"/>
    <w:rsid w:val="00C6183A"/>
    <w:rsid w:val="00C6228A"/>
    <w:rsid w:val="00C62385"/>
    <w:rsid w:val="00C631C0"/>
    <w:rsid w:val="00C63ACC"/>
    <w:rsid w:val="00C6416D"/>
    <w:rsid w:val="00C64C94"/>
    <w:rsid w:val="00C65503"/>
    <w:rsid w:val="00C65647"/>
    <w:rsid w:val="00C65908"/>
    <w:rsid w:val="00C65B55"/>
    <w:rsid w:val="00C663F4"/>
    <w:rsid w:val="00C6649B"/>
    <w:rsid w:val="00C667C3"/>
    <w:rsid w:val="00C66935"/>
    <w:rsid w:val="00C66DE3"/>
    <w:rsid w:val="00C67E72"/>
    <w:rsid w:val="00C67FA6"/>
    <w:rsid w:val="00C67FCD"/>
    <w:rsid w:val="00C704F4"/>
    <w:rsid w:val="00C708F3"/>
    <w:rsid w:val="00C71F0C"/>
    <w:rsid w:val="00C73FE3"/>
    <w:rsid w:val="00C74585"/>
    <w:rsid w:val="00C74B10"/>
    <w:rsid w:val="00C74CBC"/>
    <w:rsid w:val="00C75231"/>
    <w:rsid w:val="00C759F2"/>
    <w:rsid w:val="00C76234"/>
    <w:rsid w:val="00C76FAF"/>
    <w:rsid w:val="00C77AFD"/>
    <w:rsid w:val="00C8008E"/>
    <w:rsid w:val="00C8076B"/>
    <w:rsid w:val="00C80A5A"/>
    <w:rsid w:val="00C80FDA"/>
    <w:rsid w:val="00C8133C"/>
    <w:rsid w:val="00C81853"/>
    <w:rsid w:val="00C81C01"/>
    <w:rsid w:val="00C8211C"/>
    <w:rsid w:val="00C8215C"/>
    <w:rsid w:val="00C82478"/>
    <w:rsid w:val="00C83032"/>
    <w:rsid w:val="00C834C2"/>
    <w:rsid w:val="00C83A18"/>
    <w:rsid w:val="00C83D1A"/>
    <w:rsid w:val="00C83D40"/>
    <w:rsid w:val="00C83D66"/>
    <w:rsid w:val="00C83DE5"/>
    <w:rsid w:val="00C84075"/>
    <w:rsid w:val="00C84601"/>
    <w:rsid w:val="00C84659"/>
    <w:rsid w:val="00C84782"/>
    <w:rsid w:val="00C84870"/>
    <w:rsid w:val="00C848E3"/>
    <w:rsid w:val="00C852BE"/>
    <w:rsid w:val="00C85E00"/>
    <w:rsid w:val="00C85E65"/>
    <w:rsid w:val="00C86E55"/>
    <w:rsid w:val="00C87930"/>
    <w:rsid w:val="00C87BBA"/>
    <w:rsid w:val="00C87E36"/>
    <w:rsid w:val="00C87FC6"/>
    <w:rsid w:val="00C9023C"/>
    <w:rsid w:val="00C90F6E"/>
    <w:rsid w:val="00C91C7C"/>
    <w:rsid w:val="00C92336"/>
    <w:rsid w:val="00C9279D"/>
    <w:rsid w:val="00C92812"/>
    <w:rsid w:val="00C92A48"/>
    <w:rsid w:val="00C92BFC"/>
    <w:rsid w:val="00C92C0F"/>
    <w:rsid w:val="00C92D8D"/>
    <w:rsid w:val="00C92EA6"/>
    <w:rsid w:val="00C93AEE"/>
    <w:rsid w:val="00C93D01"/>
    <w:rsid w:val="00C93E29"/>
    <w:rsid w:val="00C93E4B"/>
    <w:rsid w:val="00C947DD"/>
    <w:rsid w:val="00C94C2F"/>
    <w:rsid w:val="00C94C79"/>
    <w:rsid w:val="00C95032"/>
    <w:rsid w:val="00C951B1"/>
    <w:rsid w:val="00C953D5"/>
    <w:rsid w:val="00C9557B"/>
    <w:rsid w:val="00C95FD8"/>
    <w:rsid w:val="00C96340"/>
    <w:rsid w:val="00C9634B"/>
    <w:rsid w:val="00C9656B"/>
    <w:rsid w:val="00C977EB"/>
    <w:rsid w:val="00C97CDB"/>
    <w:rsid w:val="00C97D04"/>
    <w:rsid w:val="00CA0BFA"/>
    <w:rsid w:val="00CA0EF5"/>
    <w:rsid w:val="00CA1714"/>
    <w:rsid w:val="00CA1F40"/>
    <w:rsid w:val="00CA206D"/>
    <w:rsid w:val="00CA241D"/>
    <w:rsid w:val="00CA24B3"/>
    <w:rsid w:val="00CA26FB"/>
    <w:rsid w:val="00CA29DA"/>
    <w:rsid w:val="00CA2F11"/>
    <w:rsid w:val="00CA3D0B"/>
    <w:rsid w:val="00CA3DE7"/>
    <w:rsid w:val="00CA41D0"/>
    <w:rsid w:val="00CA51FD"/>
    <w:rsid w:val="00CA534B"/>
    <w:rsid w:val="00CA5A62"/>
    <w:rsid w:val="00CA5C6B"/>
    <w:rsid w:val="00CA5D0C"/>
    <w:rsid w:val="00CA5DD1"/>
    <w:rsid w:val="00CA6693"/>
    <w:rsid w:val="00CA6BE3"/>
    <w:rsid w:val="00CA75B9"/>
    <w:rsid w:val="00CB05F8"/>
    <w:rsid w:val="00CB0A0C"/>
    <w:rsid w:val="00CB1269"/>
    <w:rsid w:val="00CB1D9F"/>
    <w:rsid w:val="00CB2AFB"/>
    <w:rsid w:val="00CB34F4"/>
    <w:rsid w:val="00CB3ECF"/>
    <w:rsid w:val="00CB5003"/>
    <w:rsid w:val="00CB55C6"/>
    <w:rsid w:val="00CB5860"/>
    <w:rsid w:val="00CB5B0C"/>
    <w:rsid w:val="00CB5B45"/>
    <w:rsid w:val="00CB64D2"/>
    <w:rsid w:val="00CB752B"/>
    <w:rsid w:val="00CB767C"/>
    <w:rsid w:val="00CB7ABC"/>
    <w:rsid w:val="00CB7F62"/>
    <w:rsid w:val="00CC001B"/>
    <w:rsid w:val="00CC0177"/>
    <w:rsid w:val="00CC0C0A"/>
    <w:rsid w:val="00CC109D"/>
    <w:rsid w:val="00CC1390"/>
    <w:rsid w:val="00CC185F"/>
    <w:rsid w:val="00CC1E4E"/>
    <w:rsid w:val="00CC2011"/>
    <w:rsid w:val="00CC21A6"/>
    <w:rsid w:val="00CC267D"/>
    <w:rsid w:val="00CC2F44"/>
    <w:rsid w:val="00CC3AC2"/>
    <w:rsid w:val="00CC410E"/>
    <w:rsid w:val="00CC4451"/>
    <w:rsid w:val="00CC44AB"/>
    <w:rsid w:val="00CC47CB"/>
    <w:rsid w:val="00CC4C04"/>
    <w:rsid w:val="00CC4E2D"/>
    <w:rsid w:val="00CC599D"/>
    <w:rsid w:val="00CC5FBF"/>
    <w:rsid w:val="00CC6551"/>
    <w:rsid w:val="00CC765D"/>
    <w:rsid w:val="00CC7E73"/>
    <w:rsid w:val="00CC7E81"/>
    <w:rsid w:val="00CD014A"/>
    <w:rsid w:val="00CD0782"/>
    <w:rsid w:val="00CD0903"/>
    <w:rsid w:val="00CD0B91"/>
    <w:rsid w:val="00CD0E10"/>
    <w:rsid w:val="00CD2518"/>
    <w:rsid w:val="00CD2C98"/>
    <w:rsid w:val="00CD2FD7"/>
    <w:rsid w:val="00CD33AC"/>
    <w:rsid w:val="00CD393E"/>
    <w:rsid w:val="00CD3EA0"/>
    <w:rsid w:val="00CD3FDA"/>
    <w:rsid w:val="00CD4000"/>
    <w:rsid w:val="00CD40A7"/>
    <w:rsid w:val="00CD4F30"/>
    <w:rsid w:val="00CD53EB"/>
    <w:rsid w:val="00CD5DF4"/>
    <w:rsid w:val="00CD5F58"/>
    <w:rsid w:val="00CD692B"/>
    <w:rsid w:val="00CD6C80"/>
    <w:rsid w:val="00CD70F9"/>
    <w:rsid w:val="00CD760B"/>
    <w:rsid w:val="00CD7777"/>
    <w:rsid w:val="00CD79BB"/>
    <w:rsid w:val="00CD7B34"/>
    <w:rsid w:val="00CE05FD"/>
    <w:rsid w:val="00CE0C81"/>
    <w:rsid w:val="00CE0E21"/>
    <w:rsid w:val="00CE138E"/>
    <w:rsid w:val="00CE27D4"/>
    <w:rsid w:val="00CE2834"/>
    <w:rsid w:val="00CE28BA"/>
    <w:rsid w:val="00CE2C52"/>
    <w:rsid w:val="00CE2C99"/>
    <w:rsid w:val="00CE2D8C"/>
    <w:rsid w:val="00CE31E5"/>
    <w:rsid w:val="00CE44AE"/>
    <w:rsid w:val="00CE47C1"/>
    <w:rsid w:val="00CE66EE"/>
    <w:rsid w:val="00CE6E27"/>
    <w:rsid w:val="00CE7123"/>
    <w:rsid w:val="00CE786A"/>
    <w:rsid w:val="00CE7E52"/>
    <w:rsid w:val="00CE7F8D"/>
    <w:rsid w:val="00CE7FA6"/>
    <w:rsid w:val="00CF0AFA"/>
    <w:rsid w:val="00CF13BF"/>
    <w:rsid w:val="00CF17F2"/>
    <w:rsid w:val="00CF256E"/>
    <w:rsid w:val="00CF3028"/>
    <w:rsid w:val="00CF3BD7"/>
    <w:rsid w:val="00CF3D9A"/>
    <w:rsid w:val="00CF3F9A"/>
    <w:rsid w:val="00CF4118"/>
    <w:rsid w:val="00CF4EE1"/>
    <w:rsid w:val="00CF5F64"/>
    <w:rsid w:val="00CF5F7E"/>
    <w:rsid w:val="00CF6222"/>
    <w:rsid w:val="00CF631C"/>
    <w:rsid w:val="00CF6550"/>
    <w:rsid w:val="00CF6C9B"/>
    <w:rsid w:val="00CF6FB5"/>
    <w:rsid w:val="00CF7659"/>
    <w:rsid w:val="00D004EE"/>
    <w:rsid w:val="00D007C5"/>
    <w:rsid w:val="00D00842"/>
    <w:rsid w:val="00D012E2"/>
    <w:rsid w:val="00D015A6"/>
    <w:rsid w:val="00D01A6F"/>
    <w:rsid w:val="00D01FAF"/>
    <w:rsid w:val="00D02025"/>
    <w:rsid w:val="00D02188"/>
    <w:rsid w:val="00D02EA6"/>
    <w:rsid w:val="00D0345E"/>
    <w:rsid w:val="00D03CD3"/>
    <w:rsid w:val="00D03D55"/>
    <w:rsid w:val="00D03FBE"/>
    <w:rsid w:val="00D04E20"/>
    <w:rsid w:val="00D05BC5"/>
    <w:rsid w:val="00D06661"/>
    <w:rsid w:val="00D06B46"/>
    <w:rsid w:val="00D0738B"/>
    <w:rsid w:val="00D076C0"/>
    <w:rsid w:val="00D10121"/>
    <w:rsid w:val="00D10806"/>
    <w:rsid w:val="00D10913"/>
    <w:rsid w:val="00D11200"/>
    <w:rsid w:val="00D11396"/>
    <w:rsid w:val="00D115AF"/>
    <w:rsid w:val="00D11884"/>
    <w:rsid w:val="00D11B2E"/>
    <w:rsid w:val="00D11E9F"/>
    <w:rsid w:val="00D12046"/>
    <w:rsid w:val="00D12689"/>
    <w:rsid w:val="00D13452"/>
    <w:rsid w:val="00D13599"/>
    <w:rsid w:val="00D13EFA"/>
    <w:rsid w:val="00D1438D"/>
    <w:rsid w:val="00D1463E"/>
    <w:rsid w:val="00D148F4"/>
    <w:rsid w:val="00D14C1C"/>
    <w:rsid w:val="00D14EFF"/>
    <w:rsid w:val="00D15596"/>
    <w:rsid w:val="00D156D6"/>
    <w:rsid w:val="00D15747"/>
    <w:rsid w:val="00D15C8C"/>
    <w:rsid w:val="00D15DA9"/>
    <w:rsid w:val="00D15FD9"/>
    <w:rsid w:val="00D1650C"/>
    <w:rsid w:val="00D16CC3"/>
    <w:rsid w:val="00D16E28"/>
    <w:rsid w:val="00D16F43"/>
    <w:rsid w:val="00D21011"/>
    <w:rsid w:val="00D218F7"/>
    <w:rsid w:val="00D21C1C"/>
    <w:rsid w:val="00D22186"/>
    <w:rsid w:val="00D22B39"/>
    <w:rsid w:val="00D22C05"/>
    <w:rsid w:val="00D22C17"/>
    <w:rsid w:val="00D22C6E"/>
    <w:rsid w:val="00D22D9B"/>
    <w:rsid w:val="00D23286"/>
    <w:rsid w:val="00D2363F"/>
    <w:rsid w:val="00D2448B"/>
    <w:rsid w:val="00D24740"/>
    <w:rsid w:val="00D249B5"/>
    <w:rsid w:val="00D255D0"/>
    <w:rsid w:val="00D257A5"/>
    <w:rsid w:val="00D262A3"/>
    <w:rsid w:val="00D265B0"/>
    <w:rsid w:val="00D27267"/>
    <w:rsid w:val="00D27938"/>
    <w:rsid w:val="00D27B62"/>
    <w:rsid w:val="00D27D82"/>
    <w:rsid w:val="00D3015C"/>
    <w:rsid w:val="00D30830"/>
    <w:rsid w:val="00D31497"/>
    <w:rsid w:val="00D31535"/>
    <w:rsid w:val="00D318D8"/>
    <w:rsid w:val="00D31A89"/>
    <w:rsid w:val="00D3225F"/>
    <w:rsid w:val="00D327ED"/>
    <w:rsid w:val="00D32F79"/>
    <w:rsid w:val="00D3370F"/>
    <w:rsid w:val="00D3374B"/>
    <w:rsid w:val="00D33859"/>
    <w:rsid w:val="00D33B22"/>
    <w:rsid w:val="00D33DEF"/>
    <w:rsid w:val="00D34293"/>
    <w:rsid w:val="00D34332"/>
    <w:rsid w:val="00D34A45"/>
    <w:rsid w:val="00D34F3A"/>
    <w:rsid w:val="00D35766"/>
    <w:rsid w:val="00D358C9"/>
    <w:rsid w:val="00D35B04"/>
    <w:rsid w:val="00D35E69"/>
    <w:rsid w:val="00D36288"/>
    <w:rsid w:val="00D36C48"/>
    <w:rsid w:val="00D36CFF"/>
    <w:rsid w:val="00D36E5D"/>
    <w:rsid w:val="00D37174"/>
    <w:rsid w:val="00D3770A"/>
    <w:rsid w:val="00D37846"/>
    <w:rsid w:val="00D37CD0"/>
    <w:rsid w:val="00D40691"/>
    <w:rsid w:val="00D407AB"/>
    <w:rsid w:val="00D40912"/>
    <w:rsid w:val="00D40CBF"/>
    <w:rsid w:val="00D40D5E"/>
    <w:rsid w:val="00D40F15"/>
    <w:rsid w:val="00D42624"/>
    <w:rsid w:val="00D4277D"/>
    <w:rsid w:val="00D4415A"/>
    <w:rsid w:val="00D44936"/>
    <w:rsid w:val="00D44E75"/>
    <w:rsid w:val="00D451B1"/>
    <w:rsid w:val="00D45378"/>
    <w:rsid w:val="00D455E0"/>
    <w:rsid w:val="00D45947"/>
    <w:rsid w:val="00D4600B"/>
    <w:rsid w:val="00D463F8"/>
    <w:rsid w:val="00D46451"/>
    <w:rsid w:val="00D46620"/>
    <w:rsid w:val="00D46939"/>
    <w:rsid w:val="00D46BA6"/>
    <w:rsid w:val="00D46EA1"/>
    <w:rsid w:val="00D47261"/>
    <w:rsid w:val="00D47C6F"/>
    <w:rsid w:val="00D50029"/>
    <w:rsid w:val="00D50C39"/>
    <w:rsid w:val="00D50D5E"/>
    <w:rsid w:val="00D50FAF"/>
    <w:rsid w:val="00D51DBC"/>
    <w:rsid w:val="00D51E30"/>
    <w:rsid w:val="00D52EFF"/>
    <w:rsid w:val="00D53893"/>
    <w:rsid w:val="00D54DCC"/>
    <w:rsid w:val="00D55128"/>
    <w:rsid w:val="00D551C5"/>
    <w:rsid w:val="00D5536A"/>
    <w:rsid w:val="00D56867"/>
    <w:rsid w:val="00D577A7"/>
    <w:rsid w:val="00D601D7"/>
    <w:rsid w:val="00D604C0"/>
    <w:rsid w:val="00D618C9"/>
    <w:rsid w:val="00D622D7"/>
    <w:rsid w:val="00D62459"/>
    <w:rsid w:val="00D62608"/>
    <w:rsid w:val="00D62714"/>
    <w:rsid w:val="00D62BB5"/>
    <w:rsid w:val="00D633B7"/>
    <w:rsid w:val="00D63730"/>
    <w:rsid w:val="00D6388D"/>
    <w:rsid w:val="00D63A5D"/>
    <w:rsid w:val="00D64A44"/>
    <w:rsid w:val="00D64AE6"/>
    <w:rsid w:val="00D6524D"/>
    <w:rsid w:val="00D652E6"/>
    <w:rsid w:val="00D66535"/>
    <w:rsid w:val="00D677C5"/>
    <w:rsid w:val="00D67A27"/>
    <w:rsid w:val="00D67C3A"/>
    <w:rsid w:val="00D67CD0"/>
    <w:rsid w:val="00D67EE5"/>
    <w:rsid w:val="00D67EEF"/>
    <w:rsid w:val="00D706C4"/>
    <w:rsid w:val="00D7152B"/>
    <w:rsid w:val="00D71694"/>
    <w:rsid w:val="00D71CA4"/>
    <w:rsid w:val="00D71DFE"/>
    <w:rsid w:val="00D71E1D"/>
    <w:rsid w:val="00D72296"/>
    <w:rsid w:val="00D7231F"/>
    <w:rsid w:val="00D726DC"/>
    <w:rsid w:val="00D7279A"/>
    <w:rsid w:val="00D72911"/>
    <w:rsid w:val="00D7310D"/>
    <w:rsid w:val="00D7366A"/>
    <w:rsid w:val="00D736A8"/>
    <w:rsid w:val="00D739DA"/>
    <w:rsid w:val="00D73A23"/>
    <w:rsid w:val="00D73A43"/>
    <w:rsid w:val="00D73F87"/>
    <w:rsid w:val="00D74B66"/>
    <w:rsid w:val="00D758B4"/>
    <w:rsid w:val="00D75C77"/>
    <w:rsid w:val="00D75DAF"/>
    <w:rsid w:val="00D75E64"/>
    <w:rsid w:val="00D760CB"/>
    <w:rsid w:val="00D760F1"/>
    <w:rsid w:val="00D761C5"/>
    <w:rsid w:val="00D763BE"/>
    <w:rsid w:val="00D7727F"/>
    <w:rsid w:val="00D7731E"/>
    <w:rsid w:val="00D77344"/>
    <w:rsid w:val="00D8048A"/>
    <w:rsid w:val="00D80668"/>
    <w:rsid w:val="00D80D47"/>
    <w:rsid w:val="00D81866"/>
    <w:rsid w:val="00D818B7"/>
    <w:rsid w:val="00D82489"/>
    <w:rsid w:val="00D826DC"/>
    <w:rsid w:val="00D82D00"/>
    <w:rsid w:val="00D836F8"/>
    <w:rsid w:val="00D83A14"/>
    <w:rsid w:val="00D83DAF"/>
    <w:rsid w:val="00D83FE1"/>
    <w:rsid w:val="00D843F4"/>
    <w:rsid w:val="00D84937"/>
    <w:rsid w:val="00D84E50"/>
    <w:rsid w:val="00D85EBE"/>
    <w:rsid w:val="00D85F28"/>
    <w:rsid w:val="00D8635D"/>
    <w:rsid w:val="00D867D7"/>
    <w:rsid w:val="00D86B48"/>
    <w:rsid w:val="00D86BB1"/>
    <w:rsid w:val="00D8767B"/>
    <w:rsid w:val="00D90220"/>
    <w:rsid w:val="00D902C6"/>
    <w:rsid w:val="00D90373"/>
    <w:rsid w:val="00D90ACE"/>
    <w:rsid w:val="00D90D77"/>
    <w:rsid w:val="00D9108A"/>
    <w:rsid w:val="00D913DC"/>
    <w:rsid w:val="00D917DA"/>
    <w:rsid w:val="00D920AD"/>
    <w:rsid w:val="00D921BE"/>
    <w:rsid w:val="00D9254A"/>
    <w:rsid w:val="00D92667"/>
    <w:rsid w:val="00D93692"/>
    <w:rsid w:val="00D939EB"/>
    <w:rsid w:val="00D93EF7"/>
    <w:rsid w:val="00D95209"/>
    <w:rsid w:val="00D95989"/>
    <w:rsid w:val="00D95C80"/>
    <w:rsid w:val="00D96451"/>
    <w:rsid w:val="00D9674E"/>
    <w:rsid w:val="00D9687E"/>
    <w:rsid w:val="00D96D38"/>
    <w:rsid w:val="00D96E09"/>
    <w:rsid w:val="00D96F9A"/>
    <w:rsid w:val="00D97101"/>
    <w:rsid w:val="00D97808"/>
    <w:rsid w:val="00D979E4"/>
    <w:rsid w:val="00D97CDD"/>
    <w:rsid w:val="00DA0E36"/>
    <w:rsid w:val="00DA1A63"/>
    <w:rsid w:val="00DA24DA"/>
    <w:rsid w:val="00DA294A"/>
    <w:rsid w:val="00DA3F7F"/>
    <w:rsid w:val="00DA429E"/>
    <w:rsid w:val="00DA4321"/>
    <w:rsid w:val="00DA4A07"/>
    <w:rsid w:val="00DA4EFC"/>
    <w:rsid w:val="00DA5451"/>
    <w:rsid w:val="00DA54D8"/>
    <w:rsid w:val="00DA5597"/>
    <w:rsid w:val="00DA5D63"/>
    <w:rsid w:val="00DA6949"/>
    <w:rsid w:val="00DA736A"/>
    <w:rsid w:val="00DA7817"/>
    <w:rsid w:val="00DA7973"/>
    <w:rsid w:val="00DB0761"/>
    <w:rsid w:val="00DB16EF"/>
    <w:rsid w:val="00DB1908"/>
    <w:rsid w:val="00DB1C5D"/>
    <w:rsid w:val="00DB22E7"/>
    <w:rsid w:val="00DB23BC"/>
    <w:rsid w:val="00DB284E"/>
    <w:rsid w:val="00DB3426"/>
    <w:rsid w:val="00DB3FE0"/>
    <w:rsid w:val="00DB42F6"/>
    <w:rsid w:val="00DB50F8"/>
    <w:rsid w:val="00DB565A"/>
    <w:rsid w:val="00DB57CD"/>
    <w:rsid w:val="00DB58BC"/>
    <w:rsid w:val="00DB5D7E"/>
    <w:rsid w:val="00DB5E42"/>
    <w:rsid w:val="00DB63B2"/>
    <w:rsid w:val="00DB6B31"/>
    <w:rsid w:val="00DB6FAA"/>
    <w:rsid w:val="00DB7A09"/>
    <w:rsid w:val="00DC0066"/>
    <w:rsid w:val="00DC022E"/>
    <w:rsid w:val="00DC02C3"/>
    <w:rsid w:val="00DC0D23"/>
    <w:rsid w:val="00DC0E6E"/>
    <w:rsid w:val="00DC0F00"/>
    <w:rsid w:val="00DC0F8B"/>
    <w:rsid w:val="00DC10A6"/>
    <w:rsid w:val="00DC145B"/>
    <w:rsid w:val="00DC256D"/>
    <w:rsid w:val="00DC2882"/>
    <w:rsid w:val="00DC32D1"/>
    <w:rsid w:val="00DC363F"/>
    <w:rsid w:val="00DC38CE"/>
    <w:rsid w:val="00DC3AA0"/>
    <w:rsid w:val="00DC3C97"/>
    <w:rsid w:val="00DC3D63"/>
    <w:rsid w:val="00DC46DD"/>
    <w:rsid w:val="00DC52B9"/>
    <w:rsid w:val="00DC5616"/>
    <w:rsid w:val="00DC5A7F"/>
    <w:rsid w:val="00DC5C6C"/>
    <w:rsid w:val="00DC601D"/>
    <w:rsid w:val="00DC6278"/>
    <w:rsid w:val="00DC6445"/>
    <w:rsid w:val="00DC69E4"/>
    <w:rsid w:val="00DC6CBC"/>
    <w:rsid w:val="00DC6EA6"/>
    <w:rsid w:val="00DD08FD"/>
    <w:rsid w:val="00DD0A80"/>
    <w:rsid w:val="00DD1370"/>
    <w:rsid w:val="00DD1C8F"/>
    <w:rsid w:val="00DD21EF"/>
    <w:rsid w:val="00DD2818"/>
    <w:rsid w:val="00DD2A06"/>
    <w:rsid w:val="00DD30CE"/>
    <w:rsid w:val="00DD3475"/>
    <w:rsid w:val="00DD39E1"/>
    <w:rsid w:val="00DD4132"/>
    <w:rsid w:val="00DD4238"/>
    <w:rsid w:val="00DD4E59"/>
    <w:rsid w:val="00DD5429"/>
    <w:rsid w:val="00DD5AA8"/>
    <w:rsid w:val="00DD61FE"/>
    <w:rsid w:val="00DD6919"/>
    <w:rsid w:val="00DD6AFC"/>
    <w:rsid w:val="00DD7968"/>
    <w:rsid w:val="00DE0B45"/>
    <w:rsid w:val="00DE0C0E"/>
    <w:rsid w:val="00DE0E5D"/>
    <w:rsid w:val="00DE0FD5"/>
    <w:rsid w:val="00DE12E2"/>
    <w:rsid w:val="00DE1342"/>
    <w:rsid w:val="00DE18E4"/>
    <w:rsid w:val="00DE1940"/>
    <w:rsid w:val="00DE1CBE"/>
    <w:rsid w:val="00DE1DAA"/>
    <w:rsid w:val="00DE2B06"/>
    <w:rsid w:val="00DE2EE0"/>
    <w:rsid w:val="00DE3674"/>
    <w:rsid w:val="00DE39DF"/>
    <w:rsid w:val="00DE3DA1"/>
    <w:rsid w:val="00DE3F7B"/>
    <w:rsid w:val="00DE445E"/>
    <w:rsid w:val="00DE5964"/>
    <w:rsid w:val="00DE59E5"/>
    <w:rsid w:val="00DE65E5"/>
    <w:rsid w:val="00DE6B08"/>
    <w:rsid w:val="00DE7346"/>
    <w:rsid w:val="00DE741C"/>
    <w:rsid w:val="00DE78A0"/>
    <w:rsid w:val="00DE7F37"/>
    <w:rsid w:val="00DF02B3"/>
    <w:rsid w:val="00DF0847"/>
    <w:rsid w:val="00DF1612"/>
    <w:rsid w:val="00DF2049"/>
    <w:rsid w:val="00DF20FC"/>
    <w:rsid w:val="00DF2659"/>
    <w:rsid w:val="00DF39CD"/>
    <w:rsid w:val="00DF3A12"/>
    <w:rsid w:val="00DF3AC1"/>
    <w:rsid w:val="00DF40FD"/>
    <w:rsid w:val="00DF49AE"/>
    <w:rsid w:val="00DF59F1"/>
    <w:rsid w:val="00DF5C31"/>
    <w:rsid w:val="00DF5F89"/>
    <w:rsid w:val="00DF658D"/>
    <w:rsid w:val="00DF6B67"/>
    <w:rsid w:val="00DF76A0"/>
    <w:rsid w:val="00DF7D3D"/>
    <w:rsid w:val="00DF7F91"/>
    <w:rsid w:val="00E00214"/>
    <w:rsid w:val="00E010E7"/>
    <w:rsid w:val="00E012CA"/>
    <w:rsid w:val="00E01386"/>
    <w:rsid w:val="00E02046"/>
    <w:rsid w:val="00E020AC"/>
    <w:rsid w:val="00E0256D"/>
    <w:rsid w:val="00E030BF"/>
    <w:rsid w:val="00E03231"/>
    <w:rsid w:val="00E0337A"/>
    <w:rsid w:val="00E041D4"/>
    <w:rsid w:val="00E0429F"/>
    <w:rsid w:val="00E04DA3"/>
    <w:rsid w:val="00E05694"/>
    <w:rsid w:val="00E060D0"/>
    <w:rsid w:val="00E067F9"/>
    <w:rsid w:val="00E06973"/>
    <w:rsid w:val="00E07ADB"/>
    <w:rsid w:val="00E07C0D"/>
    <w:rsid w:val="00E07F3E"/>
    <w:rsid w:val="00E101D8"/>
    <w:rsid w:val="00E1081B"/>
    <w:rsid w:val="00E10F44"/>
    <w:rsid w:val="00E1120E"/>
    <w:rsid w:val="00E114C8"/>
    <w:rsid w:val="00E115C7"/>
    <w:rsid w:val="00E115E7"/>
    <w:rsid w:val="00E1184E"/>
    <w:rsid w:val="00E11F94"/>
    <w:rsid w:val="00E12216"/>
    <w:rsid w:val="00E12788"/>
    <w:rsid w:val="00E13414"/>
    <w:rsid w:val="00E13662"/>
    <w:rsid w:val="00E138D5"/>
    <w:rsid w:val="00E139C8"/>
    <w:rsid w:val="00E13FB9"/>
    <w:rsid w:val="00E14340"/>
    <w:rsid w:val="00E144FE"/>
    <w:rsid w:val="00E14A03"/>
    <w:rsid w:val="00E14D79"/>
    <w:rsid w:val="00E14FE6"/>
    <w:rsid w:val="00E15363"/>
    <w:rsid w:val="00E16328"/>
    <w:rsid w:val="00E16456"/>
    <w:rsid w:val="00E1666F"/>
    <w:rsid w:val="00E17560"/>
    <w:rsid w:val="00E1777E"/>
    <w:rsid w:val="00E208E1"/>
    <w:rsid w:val="00E212A0"/>
    <w:rsid w:val="00E215FD"/>
    <w:rsid w:val="00E2193E"/>
    <w:rsid w:val="00E21A47"/>
    <w:rsid w:val="00E2226C"/>
    <w:rsid w:val="00E222E9"/>
    <w:rsid w:val="00E22BFA"/>
    <w:rsid w:val="00E22E07"/>
    <w:rsid w:val="00E233CA"/>
    <w:rsid w:val="00E23922"/>
    <w:rsid w:val="00E2446D"/>
    <w:rsid w:val="00E25E02"/>
    <w:rsid w:val="00E25F62"/>
    <w:rsid w:val="00E26117"/>
    <w:rsid w:val="00E26524"/>
    <w:rsid w:val="00E26DE0"/>
    <w:rsid w:val="00E27066"/>
    <w:rsid w:val="00E27311"/>
    <w:rsid w:val="00E27415"/>
    <w:rsid w:val="00E278CC"/>
    <w:rsid w:val="00E27AC6"/>
    <w:rsid w:val="00E30162"/>
    <w:rsid w:val="00E30209"/>
    <w:rsid w:val="00E31C46"/>
    <w:rsid w:val="00E31F39"/>
    <w:rsid w:val="00E327BB"/>
    <w:rsid w:val="00E3306E"/>
    <w:rsid w:val="00E339B3"/>
    <w:rsid w:val="00E33E22"/>
    <w:rsid w:val="00E33F18"/>
    <w:rsid w:val="00E34A1F"/>
    <w:rsid w:val="00E36106"/>
    <w:rsid w:val="00E3649D"/>
    <w:rsid w:val="00E36944"/>
    <w:rsid w:val="00E36F31"/>
    <w:rsid w:val="00E3765E"/>
    <w:rsid w:val="00E3768C"/>
    <w:rsid w:val="00E4024B"/>
    <w:rsid w:val="00E40486"/>
    <w:rsid w:val="00E40EDF"/>
    <w:rsid w:val="00E40F0D"/>
    <w:rsid w:val="00E4135A"/>
    <w:rsid w:val="00E41789"/>
    <w:rsid w:val="00E41C0F"/>
    <w:rsid w:val="00E42A27"/>
    <w:rsid w:val="00E42B5E"/>
    <w:rsid w:val="00E43205"/>
    <w:rsid w:val="00E434FC"/>
    <w:rsid w:val="00E4371A"/>
    <w:rsid w:val="00E448FA"/>
    <w:rsid w:val="00E450EB"/>
    <w:rsid w:val="00E453CA"/>
    <w:rsid w:val="00E45768"/>
    <w:rsid w:val="00E45A0D"/>
    <w:rsid w:val="00E45D0F"/>
    <w:rsid w:val="00E4634A"/>
    <w:rsid w:val="00E46BFF"/>
    <w:rsid w:val="00E47602"/>
    <w:rsid w:val="00E47E2F"/>
    <w:rsid w:val="00E50395"/>
    <w:rsid w:val="00E50B90"/>
    <w:rsid w:val="00E5104D"/>
    <w:rsid w:val="00E511F9"/>
    <w:rsid w:val="00E51246"/>
    <w:rsid w:val="00E51403"/>
    <w:rsid w:val="00E5143A"/>
    <w:rsid w:val="00E51FBB"/>
    <w:rsid w:val="00E52097"/>
    <w:rsid w:val="00E52D71"/>
    <w:rsid w:val="00E536C9"/>
    <w:rsid w:val="00E53762"/>
    <w:rsid w:val="00E53C86"/>
    <w:rsid w:val="00E53DDB"/>
    <w:rsid w:val="00E54C88"/>
    <w:rsid w:val="00E54CCA"/>
    <w:rsid w:val="00E54F7E"/>
    <w:rsid w:val="00E552E2"/>
    <w:rsid w:val="00E554BB"/>
    <w:rsid w:val="00E555AB"/>
    <w:rsid w:val="00E55642"/>
    <w:rsid w:val="00E558F2"/>
    <w:rsid w:val="00E55C3B"/>
    <w:rsid w:val="00E55C9A"/>
    <w:rsid w:val="00E5653A"/>
    <w:rsid w:val="00E56AE7"/>
    <w:rsid w:val="00E56DAE"/>
    <w:rsid w:val="00E5738A"/>
    <w:rsid w:val="00E57B5F"/>
    <w:rsid w:val="00E57DA2"/>
    <w:rsid w:val="00E57FF3"/>
    <w:rsid w:val="00E601A7"/>
    <w:rsid w:val="00E6084C"/>
    <w:rsid w:val="00E60D57"/>
    <w:rsid w:val="00E60DB0"/>
    <w:rsid w:val="00E60DC5"/>
    <w:rsid w:val="00E60E44"/>
    <w:rsid w:val="00E60F6B"/>
    <w:rsid w:val="00E6115B"/>
    <w:rsid w:val="00E61885"/>
    <w:rsid w:val="00E61E83"/>
    <w:rsid w:val="00E61F3D"/>
    <w:rsid w:val="00E62068"/>
    <w:rsid w:val="00E62AE6"/>
    <w:rsid w:val="00E6301D"/>
    <w:rsid w:val="00E634B4"/>
    <w:rsid w:val="00E635BE"/>
    <w:rsid w:val="00E63710"/>
    <w:rsid w:val="00E638FD"/>
    <w:rsid w:val="00E63B07"/>
    <w:rsid w:val="00E63B13"/>
    <w:rsid w:val="00E648E3"/>
    <w:rsid w:val="00E6564F"/>
    <w:rsid w:val="00E663DD"/>
    <w:rsid w:val="00E6642A"/>
    <w:rsid w:val="00E67204"/>
    <w:rsid w:val="00E67422"/>
    <w:rsid w:val="00E67708"/>
    <w:rsid w:val="00E71403"/>
    <w:rsid w:val="00E71AFC"/>
    <w:rsid w:val="00E71CB3"/>
    <w:rsid w:val="00E71D8E"/>
    <w:rsid w:val="00E7201D"/>
    <w:rsid w:val="00E729D1"/>
    <w:rsid w:val="00E72F69"/>
    <w:rsid w:val="00E73273"/>
    <w:rsid w:val="00E737C7"/>
    <w:rsid w:val="00E747A7"/>
    <w:rsid w:val="00E75139"/>
    <w:rsid w:val="00E7601E"/>
    <w:rsid w:val="00E763FD"/>
    <w:rsid w:val="00E7640F"/>
    <w:rsid w:val="00E76533"/>
    <w:rsid w:val="00E76AEA"/>
    <w:rsid w:val="00E76B6B"/>
    <w:rsid w:val="00E77685"/>
    <w:rsid w:val="00E778E4"/>
    <w:rsid w:val="00E800AD"/>
    <w:rsid w:val="00E801F7"/>
    <w:rsid w:val="00E80F9E"/>
    <w:rsid w:val="00E810A4"/>
    <w:rsid w:val="00E811E6"/>
    <w:rsid w:val="00E8182C"/>
    <w:rsid w:val="00E81950"/>
    <w:rsid w:val="00E8216B"/>
    <w:rsid w:val="00E8337A"/>
    <w:rsid w:val="00E83685"/>
    <w:rsid w:val="00E8378A"/>
    <w:rsid w:val="00E83A2A"/>
    <w:rsid w:val="00E83D5F"/>
    <w:rsid w:val="00E83EFC"/>
    <w:rsid w:val="00E841C4"/>
    <w:rsid w:val="00E844AC"/>
    <w:rsid w:val="00E84D6F"/>
    <w:rsid w:val="00E84F04"/>
    <w:rsid w:val="00E853C6"/>
    <w:rsid w:val="00E85575"/>
    <w:rsid w:val="00E85BD1"/>
    <w:rsid w:val="00E862F4"/>
    <w:rsid w:val="00E86589"/>
    <w:rsid w:val="00E8693F"/>
    <w:rsid w:val="00E8725D"/>
    <w:rsid w:val="00E876C4"/>
    <w:rsid w:val="00E8776E"/>
    <w:rsid w:val="00E87913"/>
    <w:rsid w:val="00E879FC"/>
    <w:rsid w:val="00E87C3B"/>
    <w:rsid w:val="00E912DE"/>
    <w:rsid w:val="00E915CC"/>
    <w:rsid w:val="00E915DB"/>
    <w:rsid w:val="00E91842"/>
    <w:rsid w:val="00E91E7B"/>
    <w:rsid w:val="00E92493"/>
    <w:rsid w:val="00E926BE"/>
    <w:rsid w:val="00E92D1C"/>
    <w:rsid w:val="00E93800"/>
    <w:rsid w:val="00E93996"/>
    <w:rsid w:val="00E943E2"/>
    <w:rsid w:val="00E947A7"/>
    <w:rsid w:val="00E950BA"/>
    <w:rsid w:val="00E95288"/>
    <w:rsid w:val="00E95684"/>
    <w:rsid w:val="00E957AB"/>
    <w:rsid w:val="00E95AD0"/>
    <w:rsid w:val="00E96566"/>
    <w:rsid w:val="00E966B0"/>
    <w:rsid w:val="00E97039"/>
    <w:rsid w:val="00E97272"/>
    <w:rsid w:val="00E976CA"/>
    <w:rsid w:val="00E9773C"/>
    <w:rsid w:val="00E9775B"/>
    <w:rsid w:val="00E97CFF"/>
    <w:rsid w:val="00E97DEB"/>
    <w:rsid w:val="00EA07CD"/>
    <w:rsid w:val="00EA0898"/>
    <w:rsid w:val="00EA0B17"/>
    <w:rsid w:val="00EA218E"/>
    <w:rsid w:val="00EA2873"/>
    <w:rsid w:val="00EA3037"/>
    <w:rsid w:val="00EA310A"/>
    <w:rsid w:val="00EA33AF"/>
    <w:rsid w:val="00EA411F"/>
    <w:rsid w:val="00EA495F"/>
    <w:rsid w:val="00EA4F41"/>
    <w:rsid w:val="00EA5FE0"/>
    <w:rsid w:val="00EA646E"/>
    <w:rsid w:val="00EA7012"/>
    <w:rsid w:val="00EA7206"/>
    <w:rsid w:val="00EA7614"/>
    <w:rsid w:val="00EA769A"/>
    <w:rsid w:val="00EA7A9A"/>
    <w:rsid w:val="00EB0014"/>
    <w:rsid w:val="00EB00E2"/>
    <w:rsid w:val="00EB0CED"/>
    <w:rsid w:val="00EB1BC0"/>
    <w:rsid w:val="00EB1C07"/>
    <w:rsid w:val="00EB21F7"/>
    <w:rsid w:val="00EB22E4"/>
    <w:rsid w:val="00EB2A9E"/>
    <w:rsid w:val="00EB2BF1"/>
    <w:rsid w:val="00EB2ECC"/>
    <w:rsid w:val="00EB3395"/>
    <w:rsid w:val="00EB4A4D"/>
    <w:rsid w:val="00EB4B0B"/>
    <w:rsid w:val="00EB519F"/>
    <w:rsid w:val="00EB5229"/>
    <w:rsid w:val="00EB53FA"/>
    <w:rsid w:val="00EB54F8"/>
    <w:rsid w:val="00EB566A"/>
    <w:rsid w:val="00EB5906"/>
    <w:rsid w:val="00EB6644"/>
    <w:rsid w:val="00EB681E"/>
    <w:rsid w:val="00EB6A9E"/>
    <w:rsid w:val="00EB6C6F"/>
    <w:rsid w:val="00EB772F"/>
    <w:rsid w:val="00EB7A29"/>
    <w:rsid w:val="00EC009F"/>
    <w:rsid w:val="00EC019C"/>
    <w:rsid w:val="00EC1691"/>
    <w:rsid w:val="00EC1FD3"/>
    <w:rsid w:val="00EC218A"/>
    <w:rsid w:val="00EC267B"/>
    <w:rsid w:val="00EC2739"/>
    <w:rsid w:val="00EC2D2A"/>
    <w:rsid w:val="00EC377C"/>
    <w:rsid w:val="00EC4694"/>
    <w:rsid w:val="00EC6A9A"/>
    <w:rsid w:val="00EC6F52"/>
    <w:rsid w:val="00EC7128"/>
    <w:rsid w:val="00EC7748"/>
    <w:rsid w:val="00EC78F0"/>
    <w:rsid w:val="00ED0576"/>
    <w:rsid w:val="00ED129B"/>
    <w:rsid w:val="00ED173F"/>
    <w:rsid w:val="00ED1C54"/>
    <w:rsid w:val="00ED1D01"/>
    <w:rsid w:val="00ED23FE"/>
    <w:rsid w:val="00ED24DB"/>
    <w:rsid w:val="00ED29F3"/>
    <w:rsid w:val="00ED4344"/>
    <w:rsid w:val="00ED4809"/>
    <w:rsid w:val="00ED4F32"/>
    <w:rsid w:val="00ED5632"/>
    <w:rsid w:val="00ED56DA"/>
    <w:rsid w:val="00ED573A"/>
    <w:rsid w:val="00ED64DF"/>
    <w:rsid w:val="00ED6623"/>
    <w:rsid w:val="00ED7153"/>
    <w:rsid w:val="00ED724D"/>
    <w:rsid w:val="00ED7411"/>
    <w:rsid w:val="00ED796E"/>
    <w:rsid w:val="00EE034E"/>
    <w:rsid w:val="00EE087C"/>
    <w:rsid w:val="00EE093F"/>
    <w:rsid w:val="00EE0B58"/>
    <w:rsid w:val="00EE0CCF"/>
    <w:rsid w:val="00EE0E1D"/>
    <w:rsid w:val="00EE1253"/>
    <w:rsid w:val="00EE18F1"/>
    <w:rsid w:val="00EE1AED"/>
    <w:rsid w:val="00EE1C77"/>
    <w:rsid w:val="00EE1DC2"/>
    <w:rsid w:val="00EE1E91"/>
    <w:rsid w:val="00EE235F"/>
    <w:rsid w:val="00EE2AA1"/>
    <w:rsid w:val="00EE2F96"/>
    <w:rsid w:val="00EE312E"/>
    <w:rsid w:val="00EE40B4"/>
    <w:rsid w:val="00EE47B8"/>
    <w:rsid w:val="00EE4B74"/>
    <w:rsid w:val="00EE5DA8"/>
    <w:rsid w:val="00EE64CD"/>
    <w:rsid w:val="00EE6AA0"/>
    <w:rsid w:val="00EE6E5D"/>
    <w:rsid w:val="00EE73ED"/>
    <w:rsid w:val="00EE7658"/>
    <w:rsid w:val="00EE7A15"/>
    <w:rsid w:val="00EE7F99"/>
    <w:rsid w:val="00EF038A"/>
    <w:rsid w:val="00EF0519"/>
    <w:rsid w:val="00EF169E"/>
    <w:rsid w:val="00EF174D"/>
    <w:rsid w:val="00EF20F3"/>
    <w:rsid w:val="00EF21B4"/>
    <w:rsid w:val="00EF23CE"/>
    <w:rsid w:val="00EF2910"/>
    <w:rsid w:val="00EF362F"/>
    <w:rsid w:val="00EF3A6E"/>
    <w:rsid w:val="00EF3F58"/>
    <w:rsid w:val="00EF4F1C"/>
    <w:rsid w:val="00EF5B1C"/>
    <w:rsid w:val="00EF5EAB"/>
    <w:rsid w:val="00EF6256"/>
    <w:rsid w:val="00EF7225"/>
    <w:rsid w:val="00EF780D"/>
    <w:rsid w:val="00EF7ADD"/>
    <w:rsid w:val="00F00088"/>
    <w:rsid w:val="00F000B2"/>
    <w:rsid w:val="00F00F18"/>
    <w:rsid w:val="00F03239"/>
    <w:rsid w:val="00F040B9"/>
    <w:rsid w:val="00F0430A"/>
    <w:rsid w:val="00F04808"/>
    <w:rsid w:val="00F04EFE"/>
    <w:rsid w:val="00F04F9A"/>
    <w:rsid w:val="00F05D44"/>
    <w:rsid w:val="00F06298"/>
    <w:rsid w:val="00F064D1"/>
    <w:rsid w:val="00F0711A"/>
    <w:rsid w:val="00F07A59"/>
    <w:rsid w:val="00F07CA4"/>
    <w:rsid w:val="00F07D4C"/>
    <w:rsid w:val="00F10505"/>
    <w:rsid w:val="00F10BF8"/>
    <w:rsid w:val="00F10ECF"/>
    <w:rsid w:val="00F114FE"/>
    <w:rsid w:val="00F1175C"/>
    <w:rsid w:val="00F1185B"/>
    <w:rsid w:val="00F12239"/>
    <w:rsid w:val="00F122A2"/>
    <w:rsid w:val="00F1267A"/>
    <w:rsid w:val="00F1278C"/>
    <w:rsid w:val="00F12D1C"/>
    <w:rsid w:val="00F1361D"/>
    <w:rsid w:val="00F1367F"/>
    <w:rsid w:val="00F13853"/>
    <w:rsid w:val="00F139F8"/>
    <w:rsid w:val="00F149E4"/>
    <w:rsid w:val="00F14BFE"/>
    <w:rsid w:val="00F14DDB"/>
    <w:rsid w:val="00F15D68"/>
    <w:rsid w:val="00F15D8A"/>
    <w:rsid w:val="00F16E34"/>
    <w:rsid w:val="00F2010C"/>
    <w:rsid w:val="00F20410"/>
    <w:rsid w:val="00F21739"/>
    <w:rsid w:val="00F21E1A"/>
    <w:rsid w:val="00F21EA3"/>
    <w:rsid w:val="00F220F7"/>
    <w:rsid w:val="00F223AD"/>
    <w:rsid w:val="00F236B9"/>
    <w:rsid w:val="00F23BB2"/>
    <w:rsid w:val="00F23DC0"/>
    <w:rsid w:val="00F244AC"/>
    <w:rsid w:val="00F24665"/>
    <w:rsid w:val="00F24765"/>
    <w:rsid w:val="00F24E34"/>
    <w:rsid w:val="00F25C53"/>
    <w:rsid w:val="00F261AC"/>
    <w:rsid w:val="00F26822"/>
    <w:rsid w:val="00F26836"/>
    <w:rsid w:val="00F27DEF"/>
    <w:rsid w:val="00F27E0E"/>
    <w:rsid w:val="00F306AC"/>
    <w:rsid w:val="00F30997"/>
    <w:rsid w:val="00F31B28"/>
    <w:rsid w:val="00F31F68"/>
    <w:rsid w:val="00F32987"/>
    <w:rsid w:val="00F32E39"/>
    <w:rsid w:val="00F33A2F"/>
    <w:rsid w:val="00F33CD7"/>
    <w:rsid w:val="00F34166"/>
    <w:rsid w:val="00F3590E"/>
    <w:rsid w:val="00F362CE"/>
    <w:rsid w:val="00F365E1"/>
    <w:rsid w:val="00F36C5E"/>
    <w:rsid w:val="00F36DA9"/>
    <w:rsid w:val="00F370F8"/>
    <w:rsid w:val="00F37114"/>
    <w:rsid w:val="00F37415"/>
    <w:rsid w:val="00F377D7"/>
    <w:rsid w:val="00F37BD9"/>
    <w:rsid w:val="00F40CB9"/>
    <w:rsid w:val="00F40EA5"/>
    <w:rsid w:val="00F40F08"/>
    <w:rsid w:val="00F40F23"/>
    <w:rsid w:val="00F40F69"/>
    <w:rsid w:val="00F41735"/>
    <w:rsid w:val="00F41ECE"/>
    <w:rsid w:val="00F429C6"/>
    <w:rsid w:val="00F42F3D"/>
    <w:rsid w:val="00F4311E"/>
    <w:rsid w:val="00F43CC4"/>
    <w:rsid w:val="00F43EC7"/>
    <w:rsid w:val="00F44052"/>
    <w:rsid w:val="00F4410F"/>
    <w:rsid w:val="00F441ED"/>
    <w:rsid w:val="00F44357"/>
    <w:rsid w:val="00F4499D"/>
    <w:rsid w:val="00F451DB"/>
    <w:rsid w:val="00F4537D"/>
    <w:rsid w:val="00F454C3"/>
    <w:rsid w:val="00F454DD"/>
    <w:rsid w:val="00F45B61"/>
    <w:rsid w:val="00F45BD3"/>
    <w:rsid w:val="00F45D12"/>
    <w:rsid w:val="00F4646A"/>
    <w:rsid w:val="00F4650D"/>
    <w:rsid w:val="00F46C0D"/>
    <w:rsid w:val="00F46C6B"/>
    <w:rsid w:val="00F477F6"/>
    <w:rsid w:val="00F47BC9"/>
    <w:rsid w:val="00F500D8"/>
    <w:rsid w:val="00F50162"/>
    <w:rsid w:val="00F50563"/>
    <w:rsid w:val="00F509D1"/>
    <w:rsid w:val="00F50A66"/>
    <w:rsid w:val="00F5164B"/>
    <w:rsid w:val="00F516A3"/>
    <w:rsid w:val="00F51700"/>
    <w:rsid w:val="00F51B77"/>
    <w:rsid w:val="00F51CC4"/>
    <w:rsid w:val="00F5262F"/>
    <w:rsid w:val="00F52C97"/>
    <w:rsid w:val="00F5330A"/>
    <w:rsid w:val="00F53492"/>
    <w:rsid w:val="00F5357B"/>
    <w:rsid w:val="00F53A99"/>
    <w:rsid w:val="00F55046"/>
    <w:rsid w:val="00F55D6F"/>
    <w:rsid w:val="00F55F83"/>
    <w:rsid w:val="00F56018"/>
    <w:rsid w:val="00F56032"/>
    <w:rsid w:val="00F56996"/>
    <w:rsid w:val="00F56E7B"/>
    <w:rsid w:val="00F56F53"/>
    <w:rsid w:val="00F571D8"/>
    <w:rsid w:val="00F57F0F"/>
    <w:rsid w:val="00F60009"/>
    <w:rsid w:val="00F6120D"/>
    <w:rsid w:val="00F61689"/>
    <w:rsid w:val="00F618E3"/>
    <w:rsid w:val="00F61A5C"/>
    <w:rsid w:val="00F6205B"/>
    <w:rsid w:val="00F620B5"/>
    <w:rsid w:val="00F623FE"/>
    <w:rsid w:val="00F62A40"/>
    <w:rsid w:val="00F62BA1"/>
    <w:rsid w:val="00F62DFB"/>
    <w:rsid w:val="00F62ED0"/>
    <w:rsid w:val="00F63107"/>
    <w:rsid w:val="00F63420"/>
    <w:rsid w:val="00F63804"/>
    <w:rsid w:val="00F6386A"/>
    <w:rsid w:val="00F6416D"/>
    <w:rsid w:val="00F6461D"/>
    <w:rsid w:val="00F64D46"/>
    <w:rsid w:val="00F64F0A"/>
    <w:rsid w:val="00F6541E"/>
    <w:rsid w:val="00F65552"/>
    <w:rsid w:val="00F667CC"/>
    <w:rsid w:val="00F66960"/>
    <w:rsid w:val="00F66C3F"/>
    <w:rsid w:val="00F676F8"/>
    <w:rsid w:val="00F67D6A"/>
    <w:rsid w:val="00F7018F"/>
    <w:rsid w:val="00F7027E"/>
    <w:rsid w:val="00F70D8B"/>
    <w:rsid w:val="00F70F00"/>
    <w:rsid w:val="00F71230"/>
    <w:rsid w:val="00F7148B"/>
    <w:rsid w:val="00F7157C"/>
    <w:rsid w:val="00F7209D"/>
    <w:rsid w:val="00F72957"/>
    <w:rsid w:val="00F72D5D"/>
    <w:rsid w:val="00F734A5"/>
    <w:rsid w:val="00F739F8"/>
    <w:rsid w:val="00F7481C"/>
    <w:rsid w:val="00F7492E"/>
    <w:rsid w:val="00F74A34"/>
    <w:rsid w:val="00F74FBB"/>
    <w:rsid w:val="00F75068"/>
    <w:rsid w:val="00F7590E"/>
    <w:rsid w:val="00F75BAB"/>
    <w:rsid w:val="00F75D57"/>
    <w:rsid w:val="00F75EC9"/>
    <w:rsid w:val="00F762FC"/>
    <w:rsid w:val="00F763BB"/>
    <w:rsid w:val="00F765BE"/>
    <w:rsid w:val="00F7715F"/>
    <w:rsid w:val="00F778EA"/>
    <w:rsid w:val="00F80882"/>
    <w:rsid w:val="00F80EB1"/>
    <w:rsid w:val="00F80FDC"/>
    <w:rsid w:val="00F81DBC"/>
    <w:rsid w:val="00F82342"/>
    <w:rsid w:val="00F8250A"/>
    <w:rsid w:val="00F82524"/>
    <w:rsid w:val="00F82E71"/>
    <w:rsid w:val="00F8306B"/>
    <w:rsid w:val="00F841DF"/>
    <w:rsid w:val="00F84292"/>
    <w:rsid w:val="00F845D1"/>
    <w:rsid w:val="00F846DB"/>
    <w:rsid w:val="00F84868"/>
    <w:rsid w:val="00F84C40"/>
    <w:rsid w:val="00F84C74"/>
    <w:rsid w:val="00F85562"/>
    <w:rsid w:val="00F8556C"/>
    <w:rsid w:val="00F860B1"/>
    <w:rsid w:val="00F860CE"/>
    <w:rsid w:val="00F860D9"/>
    <w:rsid w:val="00F86A28"/>
    <w:rsid w:val="00F86AD0"/>
    <w:rsid w:val="00F8754D"/>
    <w:rsid w:val="00F877C1"/>
    <w:rsid w:val="00F878BF"/>
    <w:rsid w:val="00F9016B"/>
    <w:rsid w:val="00F90747"/>
    <w:rsid w:val="00F90ECE"/>
    <w:rsid w:val="00F90FFC"/>
    <w:rsid w:val="00F9101C"/>
    <w:rsid w:val="00F91272"/>
    <w:rsid w:val="00F91353"/>
    <w:rsid w:val="00F9138B"/>
    <w:rsid w:val="00F9155B"/>
    <w:rsid w:val="00F91867"/>
    <w:rsid w:val="00F9195B"/>
    <w:rsid w:val="00F91A72"/>
    <w:rsid w:val="00F9253E"/>
    <w:rsid w:val="00F9292E"/>
    <w:rsid w:val="00F934B9"/>
    <w:rsid w:val="00F938A2"/>
    <w:rsid w:val="00F9408B"/>
    <w:rsid w:val="00F946A7"/>
    <w:rsid w:val="00F9530A"/>
    <w:rsid w:val="00F95CFD"/>
    <w:rsid w:val="00F9698F"/>
    <w:rsid w:val="00F96DC6"/>
    <w:rsid w:val="00F96F0A"/>
    <w:rsid w:val="00F96F99"/>
    <w:rsid w:val="00F97474"/>
    <w:rsid w:val="00FA0394"/>
    <w:rsid w:val="00FA0511"/>
    <w:rsid w:val="00FA0D1B"/>
    <w:rsid w:val="00FA10A6"/>
    <w:rsid w:val="00FA1683"/>
    <w:rsid w:val="00FA1E46"/>
    <w:rsid w:val="00FA28DF"/>
    <w:rsid w:val="00FA2981"/>
    <w:rsid w:val="00FA2C35"/>
    <w:rsid w:val="00FA32D2"/>
    <w:rsid w:val="00FA43E3"/>
    <w:rsid w:val="00FA4805"/>
    <w:rsid w:val="00FA4992"/>
    <w:rsid w:val="00FA500C"/>
    <w:rsid w:val="00FA5156"/>
    <w:rsid w:val="00FA533A"/>
    <w:rsid w:val="00FA5471"/>
    <w:rsid w:val="00FA573D"/>
    <w:rsid w:val="00FA5EB2"/>
    <w:rsid w:val="00FA725C"/>
    <w:rsid w:val="00FB01F4"/>
    <w:rsid w:val="00FB06F9"/>
    <w:rsid w:val="00FB0DCC"/>
    <w:rsid w:val="00FB198E"/>
    <w:rsid w:val="00FB1E1A"/>
    <w:rsid w:val="00FB20DB"/>
    <w:rsid w:val="00FB3381"/>
    <w:rsid w:val="00FB3BAE"/>
    <w:rsid w:val="00FB3CED"/>
    <w:rsid w:val="00FB443E"/>
    <w:rsid w:val="00FB4576"/>
    <w:rsid w:val="00FB475A"/>
    <w:rsid w:val="00FB4BBF"/>
    <w:rsid w:val="00FB4CB7"/>
    <w:rsid w:val="00FB55ED"/>
    <w:rsid w:val="00FB584A"/>
    <w:rsid w:val="00FB5AE2"/>
    <w:rsid w:val="00FB5B21"/>
    <w:rsid w:val="00FB5E0E"/>
    <w:rsid w:val="00FB5FEE"/>
    <w:rsid w:val="00FB6629"/>
    <w:rsid w:val="00FB6D12"/>
    <w:rsid w:val="00FB6DF6"/>
    <w:rsid w:val="00FB6F96"/>
    <w:rsid w:val="00FB70E7"/>
    <w:rsid w:val="00FB7167"/>
    <w:rsid w:val="00FB786F"/>
    <w:rsid w:val="00FB78C5"/>
    <w:rsid w:val="00FB7B54"/>
    <w:rsid w:val="00FB7F1D"/>
    <w:rsid w:val="00FB7F3A"/>
    <w:rsid w:val="00FC06A7"/>
    <w:rsid w:val="00FC0956"/>
    <w:rsid w:val="00FC106A"/>
    <w:rsid w:val="00FC1A1A"/>
    <w:rsid w:val="00FC1F01"/>
    <w:rsid w:val="00FC336A"/>
    <w:rsid w:val="00FC3DD2"/>
    <w:rsid w:val="00FC426E"/>
    <w:rsid w:val="00FC46C9"/>
    <w:rsid w:val="00FC4949"/>
    <w:rsid w:val="00FC51C9"/>
    <w:rsid w:val="00FC5270"/>
    <w:rsid w:val="00FC52A1"/>
    <w:rsid w:val="00FC56D0"/>
    <w:rsid w:val="00FC57BD"/>
    <w:rsid w:val="00FC5AE9"/>
    <w:rsid w:val="00FC5F2D"/>
    <w:rsid w:val="00FC61F1"/>
    <w:rsid w:val="00FC64B4"/>
    <w:rsid w:val="00FC6684"/>
    <w:rsid w:val="00FC737B"/>
    <w:rsid w:val="00FC7404"/>
    <w:rsid w:val="00FC770C"/>
    <w:rsid w:val="00FC77E6"/>
    <w:rsid w:val="00FC7B27"/>
    <w:rsid w:val="00FC7C6F"/>
    <w:rsid w:val="00FD0434"/>
    <w:rsid w:val="00FD0B39"/>
    <w:rsid w:val="00FD0B51"/>
    <w:rsid w:val="00FD0F68"/>
    <w:rsid w:val="00FD127C"/>
    <w:rsid w:val="00FD1C1F"/>
    <w:rsid w:val="00FD236E"/>
    <w:rsid w:val="00FD24A9"/>
    <w:rsid w:val="00FD3820"/>
    <w:rsid w:val="00FD4A8C"/>
    <w:rsid w:val="00FD4B06"/>
    <w:rsid w:val="00FD4D09"/>
    <w:rsid w:val="00FD4ED4"/>
    <w:rsid w:val="00FD4FF3"/>
    <w:rsid w:val="00FD515F"/>
    <w:rsid w:val="00FD51FB"/>
    <w:rsid w:val="00FD52AF"/>
    <w:rsid w:val="00FD6CC8"/>
    <w:rsid w:val="00FD757C"/>
    <w:rsid w:val="00FD7D83"/>
    <w:rsid w:val="00FD7F2B"/>
    <w:rsid w:val="00FE0295"/>
    <w:rsid w:val="00FE048C"/>
    <w:rsid w:val="00FE0602"/>
    <w:rsid w:val="00FE0F8B"/>
    <w:rsid w:val="00FE1134"/>
    <w:rsid w:val="00FE113B"/>
    <w:rsid w:val="00FE173D"/>
    <w:rsid w:val="00FE1B71"/>
    <w:rsid w:val="00FE21A1"/>
    <w:rsid w:val="00FE2558"/>
    <w:rsid w:val="00FE30D1"/>
    <w:rsid w:val="00FE3153"/>
    <w:rsid w:val="00FE3251"/>
    <w:rsid w:val="00FE33B3"/>
    <w:rsid w:val="00FE395B"/>
    <w:rsid w:val="00FE3C13"/>
    <w:rsid w:val="00FE3D49"/>
    <w:rsid w:val="00FE3DF7"/>
    <w:rsid w:val="00FE3FB9"/>
    <w:rsid w:val="00FE443D"/>
    <w:rsid w:val="00FE4AF6"/>
    <w:rsid w:val="00FE4FFD"/>
    <w:rsid w:val="00FE56CF"/>
    <w:rsid w:val="00FE5904"/>
    <w:rsid w:val="00FE5B5C"/>
    <w:rsid w:val="00FE62CF"/>
    <w:rsid w:val="00FE64A1"/>
    <w:rsid w:val="00FE7197"/>
    <w:rsid w:val="00FE7494"/>
    <w:rsid w:val="00FE750C"/>
    <w:rsid w:val="00FE7B98"/>
    <w:rsid w:val="00FE7C0A"/>
    <w:rsid w:val="00FE7DB8"/>
    <w:rsid w:val="00FF059E"/>
    <w:rsid w:val="00FF064F"/>
    <w:rsid w:val="00FF07E3"/>
    <w:rsid w:val="00FF0981"/>
    <w:rsid w:val="00FF19DE"/>
    <w:rsid w:val="00FF1A61"/>
    <w:rsid w:val="00FF22F9"/>
    <w:rsid w:val="00FF2C5A"/>
    <w:rsid w:val="00FF2EC3"/>
    <w:rsid w:val="00FF3A5C"/>
    <w:rsid w:val="00FF4078"/>
    <w:rsid w:val="00FF4321"/>
    <w:rsid w:val="00FF4D82"/>
    <w:rsid w:val="00FF4EC9"/>
    <w:rsid w:val="00FF5A90"/>
    <w:rsid w:val="00FF66C6"/>
    <w:rsid w:val="00FF70D2"/>
    <w:rsid w:val="00FF7322"/>
    <w:rsid w:val="00FF788B"/>
    <w:rsid w:val="00FF7BD7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,"/>
  <w14:docId w14:val="45575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A2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5B599B"/>
    <w:pPr>
      <w:keepNext/>
      <w:keepLines/>
      <w:spacing w:before="240"/>
      <w:ind w:left="7632" w:firstLine="288"/>
      <w:jc w:val="both"/>
      <w:outlineLvl w:val="0"/>
    </w:pPr>
    <w:rPr>
      <w:rFonts w:eastAsiaTheme="majorEastAsia" w:cs="Times New Roman"/>
      <w:bCs/>
      <w:szCs w:val="24"/>
    </w:rPr>
  </w:style>
  <w:style w:type="paragraph" w:styleId="Heading2">
    <w:name w:val="heading 2"/>
    <w:aliases w:val="2,H2,Heading 2 (H2)"/>
    <w:basedOn w:val="Heading1"/>
    <w:next w:val="Normal"/>
    <w:link w:val="Heading2Char"/>
    <w:autoRedefine/>
    <w:uiPriority w:val="99"/>
    <w:unhideWhenUsed/>
    <w:qFormat/>
    <w:rsid w:val="00814ECF"/>
    <w:pPr>
      <w:numPr>
        <w:ilvl w:val="1"/>
      </w:numPr>
      <w:ind w:left="7632" w:firstLine="288"/>
      <w:outlineLvl w:val="1"/>
    </w:p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054F24"/>
    <w:pPr>
      <w:numPr>
        <w:ilvl w:val="2"/>
      </w:numPr>
      <w:spacing w:before="200" w:after="0"/>
      <w:ind w:left="7632" w:firstLine="288"/>
      <w:outlineLvl w:val="2"/>
    </w:p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14ECF"/>
    <w:pPr>
      <w:numPr>
        <w:ilvl w:val="3"/>
      </w:numPr>
      <w:ind w:left="7632" w:firstLine="288"/>
      <w:outlineLvl w:val="3"/>
    </w:pPr>
  </w:style>
  <w:style w:type="paragraph" w:styleId="Heading5">
    <w:name w:val="heading 5"/>
    <w:basedOn w:val="Heading1"/>
    <w:next w:val="Normal"/>
    <w:link w:val="Heading5Char"/>
    <w:uiPriority w:val="99"/>
    <w:qFormat/>
    <w:rsid w:val="00332C54"/>
    <w:pPr>
      <w:numPr>
        <w:ilvl w:val="4"/>
      </w:numPr>
      <w:ind w:left="7632" w:firstLine="288"/>
      <w:outlineLvl w:val="4"/>
    </w:pPr>
  </w:style>
  <w:style w:type="paragraph" w:styleId="Heading6">
    <w:name w:val="heading 6"/>
    <w:basedOn w:val="Heading1"/>
    <w:next w:val="Normal"/>
    <w:link w:val="Heading6Char"/>
    <w:uiPriority w:val="99"/>
    <w:qFormat/>
    <w:rsid w:val="0020206E"/>
    <w:pPr>
      <w:numPr>
        <w:ilvl w:val="5"/>
        <w:numId w:val="17"/>
      </w:numPr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E09AE"/>
    <w:pPr>
      <w:numPr>
        <w:ilvl w:val="6"/>
        <w:numId w:val="7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09AE"/>
    <w:pPr>
      <w:numPr>
        <w:ilvl w:val="7"/>
        <w:numId w:val="7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09AE"/>
    <w:pPr>
      <w:numPr>
        <w:ilvl w:val="8"/>
        <w:numId w:val="7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B599B"/>
    <w:rPr>
      <w:rFonts w:ascii="Times New Roman" w:eastAsiaTheme="majorEastAsia" w:hAnsi="Times New Roman" w:cs="Times New Roman"/>
      <w:bCs/>
      <w:sz w:val="24"/>
      <w:szCs w:val="24"/>
    </w:rPr>
  </w:style>
  <w:style w:type="character" w:customStyle="1" w:styleId="Heading2Char">
    <w:name w:val="Heading 2 Char"/>
    <w:aliases w:val="2 Char,H2 Char,Heading 2 (H2) Char"/>
    <w:basedOn w:val="DefaultParagraphFont"/>
    <w:link w:val="Heading2"/>
    <w:uiPriority w:val="9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54F24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32C54"/>
    <w:rPr>
      <w:rFonts w:ascii="Times New Roman" w:eastAsiaTheme="majorEastAsia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20206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2E09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2E09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2E09AE"/>
    <w:rPr>
      <w:rFonts w:ascii="Times New Roman" w:eastAsia="Times New Roman" w:hAnsi="Times New Roman" w:cs="Arial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7E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5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1583"/>
  </w:style>
  <w:style w:type="paragraph" w:styleId="TOCHeading">
    <w:name w:val="TOC Heading"/>
    <w:basedOn w:val="Heading1"/>
    <w:next w:val="Normal"/>
    <w:uiPriority w:val="39"/>
    <w:unhideWhenUsed/>
    <w:qFormat/>
    <w:rsid w:val="00D21C1C"/>
    <w:pPr>
      <w:ind w:left="0" w:firstLine="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2C05"/>
    <w:pPr>
      <w:tabs>
        <w:tab w:val="left" w:pos="630"/>
        <w:tab w:val="left" w:pos="1170"/>
        <w:tab w:val="right" w:leader="dot" w:pos="98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B9B"/>
    <w:pPr>
      <w:tabs>
        <w:tab w:val="left" w:pos="630"/>
        <w:tab w:val="right" w:leader="dot" w:pos="9810"/>
      </w:tabs>
      <w:jc w:val="both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21C1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222E9"/>
    <w:pPr>
      <w:spacing w:after="0"/>
    </w:pPr>
  </w:style>
  <w:style w:type="paragraph" w:customStyle="1" w:styleId="Default">
    <w:name w:val="Default"/>
    <w:rsid w:val="004D38CA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</w:style>
  <w:style w:type="table" w:styleId="TableGrid">
    <w:name w:val="Table Grid"/>
    <w:basedOn w:val="TableNormal"/>
    <w:uiPriority w:val="39"/>
    <w:rsid w:val="002E09A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E1AFB"/>
    <w:pPr>
      <w:tabs>
        <w:tab w:val="left" w:pos="1170"/>
        <w:tab w:val="right" w:leader="dot" w:pos="9810"/>
      </w:tabs>
      <w:spacing w:after="10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62C2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62C2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62C2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62C25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E778E4"/>
    <w:pPr>
      <w:jc w:val="center"/>
    </w:pPr>
    <w:rPr>
      <w:rFonts w:cs="Times New Roman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1895"/>
  </w:style>
  <w:style w:type="paragraph" w:styleId="Footer">
    <w:name w:val="footer"/>
    <w:basedOn w:val="Normal"/>
    <w:link w:val="Foot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1895"/>
  </w:style>
  <w:style w:type="paragraph" w:customStyle="1" w:styleId="Section">
    <w:name w:val="Section"/>
    <w:basedOn w:val="BodyText"/>
    <w:link w:val="SectionChar"/>
    <w:qFormat/>
    <w:rsid w:val="00A1783E"/>
    <w:rPr>
      <w:rFonts w:ascii="Arial" w:eastAsia="Times New Roman" w:hAnsi="Arial" w:cs="Arial"/>
      <w:b/>
      <w:bCs/>
      <w:color w:val="000000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783E"/>
  </w:style>
  <w:style w:type="character" w:customStyle="1" w:styleId="BodyTextChar">
    <w:name w:val="Body Text Char"/>
    <w:basedOn w:val="DefaultParagraphFont"/>
    <w:link w:val="BodyText"/>
    <w:uiPriority w:val="99"/>
    <w:rsid w:val="00A1783E"/>
  </w:style>
  <w:style w:type="character" w:customStyle="1" w:styleId="SectionChar">
    <w:name w:val="Section Char"/>
    <w:basedOn w:val="BodyTextChar"/>
    <w:link w:val="Section"/>
    <w:rsid w:val="00A1783E"/>
    <w:rPr>
      <w:rFonts w:ascii="Arial" w:eastAsia="Times New Roman" w:hAnsi="Arial" w:cs="Arial"/>
      <w:b/>
      <w:bCs/>
      <w:color w:val="000000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D2D33"/>
    <w:pPr>
      <w:spacing w:after="0"/>
    </w:pPr>
  </w:style>
  <w:style w:type="paragraph" w:styleId="NormalWeb">
    <w:name w:val="Normal (Web)"/>
    <w:basedOn w:val="Normal"/>
    <w:uiPriority w:val="99"/>
    <w:unhideWhenUsed/>
    <w:rsid w:val="00AE3A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5433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D682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76CC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88141B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423CF5"/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423CF5"/>
    <w:pPr>
      <w:spacing w:after="0"/>
      <w:ind w:left="240" w:hanging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D29F3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D29F3"/>
    <w:pPr>
      <w:spacing w:after="0"/>
      <w:ind w:left="480" w:hanging="240"/>
    </w:pPr>
  </w:style>
  <w:style w:type="character" w:customStyle="1" w:styleId="hgkelc">
    <w:name w:val="hgkelc"/>
    <w:basedOn w:val="DefaultParagraphFont"/>
    <w:rsid w:val="00EE5DA8"/>
  </w:style>
  <w:style w:type="table" w:styleId="ListTable4-Accent1">
    <w:name w:val="List Table 4 Accent 1"/>
    <w:basedOn w:val="TableNormal"/>
    <w:uiPriority w:val="49"/>
    <w:rsid w:val="00921049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177A"/>
    <w:rPr>
      <w:color w:val="605E5C"/>
      <w:shd w:val="clear" w:color="auto" w:fill="E1DFDD"/>
    </w:rPr>
  </w:style>
  <w:style w:type="paragraph" w:customStyle="1" w:styleId="Bullets">
    <w:name w:val="Bullets"/>
    <w:basedOn w:val="ListParagraph"/>
    <w:link w:val="BulletsChar"/>
    <w:qFormat/>
    <w:rsid w:val="00DC6EA6"/>
    <w:pPr>
      <w:numPr>
        <w:numId w:val="1"/>
      </w:numPr>
      <w:jc w:val="both"/>
    </w:pPr>
    <w:rPr>
      <w:rFonts w:asciiTheme="minorHAnsi" w:eastAsiaTheme="minorEastAsia" w:hAnsiTheme="minorHAnsi" w:cstheme="minorHAnsi"/>
      <w:szCs w:val="24"/>
      <w:lang w:val="en" w:bidi="en-US"/>
    </w:rPr>
  </w:style>
  <w:style w:type="character" w:customStyle="1" w:styleId="BulletsChar">
    <w:name w:val="Bullets Char"/>
    <w:basedOn w:val="DefaultParagraphFont"/>
    <w:link w:val="Bullets"/>
    <w:rsid w:val="00DC6EA6"/>
    <w:rPr>
      <w:rFonts w:eastAsiaTheme="minorEastAsia" w:cstheme="minorHAnsi"/>
      <w:sz w:val="24"/>
      <w:szCs w:val="24"/>
      <w:lang w:val="en" w:bidi="en-US"/>
    </w:rPr>
  </w:style>
  <w:style w:type="table" w:customStyle="1" w:styleId="TableGrid1">
    <w:name w:val="Table Grid1"/>
    <w:basedOn w:val="TableNormal"/>
    <w:next w:val="TableGrid"/>
    <w:uiPriority w:val="39"/>
    <w:rsid w:val="0012205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32E5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ppendixCaptionsListNumbering">
    <w:name w:val="Appendix Captions List Numbering"/>
    <w:uiPriority w:val="99"/>
    <w:rsid w:val="00E71403"/>
    <w:pPr>
      <w:numPr>
        <w:numId w:val="17"/>
      </w:numPr>
    </w:pPr>
  </w:style>
  <w:style w:type="paragraph" w:customStyle="1" w:styleId="LMBodyText">
    <w:name w:val="LM Body Text"/>
    <w:qFormat/>
    <w:rsid w:val="00FF4EC9"/>
    <w:pPr>
      <w:widowControl w:val="0"/>
      <w:suppressAutoHyphens/>
      <w:spacing w:before="0" w:after="0"/>
      <w:ind w:firstLine="36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doc">
    <w:name w:val="doc"/>
    <w:basedOn w:val="DefaultParagraphFont"/>
    <w:rsid w:val="008A5D6C"/>
  </w:style>
  <w:style w:type="character" w:styleId="Emphasis">
    <w:name w:val="Emphasis"/>
    <w:basedOn w:val="DefaultParagraphFont"/>
    <w:uiPriority w:val="20"/>
    <w:qFormat/>
    <w:rsid w:val="0098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3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25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739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757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421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5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4788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3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57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170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93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122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9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3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071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10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gvs.nga.mil/home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10-17" portionMarking="false" caveat="false" tool="AACG" toolVersion="202310">
  <class:ClassificationMarking type="USClassificationMarking" value="UNCLASSIFIED"/>
  <class:ClassifiedBy/>
  <class:ClassificationHeader>
    <class:ClassificationBanner>UNCLASSIFIED//FOUO</class:ClassificationBanner>
    <class:SCICaveat/>
    <class:DescriptiveMarkings/>
  </class:ClassificationHeader>
  <class:ClassificationFooter>
    <class:DescriptiveMarkings/>
    <class:ClassificationBanner>UNCLASSIFIED//FOUO</class:ClassificationBanner>
  </class:ClassificationFooter>
  <class:ControlMarkings type="DisseminationControls">
    <class:ControlMarking value="FOUO" groupSource="DOD"/>
  </class:ControlMarkings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c0b589-39b0-463b-8fdd-1d945c518bc0">
      <UserInfo>
        <DisplayName>Haynes, Jalisa</DisplayName>
        <AccountId>141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04EB887-5E07-4E1F-AFC8-BA02FA3D5D71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8577EED7-2DA9-4D9E-8317-2E19062D0A0E}"/>
</file>

<file path=customXml/itemProps3.xml><?xml version="1.0" encoding="utf-8"?>
<ds:datastoreItem xmlns:ds="http://schemas.openxmlformats.org/officeDocument/2006/customXml" ds:itemID="{6EEA9833-3565-4A3E-A842-66ADC4BD926D}"/>
</file>

<file path=customXml/itemProps4.xml><?xml version="1.0" encoding="utf-8"?>
<ds:datastoreItem xmlns:ds="http://schemas.openxmlformats.org/officeDocument/2006/customXml" ds:itemID="{CFD548C9-A1F0-43CC-B6CC-77D8D476F9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2023-10-25T12:46:00Z</dcterms:created>
  <dcterms:modified xsi:type="dcterms:W3CDTF">2023-10-25T12:46:00Z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