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A0B77E" w14:textId="3D3B9A66" w:rsidR="00192B7D" w:rsidRDefault="00192B7D" w:rsidP="00192B7D">
      <w:pPr>
        <w:jc w:val="center"/>
      </w:pPr>
      <w:bookmarkStart w:id="0" w:name="CurrentCursorPosition"/>
      <w:bookmarkStart w:id="1" w:name="_Toc124432761"/>
      <w:bookmarkStart w:id="2" w:name="_Toc129184846"/>
      <w:bookmarkStart w:id="3" w:name="_GoBack"/>
      <w:bookmarkEnd w:id="0"/>
      <w:bookmarkEnd w:id="3"/>
      <w:r>
        <w:t xml:space="preserve">(U) </w:t>
      </w:r>
      <w:r w:rsidRPr="00192B7D">
        <w:rPr>
          <w:b/>
        </w:rPr>
        <w:t>APPENDIX H: ACRONYMS</w:t>
      </w:r>
    </w:p>
    <w:p w14:paraId="5DD3A79F" w14:textId="2ABD0DB2" w:rsidR="00E139C8" w:rsidRDefault="006350B2" w:rsidP="00192B7D">
      <w:pPr>
        <w:pStyle w:val="Heading1"/>
      </w:pPr>
      <w:r>
        <w:t xml:space="preserve">(U) </w:t>
      </w:r>
      <w:r w:rsidR="00E139C8" w:rsidRPr="00F149E4">
        <w:t>Acronyms</w:t>
      </w:r>
      <w:bookmarkEnd w:id="1"/>
      <w:bookmarkEnd w:id="2"/>
    </w:p>
    <w:p w14:paraId="7D0857CA" w14:textId="76FF43C4" w:rsidR="009646FF" w:rsidRDefault="009646FF" w:rsidP="005B3044">
      <w:pPr>
        <w:pStyle w:val="Caption"/>
        <w:keepNext/>
      </w:pPr>
      <w:bookmarkStart w:id="4" w:name="_Toc127431517"/>
      <w:r w:rsidRPr="0081633D">
        <w:t xml:space="preserve">Table </w:t>
      </w:r>
      <w:r w:rsidR="00C1642D" w:rsidRPr="0081633D">
        <w:t>1</w:t>
      </w:r>
      <w:r w:rsidR="0081633D">
        <w:t>:</w:t>
      </w:r>
      <w:r>
        <w:t xml:space="preserve"> </w:t>
      </w:r>
      <w:r w:rsidR="00467844">
        <w:t xml:space="preserve">(U) </w:t>
      </w:r>
      <w:r>
        <w:t xml:space="preserve">TO-01 </w:t>
      </w:r>
      <w:r w:rsidRPr="00221322">
        <w:t>Acronyms</w:t>
      </w:r>
      <w:bookmarkEnd w:id="4"/>
    </w:p>
    <w:tbl>
      <w:tblPr>
        <w:tblW w:w="6953" w:type="dxa"/>
        <w:jc w:val="center"/>
        <w:tblLook w:val="04A0" w:firstRow="1" w:lastRow="0" w:firstColumn="1" w:lastColumn="0" w:noHBand="0" w:noVBand="1"/>
      </w:tblPr>
      <w:tblGrid>
        <w:gridCol w:w="1630"/>
        <w:gridCol w:w="5323"/>
      </w:tblGrid>
      <w:tr w:rsidR="00631A0D" w:rsidRPr="005E0B93" w14:paraId="74E9CFEB" w14:textId="77777777" w:rsidTr="00CE7E52">
        <w:trPr>
          <w:trHeight w:val="404"/>
          <w:tblHeader/>
          <w:jc w:val="center"/>
        </w:trPr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243E"/>
            <w:noWrap/>
            <w:vAlign w:val="bottom"/>
            <w:hideMark/>
          </w:tcPr>
          <w:p w14:paraId="034DD2DB" w14:textId="77777777" w:rsidR="00631A0D" w:rsidRPr="005E0B93" w:rsidRDefault="00631A0D" w:rsidP="00CE7E52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FFFFFF"/>
                <w:szCs w:val="24"/>
              </w:rPr>
            </w:pPr>
            <w:r w:rsidRPr="005E0B93">
              <w:rPr>
                <w:rFonts w:eastAsia="Times New Roman" w:cs="Times New Roman"/>
                <w:b/>
                <w:bCs/>
                <w:color w:val="FFFFFF"/>
                <w:szCs w:val="24"/>
              </w:rPr>
              <w:t>(U) Acronym</w:t>
            </w:r>
          </w:p>
        </w:tc>
        <w:tc>
          <w:tcPr>
            <w:tcW w:w="53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F243E"/>
            <w:noWrap/>
            <w:vAlign w:val="bottom"/>
            <w:hideMark/>
          </w:tcPr>
          <w:p w14:paraId="5B9EC49E" w14:textId="77777777" w:rsidR="00631A0D" w:rsidRPr="005E0B93" w:rsidRDefault="00631A0D" w:rsidP="00CE7E52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FFFFFF"/>
                <w:szCs w:val="24"/>
              </w:rPr>
            </w:pPr>
            <w:r w:rsidRPr="005E0B93">
              <w:rPr>
                <w:rFonts w:eastAsia="Times New Roman" w:cs="Times New Roman"/>
                <w:b/>
                <w:bCs/>
                <w:color w:val="FFFFFF"/>
                <w:szCs w:val="24"/>
              </w:rPr>
              <w:t>(U) Term</w:t>
            </w:r>
          </w:p>
        </w:tc>
      </w:tr>
      <w:tr w:rsidR="00B07B66" w:rsidRPr="005E0B93" w14:paraId="7B3C1BB6" w14:textId="77777777" w:rsidTr="00CE7E52">
        <w:trPr>
          <w:trHeight w:val="315"/>
          <w:jc w:val="center"/>
        </w:trPr>
        <w:tc>
          <w:tcPr>
            <w:tcW w:w="1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4D342D" w14:textId="36E34321" w:rsidR="00B07B66" w:rsidRDefault="00B07B66" w:rsidP="00CE7E52">
            <w:pPr>
              <w:spacing w:after="0"/>
              <w:ind w:firstLineChars="100" w:firstLine="240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2D</w:t>
            </w:r>
          </w:p>
        </w:tc>
        <w:tc>
          <w:tcPr>
            <w:tcW w:w="5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D79A02" w14:textId="6938A01C" w:rsidR="00B07B66" w:rsidRDefault="00B07B66" w:rsidP="00CE7E52">
            <w:pPr>
              <w:spacing w:after="0"/>
              <w:ind w:firstLineChars="100" w:firstLine="240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Two-dimensional</w:t>
            </w:r>
          </w:p>
        </w:tc>
      </w:tr>
      <w:tr w:rsidR="00B07B66" w:rsidRPr="005E0B93" w14:paraId="3354DFF6" w14:textId="77777777" w:rsidTr="00CE7E52">
        <w:trPr>
          <w:trHeight w:val="315"/>
          <w:jc w:val="center"/>
        </w:trPr>
        <w:tc>
          <w:tcPr>
            <w:tcW w:w="1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7BFAE4" w14:textId="48818860" w:rsidR="00B07B66" w:rsidRDefault="00B07B66" w:rsidP="00CE7E52">
            <w:pPr>
              <w:spacing w:after="0"/>
              <w:ind w:firstLineChars="100" w:firstLine="240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3D</w:t>
            </w:r>
          </w:p>
        </w:tc>
        <w:tc>
          <w:tcPr>
            <w:tcW w:w="5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54CD4D" w14:textId="40FFF69F" w:rsidR="00B07B66" w:rsidRDefault="00B07B66" w:rsidP="00CE7E52">
            <w:pPr>
              <w:spacing w:after="0"/>
              <w:ind w:firstLineChars="100" w:firstLine="240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Three-dimensional</w:t>
            </w:r>
          </w:p>
        </w:tc>
      </w:tr>
      <w:tr w:rsidR="00631A0D" w:rsidRPr="005E0B93" w14:paraId="3506E00F" w14:textId="77777777" w:rsidTr="00CE7E52">
        <w:trPr>
          <w:trHeight w:val="315"/>
          <w:jc w:val="center"/>
        </w:trPr>
        <w:tc>
          <w:tcPr>
            <w:tcW w:w="1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DA5824" w14:textId="77777777" w:rsidR="00631A0D" w:rsidRPr="005E0B93" w:rsidRDefault="00631A0D" w:rsidP="00CE7E52">
            <w:pPr>
              <w:spacing w:after="0"/>
              <w:ind w:firstLineChars="100" w:firstLine="240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AOI</w:t>
            </w:r>
          </w:p>
        </w:tc>
        <w:tc>
          <w:tcPr>
            <w:tcW w:w="5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743AF6" w14:textId="77777777" w:rsidR="00631A0D" w:rsidRPr="005E0B93" w:rsidRDefault="00631A0D" w:rsidP="00CE7E52">
            <w:pPr>
              <w:spacing w:after="0"/>
              <w:ind w:firstLineChars="100" w:firstLine="240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Area of Interest</w:t>
            </w:r>
          </w:p>
        </w:tc>
      </w:tr>
      <w:tr w:rsidR="00B07B66" w:rsidRPr="005E0B93" w14:paraId="752D4368" w14:textId="77777777" w:rsidTr="00CE7E52">
        <w:trPr>
          <w:trHeight w:val="315"/>
          <w:jc w:val="center"/>
        </w:trPr>
        <w:tc>
          <w:tcPr>
            <w:tcW w:w="1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F33872" w14:textId="2929FA4C" w:rsidR="00B07B66" w:rsidRDefault="00B07B66" w:rsidP="00CE7E52">
            <w:pPr>
              <w:spacing w:after="0"/>
              <w:ind w:firstLineChars="100" w:firstLine="240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API</w:t>
            </w:r>
          </w:p>
        </w:tc>
        <w:tc>
          <w:tcPr>
            <w:tcW w:w="5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C92F6D" w14:textId="2B199F33" w:rsidR="00B07B66" w:rsidRDefault="00B07B66" w:rsidP="00CE7E52">
            <w:pPr>
              <w:spacing w:after="0"/>
              <w:ind w:firstLineChars="100" w:firstLine="24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Application Programming Interface</w:t>
            </w:r>
          </w:p>
        </w:tc>
      </w:tr>
      <w:tr w:rsidR="00B07B66" w:rsidRPr="005E0B93" w14:paraId="2CB3162D" w14:textId="77777777" w:rsidTr="00CE7E52">
        <w:trPr>
          <w:trHeight w:val="315"/>
          <w:jc w:val="center"/>
        </w:trPr>
        <w:tc>
          <w:tcPr>
            <w:tcW w:w="1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4D7F3D" w14:textId="280C7473" w:rsidR="00B07B66" w:rsidRDefault="00B07B66" w:rsidP="00CE7E52">
            <w:pPr>
              <w:spacing w:after="0"/>
              <w:ind w:firstLineChars="100" w:firstLine="240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ASG</w:t>
            </w:r>
          </w:p>
        </w:tc>
        <w:tc>
          <w:tcPr>
            <w:tcW w:w="5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171CA7" w14:textId="34599879" w:rsidR="00B07B66" w:rsidRPr="006B31A8" w:rsidRDefault="00B07B66" w:rsidP="00CE7E52">
            <w:pPr>
              <w:spacing w:after="0"/>
              <w:ind w:firstLineChars="100" w:firstLine="24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Allied System of Geospatial Intelligence</w:t>
            </w:r>
          </w:p>
        </w:tc>
      </w:tr>
      <w:tr w:rsidR="00624F72" w:rsidRPr="005E0B93" w14:paraId="48915600" w14:textId="77777777" w:rsidTr="00CE7E52">
        <w:trPr>
          <w:trHeight w:val="315"/>
          <w:jc w:val="center"/>
        </w:trPr>
        <w:tc>
          <w:tcPr>
            <w:tcW w:w="1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E3C2D4" w14:textId="2BD0911C" w:rsidR="00624F72" w:rsidRDefault="00624F72" w:rsidP="00CE7E52">
            <w:pPr>
              <w:spacing w:after="0"/>
              <w:ind w:firstLineChars="100" w:firstLine="240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AWS</w:t>
            </w:r>
          </w:p>
        </w:tc>
        <w:tc>
          <w:tcPr>
            <w:tcW w:w="5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B60959" w14:textId="0BF889D7" w:rsidR="00624F72" w:rsidRPr="006B31A8" w:rsidRDefault="00624F72" w:rsidP="00CE7E52">
            <w:pPr>
              <w:spacing w:after="0"/>
              <w:ind w:firstLineChars="100" w:firstLine="24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Amazon Web Services</w:t>
            </w:r>
          </w:p>
        </w:tc>
      </w:tr>
      <w:tr w:rsidR="00631A0D" w:rsidRPr="005E0B93" w14:paraId="6D1B1F7A" w14:textId="77777777" w:rsidTr="00CE7E52">
        <w:trPr>
          <w:trHeight w:val="315"/>
          <w:jc w:val="center"/>
        </w:trPr>
        <w:tc>
          <w:tcPr>
            <w:tcW w:w="1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CE807B" w14:textId="77777777" w:rsidR="00631A0D" w:rsidRPr="005E0B93" w:rsidRDefault="00631A0D" w:rsidP="00CE7E52">
            <w:pPr>
              <w:spacing w:after="0"/>
              <w:ind w:firstLineChars="100" w:firstLine="240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BDART</w:t>
            </w:r>
          </w:p>
        </w:tc>
        <w:tc>
          <w:tcPr>
            <w:tcW w:w="5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23D125" w14:textId="77777777" w:rsidR="00631A0D" w:rsidRPr="005E0B93" w:rsidRDefault="00631A0D" w:rsidP="00CE7E52">
            <w:pPr>
              <w:spacing w:after="0"/>
              <w:ind w:firstLineChars="100" w:firstLine="240"/>
              <w:rPr>
                <w:rFonts w:eastAsia="Times New Roman" w:cs="Times New Roman"/>
                <w:color w:val="000000"/>
                <w:szCs w:val="24"/>
              </w:rPr>
            </w:pPr>
            <w:r w:rsidRPr="006B31A8">
              <w:rPr>
                <w:rFonts w:cs="Times New Roman"/>
                <w:szCs w:val="24"/>
              </w:rPr>
              <w:t>Battle Damage Assessment Reporting Tool</w:t>
            </w:r>
          </w:p>
        </w:tc>
      </w:tr>
      <w:tr w:rsidR="001F5ABA" w:rsidRPr="005E0B93" w14:paraId="34A1E931" w14:textId="77777777" w:rsidTr="00CE7E52">
        <w:trPr>
          <w:trHeight w:val="315"/>
          <w:jc w:val="center"/>
        </w:trPr>
        <w:tc>
          <w:tcPr>
            <w:tcW w:w="1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65AE16" w14:textId="277D0239" w:rsidR="001F5ABA" w:rsidRDefault="001F5ABA" w:rsidP="00CE7E52">
            <w:pPr>
              <w:spacing w:after="0"/>
              <w:ind w:firstLineChars="100" w:firstLine="240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CADRG</w:t>
            </w:r>
          </w:p>
        </w:tc>
        <w:tc>
          <w:tcPr>
            <w:tcW w:w="5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D48292" w14:textId="78F326B3" w:rsidR="001F5ABA" w:rsidRDefault="001F5ABA" w:rsidP="00CE7E52">
            <w:pPr>
              <w:spacing w:after="0"/>
              <w:ind w:firstLineChars="100" w:firstLine="240"/>
              <w:rPr>
                <w:rFonts w:eastAsia="Times New Roman" w:cs="Times New Roman"/>
                <w:color w:val="000000"/>
                <w:szCs w:val="24"/>
              </w:rPr>
            </w:pPr>
            <w:r w:rsidRPr="001F5ABA">
              <w:rPr>
                <w:rFonts w:eastAsia="Times New Roman" w:cs="Times New Roman"/>
                <w:color w:val="000000"/>
                <w:szCs w:val="24"/>
              </w:rPr>
              <w:t>Compressed Arc-Digitized Raster Graphics</w:t>
            </w:r>
          </w:p>
        </w:tc>
      </w:tr>
      <w:tr w:rsidR="00631A0D" w:rsidRPr="005E0B93" w14:paraId="4539AD88" w14:textId="77777777" w:rsidTr="00CE7E52">
        <w:trPr>
          <w:trHeight w:val="315"/>
          <w:jc w:val="center"/>
        </w:trPr>
        <w:tc>
          <w:tcPr>
            <w:tcW w:w="1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937D83" w14:textId="77777777" w:rsidR="00631A0D" w:rsidRPr="005E0B93" w:rsidRDefault="00631A0D" w:rsidP="00CE7E52">
            <w:pPr>
              <w:spacing w:after="0"/>
              <w:ind w:firstLineChars="100" w:firstLine="240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CAT</w:t>
            </w:r>
          </w:p>
        </w:tc>
        <w:tc>
          <w:tcPr>
            <w:tcW w:w="5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42DD89" w14:textId="77777777" w:rsidR="00631A0D" w:rsidRPr="005E0B93" w:rsidRDefault="00631A0D" w:rsidP="00CE7E52">
            <w:pPr>
              <w:spacing w:after="0"/>
              <w:ind w:firstLineChars="100" w:firstLine="240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Crisis Action Team</w:t>
            </w:r>
          </w:p>
        </w:tc>
      </w:tr>
      <w:tr w:rsidR="0085167B" w:rsidRPr="005E0B93" w14:paraId="59774CA1" w14:textId="77777777" w:rsidTr="00CE7E52">
        <w:trPr>
          <w:trHeight w:val="315"/>
          <w:jc w:val="center"/>
        </w:trPr>
        <w:tc>
          <w:tcPr>
            <w:tcW w:w="1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AE9C76" w14:textId="36525E8F" w:rsidR="0085167B" w:rsidRDefault="0085167B" w:rsidP="007F0524">
            <w:pPr>
              <w:spacing w:after="0"/>
              <w:ind w:firstLineChars="100" w:firstLine="240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CGD</w:t>
            </w:r>
          </w:p>
        </w:tc>
        <w:tc>
          <w:tcPr>
            <w:tcW w:w="5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B539CE" w14:textId="3E7931E5" w:rsidR="0085167B" w:rsidRDefault="0085167B" w:rsidP="007F0524">
            <w:pPr>
              <w:spacing w:after="0"/>
              <w:ind w:firstLineChars="100" w:firstLine="24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Content Generation Environment</w:t>
            </w:r>
          </w:p>
        </w:tc>
      </w:tr>
      <w:tr w:rsidR="0092762C" w:rsidRPr="005E0B93" w14:paraId="5180EE4D" w14:textId="77777777" w:rsidTr="00CE7E52">
        <w:trPr>
          <w:trHeight w:val="315"/>
          <w:jc w:val="center"/>
        </w:trPr>
        <w:tc>
          <w:tcPr>
            <w:tcW w:w="1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4D7E88" w14:textId="5251C411" w:rsidR="0092762C" w:rsidRDefault="0092762C" w:rsidP="007F0524">
            <w:pPr>
              <w:spacing w:after="0"/>
              <w:ind w:firstLineChars="100" w:firstLine="240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CIB</w:t>
            </w:r>
          </w:p>
        </w:tc>
        <w:tc>
          <w:tcPr>
            <w:tcW w:w="5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FBF8B5" w14:textId="316004D7" w:rsidR="0092762C" w:rsidRDefault="00004BB1" w:rsidP="007F0524">
            <w:pPr>
              <w:spacing w:after="0"/>
              <w:ind w:firstLineChars="100" w:firstLine="24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Controlled Image Base</w:t>
            </w:r>
          </w:p>
        </w:tc>
      </w:tr>
      <w:tr w:rsidR="00CC381D" w:rsidRPr="005E0B93" w14:paraId="112D3DD6" w14:textId="77777777" w:rsidTr="00CE7E52">
        <w:trPr>
          <w:trHeight w:val="315"/>
          <w:jc w:val="center"/>
        </w:trPr>
        <w:tc>
          <w:tcPr>
            <w:tcW w:w="1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D355E7" w14:textId="73018327" w:rsidR="00CC381D" w:rsidRDefault="00CC381D" w:rsidP="007F0524">
            <w:pPr>
              <w:spacing w:after="0"/>
              <w:ind w:firstLineChars="100" w:firstLine="240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CORE</w:t>
            </w:r>
          </w:p>
        </w:tc>
        <w:tc>
          <w:tcPr>
            <w:tcW w:w="5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937CF3" w14:textId="418F8484" w:rsidR="00CC381D" w:rsidRDefault="00CC381D" w:rsidP="007F0524">
            <w:pPr>
              <w:spacing w:after="0"/>
              <w:ind w:firstLineChars="100" w:firstLine="24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Common Operations Release Environment</w:t>
            </w:r>
          </w:p>
        </w:tc>
      </w:tr>
      <w:tr w:rsidR="007F0524" w:rsidRPr="005E0B93" w14:paraId="38E4A849" w14:textId="77777777" w:rsidTr="00CE7E52">
        <w:trPr>
          <w:trHeight w:val="315"/>
          <w:jc w:val="center"/>
        </w:trPr>
        <w:tc>
          <w:tcPr>
            <w:tcW w:w="1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B69213" w14:textId="5F054E08" w:rsidR="007F0524" w:rsidRDefault="007F0524" w:rsidP="007F0524">
            <w:pPr>
              <w:spacing w:after="0"/>
              <w:ind w:firstLineChars="100" w:firstLine="240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DDIL</w:t>
            </w:r>
          </w:p>
        </w:tc>
        <w:tc>
          <w:tcPr>
            <w:tcW w:w="5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0EB28C" w14:textId="18B2C087" w:rsidR="007F0524" w:rsidRDefault="007F0524" w:rsidP="007F0524">
            <w:pPr>
              <w:spacing w:after="0"/>
              <w:ind w:firstLineChars="100" w:firstLine="240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cs="Times New Roman"/>
                <w:szCs w:val="24"/>
              </w:rPr>
              <w:t>D</w:t>
            </w:r>
            <w:r w:rsidRPr="007F0524">
              <w:rPr>
                <w:rFonts w:cs="Times New Roman"/>
                <w:szCs w:val="24"/>
              </w:rPr>
              <w:t xml:space="preserve">enied, </w:t>
            </w:r>
            <w:r>
              <w:rPr>
                <w:rFonts w:cs="Times New Roman"/>
                <w:szCs w:val="24"/>
              </w:rPr>
              <w:t>D</w:t>
            </w:r>
            <w:r w:rsidR="00CC381D">
              <w:rPr>
                <w:rFonts w:cs="Times New Roman"/>
                <w:szCs w:val="24"/>
              </w:rPr>
              <w:t>isrupted</w:t>
            </w:r>
            <w:r w:rsidRPr="007F0524">
              <w:rPr>
                <w:rFonts w:cs="Times New Roman"/>
                <w:szCs w:val="24"/>
              </w:rPr>
              <w:t xml:space="preserve">, </w:t>
            </w:r>
            <w:r>
              <w:rPr>
                <w:rFonts w:cs="Times New Roman"/>
                <w:szCs w:val="24"/>
              </w:rPr>
              <w:t>I</w:t>
            </w:r>
            <w:r w:rsidRPr="007F0524">
              <w:rPr>
                <w:rFonts w:cs="Times New Roman"/>
                <w:szCs w:val="24"/>
              </w:rPr>
              <w:t xml:space="preserve">ntermittent, or </w:t>
            </w:r>
            <w:r>
              <w:rPr>
                <w:rFonts w:cs="Times New Roman"/>
                <w:szCs w:val="24"/>
              </w:rPr>
              <w:t>L</w:t>
            </w:r>
            <w:r w:rsidRPr="007F0524">
              <w:rPr>
                <w:rFonts w:cs="Times New Roman"/>
                <w:szCs w:val="24"/>
              </w:rPr>
              <w:t>imited</w:t>
            </w:r>
          </w:p>
        </w:tc>
      </w:tr>
      <w:tr w:rsidR="00004BB1" w:rsidRPr="005E0B93" w14:paraId="7CCDFDCE" w14:textId="77777777" w:rsidTr="00CE7E52">
        <w:trPr>
          <w:trHeight w:val="315"/>
          <w:jc w:val="center"/>
        </w:trPr>
        <w:tc>
          <w:tcPr>
            <w:tcW w:w="1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80BF0E" w14:textId="7C22EE24" w:rsidR="00004BB1" w:rsidRDefault="00004BB1" w:rsidP="007F0524">
            <w:pPr>
              <w:spacing w:after="0"/>
              <w:ind w:firstLineChars="100" w:firstLine="240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DEM</w:t>
            </w:r>
          </w:p>
        </w:tc>
        <w:tc>
          <w:tcPr>
            <w:tcW w:w="5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2E6463" w14:textId="50230172" w:rsidR="00004BB1" w:rsidRDefault="00004BB1" w:rsidP="007F0524">
            <w:pPr>
              <w:spacing w:after="0"/>
              <w:ind w:firstLineChars="100" w:firstLine="24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Digital Elevation Model</w:t>
            </w:r>
          </w:p>
        </w:tc>
      </w:tr>
      <w:tr w:rsidR="00004BB1" w:rsidRPr="005E0B93" w14:paraId="4333A5CA" w14:textId="77777777" w:rsidTr="00CE7E52">
        <w:trPr>
          <w:trHeight w:val="315"/>
          <w:jc w:val="center"/>
        </w:trPr>
        <w:tc>
          <w:tcPr>
            <w:tcW w:w="1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ADE80D" w14:textId="27BA33C0" w:rsidR="00004BB1" w:rsidRDefault="00004BB1" w:rsidP="007F0524">
            <w:pPr>
              <w:spacing w:after="0"/>
              <w:ind w:firstLineChars="100" w:firstLine="240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DiB</w:t>
            </w:r>
          </w:p>
        </w:tc>
        <w:tc>
          <w:tcPr>
            <w:tcW w:w="5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AC0473" w14:textId="64C413FC" w:rsidR="00004BB1" w:rsidRDefault="00004BB1" w:rsidP="007F0524">
            <w:pPr>
              <w:spacing w:after="0"/>
              <w:ind w:firstLineChars="100" w:firstLine="24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Digital International Boundaries</w:t>
            </w:r>
          </w:p>
        </w:tc>
      </w:tr>
      <w:tr w:rsidR="00B07B66" w:rsidRPr="005E0B93" w14:paraId="05A1AE5D" w14:textId="77777777" w:rsidTr="00CE7E52">
        <w:trPr>
          <w:trHeight w:val="315"/>
          <w:jc w:val="center"/>
        </w:trPr>
        <w:tc>
          <w:tcPr>
            <w:tcW w:w="1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6AB61E" w14:textId="38307958" w:rsidR="00B07B66" w:rsidRDefault="00B07B66" w:rsidP="007F0524">
            <w:pPr>
              <w:spacing w:after="0"/>
              <w:ind w:firstLineChars="100" w:firstLine="240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D/MoW</w:t>
            </w:r>
          </w:p>
        </w:tc>
        <w:tc>
          <w:tcPr>
            <w:tcW w:w="5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D96FC5" w14:textId="3A81CD54" w:rsidR="00B07B66" w:rsidRDefault="00B07B66" w:rsidP="007F0524">
            <w:pPr>
              <w:spacing w:after="0"/>
              <w:ind w:firstLineChars="100" w:firstLine="24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Disconnected Map of the World</w:t>
            </w:r>
          </w:p>
        </w:tc>
      </w:tr>
      <w:tr w:rsidR="00F30398" w:rsidRPr="005E0B93" w14:paraId="52F9CA72" w14:textId="77777777" w:rsidTr="00CE7E52">
        <w:trPr>
          <w:trHeight w:val="315"/>
          <w:jc w:val="center"/>
        </w:trPr>
        <w:tc>
          <w:tcPr>
            <w:tcW w:w="1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21B5B5" w14:textId="3E3B4401" w:rsidR="00F30398" w:rsidRDefault="00F30398" w:rsidP="007F0524">
            <w:pPr>
              <w:spacing w:after="0"/>
              <w:ind w:firstLineChars="100" w:firstLine="240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DNC</w:t>
            </w:r>
          </w:p>
        </w:tc>
        <w:tc>
          <w:tcPr>
            <w:tcW w:w="5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44A84F" w14:textId="5732B262" w:rsidR="00F30398" w:rsidRDefault="00F30398" w:rsidP="007F0524">
            <w:pPr>
              <w:spacing w:after="0"/>
              <w:ind w:firstLineChars="100" w:firstLine="24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Digital Nautical Charts</w:t>
            </w:r>
          </w:p>
        </w:tc>
      </w:tr>
      <w:tr w:rsidR="00CC381D" w:rsidRPr="005E0B93" w14:paraId="362A87CF" w14:textId="77777777" w:rsidTr="00CE7E52">
        <w:trPr>
          <w:trHeight w:val="315"/>
          <w:jc w:val="center"/>
        </w:trPr>
        <w:tc>
          <w:tcPr>
            <w:tcW w:w="1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CD5F9B" w14:textId="25DB3514" w:rsidR="00CC381D" w:rsidRDefault="00CC381D" w:rsidP="007F0524">
            <w:pPr>
              <w:spacing w:after="0"/>
              <w:ind w:firstLineChars="100" w:firstLine="240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DISR</w:t>
            </w:r>
          </w:p>
        </w:tc>
        <w:tc>
          <w:tcPr>
            <w:tcW w:w="5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D96CAA" w14:textId="3528A8AF" w:rsidR="00CC381D" w:rsidRDefault="00CC381D" w:rsidP="007F0524">
            <w:pPr>
              <w:spacing w:after="0"/>
              <w:ind w:firstLineChars="100" w:firstLine="24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Defense Information Standards Registry </w:t>
            </w:r>
          </w:p>
        </w:tc>
      </w:tr>
      <w:tr w:rsidR="00B07B66" w:rsidRPr="005E0B93" w14:paraId="120DD564" w14:textId="77777777" w:rsidTr="00CE7E52">
        <w:trPr>
          <w:trHeight w:val="315"/>
          <w:jc w:val="center"/>
        </w:trPr>
        <w:tc>
          <w:tcPr>
            <w:tcW w:w="1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E38C0C" w14:textId="20A572D1" w:rsidR="00B07B66" w:rsidRDefault="00B07B66" w:rsidP="007F0524">
            <w:pPr>
              <w:spacing w:after="0"/>
              <w:ind w:firstLineChars="100" w:firstLine="240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DoD</w:t>
            </w:r>
          </w:p>
        </w:tc>
        <w:tc>
          <w:tcPr>
            <w:tcW w:w="5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805A1C" w14:textId="0C3B1DA9" w:rsidR="00B07B66" w:rsidRDefault="00B07B66" w:rsidP="007F0524">
            <w:pPr>
              <w:spacing w:after="0"/>
              <w:ind w:firstLineChars="100" w:firstLine="24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Department of Defense</w:t>
            </w:r>
          </w:p>
        </w:tc>
      </w:tr>
      <w:tr w:rsidR="00624F72" w:rsidRPr="005E0B93" w14:paraId="5A8BDB1E" w14:textId="77777777" w:rsidTr="00CE7E52">
        <w:trPr>
          <w:trHeight w:val="315"/>
          <w:jc w:val="center"/>
        </w:trPr>
        <w:tc>
          <w:tcPr>
            <w:tcW w:w="1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AD5F19" w14:textId="761656D5" w:rsidR="00624F72" w:rsidRDefault="00624F72" w:rsidP="007F0524">
            <w:pPr>
              <w:spacing w:after="0"/>
              <w:ind w:firstLineChars="100" w:firstLine="240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DoDIIS</w:t>
            </w:r>
          </w:p>
        </w:tc>
        <w:tc>
          <w:tcPr>
            <w:tcW w:w="5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260B49" w14:textId="0A56D50D" w:rsidR="00624F72" w:rsidRDefault="00624F72" w:rsidP="007F0524">
            <w:pPr>
              <w:spacing w:after="0"/>
              <w:ind w:firstLineChars="100" w:firstLine="24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DoD Intelligence Information Service</w:t>
            </w:r>
          </w:p>
        </w:tc>
      </w:tr>
      <w:tr w:rsidR="00360F00" w:rsidRPr="005E0B93" w14:paraId="7553034C" w14:textId="77777777" w:rsidTr="00CE7E52">
        <w:trPr>
          <w:trHeight w:val="315"/>
          <w:jc w:val="center"/>
        </w:trPr>
        <w:tc>
          <w:tcPr>
            <w:tcW w:w="1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930B2D" w14:textId="5B6CDC56" w:rsidR="00360F00" w:rsidRDefault="00116E8B" w:rsidP="007F0524">
            <w:pPr>
              <w:spacing w:after="0"/>
              <w:ind w:firstLineChars="100" w:firstLine="240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DoF</w:t>
            </w:r>
          </w:p>
        </w:tc>
        <w:tc>
          <w:tcPr>
            <w:tcW w:w="5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206F1A" w14:textId="77E57342" w:rsidR="00360F00" w:rsidRDefault="00116E8B" w:rsidP="007F0524">
            <w:pPr>
              <w:spacing w:after="0"/>
              <w:ind w:firstLineChars="100" w:firstLine="24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D</w:t>
            </w:r>
            <w:r w:rsidRPr="00116E8B">
              <w:rPr>
                <w:rFonts w:cs="Times New Roman"/>
                <w:szCs w:val="24"/>
              </w:rPr>
              <w:t xml:space="preserve">egrees of </w:t>
            </w:r>
            <w:r>
              <w:rPr>
                <w:rFonts w:cs="Times New Roman"/>
                <w:szCs w:val="24"/>
              </w:rPr>
              <w:t>F</w:t>
            </w:r>
            <w:r w:rsidRPr="00116E8B">
              <w:rPr>
                <w:rFonts w:cs="Times New Roman"/>
                <w:szCs w:val="24"/>
              </w:rPr>
              <w:t>reedom</w:t>
            </w:r>
          </w:p>
        </w:tc>
      </w:tr>
      <w:tr w:rsidR="00F30398" w:rsidRPr="005E0B93" w14:paraId="30223880" w14:textId="77777777" w:rsidTr="00CE7E52">
        <w:trPr>
          <w:trHeight w:val="315"/>
          <w:jc w:val="center"/>
        </w:trPr>
        <w:tc>
          <w:tcPr>
            <w:tcW w:w="1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E7AF7C" w14:textId="2D064219" w:rsidR="00F30398" w:rsidRDefault="00F30398" w:rsidP="007F0524">
            <w:pPr>
              <w:spacing w:after="0"/>
              <w:ind w:firstLineChars="100" w:firstLine="240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DWC</w:t>
            </w:r>
          </w:p>
        </w:tc>
        <w:tc>
          <w:tcPr>
            <w:tcW w:w="5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4423E7" w14:textId="1A92D68B" w:rsidR="00F30398" w:rsidRPr="0085167B" w:rsidRDefault="00F30398" w:rsidP="007F0524">
            <w:pPr>
              <w:spacing w:after="0"/>
              <w:ind w:firstLineChars="100" w:firstLine="240"/>
            </w:pPr>
            <w:r>
              <w:t>Dynamic World Coastline</w:t>
            </w:r>
          </w:p>
        </w:tc>
      </w:tr>
      <w:tr w:rsidR="0085167B" w:rsidRPr="005E0B93" w14:paraId="42CAE3C8" w14:textId="77777777" w:rsidTr="00CE7E52">
        <w:trPr>
          <w:trHeight w:val="315"/>
          <w:jc w:val="center"/>
        </w:trPr>
        <w:tc>
          <w:tcPr>
            <w:tcW w:w="1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8013A1" w14:textId="63A67888" w:rsidR="0085167B" w:rsidRDefault="0085167B" w:rsidP="007F0524">
            <w:pPr>
              <w:spacing w:after="0"/>
              <w:ind w:firstLineChars="100" w:firstLine="240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ECRG</w:t>
            </w:r>
          </w:p>
        </w:tc>
        <w:tc>
          <w:tcPr>
            <w:tcW w:w="5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7DBD11" w14:textId="0E35F7E7" w:rsidR="0085167B" w:rsidRDefault="0085167B" w:rsidP="007F0524">
            <w:pPr>
              <w:spacing w:after="0"/>
              <w:ind w:firstLineChars="100" w:firstLine="240"/>
            </w:pPr>
            <w:r w:rsidRPr="0085167B">
              <w:t>Enhanced Compressed Raster Graphics</w:t>
            </w:r>
          </w:p>
        </w:tc>
      </w:tr>
      <w:tr w:rsidR="00624F72" w:rsidRPr="005E0B93" w14:paraId="72EAF65E" w14:textId="77777777" w:rsidTr="00CE7E52">
        <w:trPr>
          <w:trHeight w:val="315"/>
          <w:jc w:val="center"/>
        </w:trPr>
        <w:tc>
          <w:tcPr>
            <w:tcW w:w="1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3024A0" w14:textId="6A463B03" w:rsidR="00624F72" w:rsidRDefault="00624F72" w:rsidP="007F0524">
            <w:pPr>
              <w:spacing w:after="0"/>
              <w:ind w:firstLineChars="100" w:firstLine="240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lastRenderedPageBreak/>
              <w:t>ELT</w:t>
            </w:r>
          </w:p>
        </w:tc>
        <w:tc>
          <w:tcPr>
            <w:tcW w:w="5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FA0051" w14:textId="1641EFD2" w:rsidR="00624F72" w:rsidRDefault="00624F72" w:rsidP="007F0524">
            <w:pPr>
              <w:spacing w:after="0"/>
              <w:ind w:firstLineChars="100" w:firstLine="240"/>
            </w:pPr>
            <w:r>
              <w:t>Electronic Light Table</w:t>
            </w:r>
          </w:p>
        </w:tc>
      </w:tr>
      <w:tr w:rsidR="00153D6C" w:rsidRPr="005E0B93" w14:paraId="58A34DBD" w14:textId="77777777" w:rsidTr="00CE7E52">
        <w:trPr>
          <w:trHeight w:val="315"/>
          <w:jc w:val="center"/>
        </w:trPr>
        <w:tc>
          <w:tcPr>
            <w:tcW w:w="1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129E3A" w14:textId="02C97ADE" w:rsidR="00153D6C" w:rsidRDefault="00153D6C" w:rsidP="007F0524">
            <w:pPr>
              <w:spacing w:after="0"/>
              <w:ind w:firstLineChars="100" w:firstLine="240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EO</w:t>
            </w:r>
          </w:p>
        </w:tc>
        <w:tc>
          <w:tcPr>
            <w:tcW w:w="5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4CF016" w14:textId="0BEA2C05" w:rsidR="00153D6C" w:rsidRDefault="00153D6C" w:rsidP="007F0524">
            <w:pPr>
              <w:spacing w:after="0"/>
              <w:ind w:firstLineChars="100" w:firstLine="240"/>
              <w:rPr>
                <w:rFonts w:cs="Times New Roman"/>
                <w:szCs w:val="24"/>
              </w:rPr>
            </w:pPr>
            <w:r>
              <w:t>Electo-Optical</w:t>
            </w:r>
          </w:p>
        </w:tc>
      </w:tr>
      <w:tr w:rsidR="00116E8B" w:rsidRPr="005E0B93" w14:paraId="28B4A78F" w14:textId="77777777" w:rsidTr="00CE7E52">
        <w:trPr>
          <w:trHeight w:val="315"/>
          <w:jc w:val="center"/>
        </w:trPr>
        <w:tc>
          <w:tcPr>
            <w:tcW w:w="1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E7DA64" w14:textId="4778C540" w:rsidR="00116E8B" w:rsidRDefault="00116E8B" w:rsidP="007F0524">
            <w:pPr>
              <w:spacing w:after="0"/>
              <w:ind w:firstLineChars="100" w:firstLine="240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FoV</w:t>
            </w:r>
          </w:p>
        </w:tc>
        <w:tc>
          <w:tcPr>
            <w:tcW w:w="5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B1E541" w14:textId="6C25059C" w:rsidR="00116E8B" w:rsidRDefault="00116E8B" w:rsidP="007F0524">
            <w:pPr>
              <w:spacing w:after="0"/>
              <w:ind w:firstLineChars="100" w:firstLine="240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F</w:t>
            </w:r>
            <w:r w:rsidRPr="00116E8B">
              <w:rPr>
                <w:rFonts w:eastAsia="Times New Roman" w:cs="Times New Roman"/>
                <w:color w:val="000000"/>
                <w:szCs w:val="24"/>
              </w:rPr>
              <w:t>ields of view</w:t>
            </w:r>
          </w:p>
        </w:tc>
      </w:tr>
      <w:tr w:rsidR="007F0524" w:rsidRPr="005E0B93" w14:paraId="62199186" w14:textId="77777777" w:rsidTr="00CE7E52">
        <w:trPr>
          <w:trHeight w:val="315"/>
          <w:jc w:val="center"/>
        </w:trPr>
        <w:tc>
          <w:tcPr>
            <w:tcW w:w="1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6D33B9" w14:textId="7905061D" w:rsidR="007F0524" w:rsidRDefault="007F0524" w:rsidP="007F0524">
            <w:pPr>
              <w:spacing w:after="0"/>
              <w:ind w:firstLineChars="100" w:firstLine="240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FTP</w:t>
            </w:r>
          </w:p>
        </w:tc>
        <w:tc>
          <w:tcPr>
            <w:tcW w:w="5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6606A4" w14:textId="50C8744E" w:rsidR="007F0524" w:rsidRDefault="007F0524" w:rsidP="007F0524">
            <w:pPr>
              <w:spacing w:after="0"/>
              <w:ind w:firstLineChars="100" w:firstLine="240"/>
              <w:rPr>
                <w:rFonts w:cs="Times New Roman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Field Transfer Protocol</w:t>
            </w:r>
          </w:p>
        </w:tc>
      </w:tr>
      <w:tr w:rsidR="00B07B66" w:rsidRPr="005E0B93" w14:paraId="732FF860" w14:textId="77777777" w:rsidTr="00CE7E52">
        <w:trPr>
          <w:trHeight w:val="315"/>
          <w:jc w:val="center"/>
        </w:trPr>
        <w:tc>
          <w:tcPr>
            <w:tcW w:w="1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795877" w14:textId="71FC5A7F" w:rsidR="00B07B66" w:rsidRPr="00116E8B" w:rsidRDefault="00B07B66" w:rsidP="007F0524">
            <w:pPr>
              <w:spacing w:after="0"/>
              <w:ind w:firstLineChars="100" w:firstLine="240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GDP</w:t>
            </w:r>
          </w:p>
        </w:tc>
        <w:tc>
          <w:tcPr>
            <w:tcW w:w="5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43C6D6" w14:textId="6D8416A3" w:rsidR="00B07B66" w:rsidRDefault="00B07B66" w:rsidP="007F0524">
            <w:pPr>
              <w:spacing w:after="0"/>
              <w:ind w:firstLineChars="100" w:firstLine="240"/>
            </w:pPr>
            <w:r>
              <w:t>GEOINT Delivery Platform</w:t>
            </w:r>
          </w:p>
        </w:tc>
      </w:tr>
      <w:tr w:rsidR="00116E8B" w:rsidRPr="005E0B93" w14:paraId="6A54564F" w14:textId="77777777" w:rsidTr="00CE7E52">
        <w:trPr>
          <w:trHeight w:val="315"/>
          <w:jc w:val="center"/>
        </w:trPr>
        <w:tc>
          <w:tcPr>
            <w:tcW w:w="1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871C13" w14:textId="2DBE1FCC" w:rsidR="00116E8B" w:rsidRDefault="00116E8B" w:rsidP="007F0524">
            <w:pPr>
              <w:spacing w:after="0"/>
              <w:ind w:firstLineChars="100" w:firstLine="240"/>
              <w:rPr>
                <w:rFonts w:eastAsia="Times New Roman" w:cs="Times New Roman"/>
                <w:color w:val="000000"/>
                <w:szCs w:val="24"/>
              </w:rPr>
            </w:pPr>
            <w:r w:rsidRPr="00116E8B">
              <w:rPr>
                <w:rFonts w:eastAsia="Times New Roman" w:cs="Times New Roman"/>
                <w:color w:val="000000"/>
                <w:szCs w:val="24"/>
              </w:rPr>
              <w:t>GeoAI</w:t>
            </w:r>
          </w:p>
        </w:tc>
        <w:tc>
          <w:tcPr>
            <w:tcW w:w="5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4CEE06" w14:textId="6B53EE04" w:rsidR="00116E8B" w:rsidRPr="00F845D1" w:rsidRDefault="00116E8B" w:rsidP="007F0524">
            <w:pPr>
              <w:spacing w:after="0"/>
              <w:ind w:firstLineChars="100" w:firstLine="240"/>
            </w:pPr>
            <w:r>
              <w:t>G</w:t>
            </w:r>
            <w:r w:rsidRPr="00116E8B">
              <w:t>eospatial Artificial Intelligence</w:t>
            </w:r>
          </w:p>
        </w:tc>
      </w:tr>
      <w:tr w:rsidR="00CC381D" w:rsidRPr="005E0B93" w14:paraId="2513FCC2" w14:textId="77777777" w:rsidTr="00CE7E52">
        <w:trPr>
          <w:trHeight w:val="315"/>
          <w:jc w:val="center"/>
        </w:trPr>
        <w:tc>
          <w:tcPr>
            <w:tcW w:w="1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BECDAD" w14:textId="4C5C8501" w:rsidR="00CC381D" w:rsidRDefault="00CC381D" w:rsidP="007F0524">
            <w:pPr>
              <w:spacing w:after="0"/>
              <w:ind w:firstLineChars="100" w:firstLine="240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GEOAxIS</w:t>
            </w:r>
          </w:p>
        </w:tc>
        <w:tc>
          <w:tcPr>
            <w:tcW w:w="5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E53AF7" w14:textId="7EB9368B" w:rsidR="00CC381D" w:rsidRDefault="00CC381D" w:rsidP="007F0524">
            <w:pPr>
              <w:spacing w:after="0"/>
              <w:ind w:firstLineChars="100" w:firstLine="240"/>
            </w:pPr>
            <w:r>
              <w:t>GEOINT Access and Information Sharing</w:t>
            </w:r>
          </w:p>
        </w:tc>
      </w:tr>
      <w:tr w:rsidR="00624F72" w:rsidRPr="005E0B93" w14:paraId="26E622AB" w14:textId="77777777" w:rsidTr="00CE7E52">
        <w:trPr>
          <w:trHeight w:val="315"/>
          <w:jc w:val="center"/>
        </w:trPr>
        <w:tc>
          <w:tcPr>
            <w:tcW w:w="1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F6A692" w14:textId="0B623EC8" w:rsidR="00624F72" w:rsidRDefault="00624F72" w:rsidP="007F0524">
            <w:pPr>
              <w:spacing w:after="0"/>
              <w:ind w:firstLineChars="100" w:firstLine="240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G-EGD</w:t>
            </w:r>
          </w:p>
        </w:tc>
        <w:tc>
          <w:tcPr>
            <w:tcW w:w="5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61116D" w14:textId="54E220A4" w:rsidR="00624F72" w:rsidRDefault="00624F72" w:rsidP="007F0524">
            <w:pPr>
              <w:spacing w:after="0"/>
              <w:ind w:firstLineChars="100" w:firstLine="240"/>
            </w:pPr>
            <w:r>
              <w:t>Global Enhanced GEOINT Delivery</w:t>
            </w:r>
          </w:p>
        </w:tc>
      </w:tr>
      <w:tr w:rsidR="00B07B66" w:rsidRPr="005E0B93" w14:paraId="3940AA9E" w14:textId="77777777" w:rsidTr="00CE7E52">
        <w:trPr>
          <w:trHeight w:val="315"/>
          <w:jc w:val="center"/>
        </w:trPr>
        <w:tc>
          <w:tcPr>
            <w:tcW w:w="1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B4348E" w14:textId="206AF409" w:rsidR="00B07B66" w:rsidRDefault="00B07B66" w:rsidP="007F0524">
            <w:pPr>
              <w:spacing w:after="0"/>
              <w:ind w:firstLineChars="100" w:firstLine="240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GEOINT</w:t>
            </w:r>
          </w:p>
        </w:tc>
        <w:tc>
          <w:tcPr>
            <w:tcW w:w="5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511FDF" w14:textId="52587527" w:rsidR="00B07B66" w:rsidRPr="00F845D1" w:rsidRDefault="00B07B66" w:rsidP="007F0524">
            <w:pPr>
              <w:spacing w:after="0"/>
              <w:ind w:firstLineChars="100" w:firstLine="240"/>
            </w:pPr>
            <w:r>
              <w:t>Geospatial Intelligence</w:t>
            </w:r>
          </w:p>
        </w:tc>
      </w:tr>
      <w:tr w:rsidR="00004BB1" w:rsidRPr="005E0B93" w14:paraId="7E077C65" w14:textId="77777777" w:rsidTr="00CE7E52">
        <w:trPr>
          <w:trHeight w:val="315"/>
          <w:jc w:val="center"/>
        </w:trPr>
        <w:tc>
          <w:tcPr>
            <w:tcW w:w="1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533AF8" w14:textId="59C340B5" w:rsidR="00004BB1" w:rsidRDefault="00004BB1" w:rsidP="007F0524">
            <w:pPr>
              <w:spacing w:after="0"/>
              <w:ind w:firstLineChars="100" w:firstLine="240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GOTS</w:t>
            </w:r>
          </w:p>
        </w:tc>
        <w:tc>
          <w:tcPr>
            <w:tcW w:w="5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09F4F7" w14:textId="466EA84B" w:rsidR="00004BB1" w:rsidRDefault="00004BB1" w:rsidP="007F0524">
            <w:pPr>
              <w:spacing w:after="0"/>
              <w:ind w:firstLineChars="100" w:firstLine="240"/>
            </w:pPr>
            <w:r>
              <w:t>Government-Off-The-Shelf</w:t>
            </w:r>
          </w:p>
        </w:tc>
      </w:tr>
      <w:tr w:rsidR="00624F72" w:rsidRPr="005E0B93" w14:paraId="38AF7AEA" w14:textId="77777777" w:rsidTr="00CE7E52">
        <w:trPr>
          <w:trHeight w:val="315"/>
          <w:jc w:val="center"/>
        </w:trPr>
        <w:tc>
          <w:tcPr>
            <w:tcW w:w="1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45945C" w14:textId="0BFC723A" w:rsidR="00624F72" w:rsidRDefault="00624F72" w:rsidP="007F0524">
            <w:pPr>
              <w:spacing w:after="0"/>
              <w:ind w:firstLineChars="100" w:firstLine="240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GPS</w:t>
            </w:r>
          </w:p>
        </w:tc>
        <w:tc>
          <w:tcPr>
            <w:tcW w:w="5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5980D0" w14:textId="35BA04CE" w:rsidR="00624F72" w:rsidRDefault="00624F72" w:rsidP="007F0524">
            <w:pPr>
              <w:spacing w:after="0"/>
              <w:ind w:firstLineChars="100" w:firstLine="240"/>
            </w:pPr>
            <w:r>
              <w:t>Global Positioning System</w:t>
            </w:r>
          </w:p>
        </w:tc>
      </w:tr>
      <w:tr w:rsidR="00F30398" w:rsidRPr="005E0B93" w14:paraId="7347E0A9" w14:textId="77777777" w:rsidTr="00CE7E52">
        <w:trPr>
          <w:trHeight w:val="315"/>
          <w:jc w:val="center"/>
        </w:trPr>
        <w:tc>
          <w:tcPr>
            <w:tcW w:w="1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60D0AE" w14:textId="0B5F4756" w:rsidR="00F30398" w:rsidRDefault="00F30398" w:rsidP="007F0524">
            <w:pPr>
              <w:spacing w:after="0"/>
              <w:ind w:firstLineChars="100" w:firstLine="240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GVS</w:t>
            </w:r>
          </w:p>
        </w:tc>
        <w:tc>
          <w:tcPr>
            <w:tcW w:w="5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3271E2" w14:textId="15A96B51" w:rsidR="00F30398" w:rsidRDefault="00F30398" w:rsidP="007F0524">
            <w:pPr>
              <w:spacing w:after="0"/>
              <w:ind w:firstLineChars="100" w:firstLine="240"/>
            </w:pPr>
            <w:r>
              <w:t>GEOINT Visualization Services</w:t>
            </w:r>
          </w:p>
        </w:tc>
      </w:tr>
      <w:tr w:rsidR="00B07B66" w:rsidRPr="005E0B93" w14:paraId="2E15BA28" w14:textId="77777777" w:rsidTr="00CE7E52">
        <w:trPr>
          <w:trHeight w:val="315"/>
          <w:jc w:val="center"/>
        </w:trPr>
        <w:tc>
          <w:tcPr>
            <w:tcW w:w="1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085817" w14:textId="5F836C02" w:rsidR="00B07B66" w:rsidRDefault="00B07B66" w:rsidP="007F0524">
            <w:pPr>
              <w:spacing w:after="0"/>
              <w:ind w:firstLineChars="100" w:firstLine="240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IC</w:t>
            </w:r>
            <w:r w:rsidR="00BB150D">
              <w:rPr>
                <w:rFonts w:eastAsia="Times New Roman" w:cs="Times New Roman"/>
                <w:color w:val="000000"/>
                <w:szCs w:val="24"/>
              </w:rPr>
              <w:t xml:space="preserve"> GIS</w:t>
            </w:r>
          </w:p>
        </w:tc>
        <w:tc>
          <w:tcPr>
            <w:tcW w:w="5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2824B9" w14:textId="732AB9B8" w:rsidR="00B07B66" w:rsidRPr="00F845D1" w:rsidRDefault="00B07B66" w:rsidP="007F0524">
            <w:pPr>
              <w:spacing w:after="0"/>
              <w:ind w:firstLineChars="100" w:firstLine="240"/>
            </w:pPr>
            <w:r>
              <w:t>Intelligence Community</w:t>
            </w:r>
            <w:r w:rsidR="00BB150D">
              <w:t xml:space="preserve"> Geographic Information System</w:t>
            </w:r>
          </w:p>
        </w:tc>
      </w:tr>
      <w:tr w:rsidR="007F0524" w:rsidRPr="005E0B93" w14:paraId="7C48B780" w14:textId="77777777" w:rsidTr="00CE7E52">
        <w:trPr>
          <w:trHeight w:val="315"/>
          <w:jc w:val="center"/>
        </w:trPr>
        <w:tc>
          <w:tcPr>
            <w:tcW w:w="1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0E2B73" w14:textId="77777777" w:rsidR="007F0524" w:rsidRPr="005E0B93" w:rsidRDefault="007F0524" w:rsidP="007F0524">
            <w:pPr>
              <w:spacing w:after="0"/>
              <w:ind w:firstLineChars="100" w:firstLine="240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ITAR</w:t>
            </w:r>
          </w:p>
        </w:tc>
        <w:tc>
          <w:tcPr>
            <w:tcW w:w="5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A5A8C7" w14:textId="77777777" w:rsidR="007F0524" w:rsidRPr="005E0B93" w:rsidRDefault="007F0524" w:rsidP="007F0524">
            <w:pPr>
              <w:spacing w:after="0"/>
              <w:ind w:firstLineChars="100" w:firstLine="240"/>
              <w:rPr>
                <w:rFonts w:eastAsia="Times New Roman" w:cs="Times New Roman"/>
                <w:color w:val="000000"/>
                <w:szCs w:val="24"/>
              </w:rPr>
            </w:pPr>
            <w:r w:rsidRPr="00F845D1">
              <w:t>International Transfer in Arms Regulation</w:t>
            </w:r>
          </w:p>
        </w:tc>
      </w:tr>
      <w:tr w:rsidR="007F0524" w:rsidRPr="005E0B93" w14:paraId="34C64943" w14:textId="77777777" w:rsidTr="00CE7E52">
        <w:trPr>
          <w:trHeight w:val="315"/>
          <w:jc w:val="center"/>
        </w:trPr>
        <w:tc>
          <w:tcPr>
            <w:tcW w:w="1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B4A835" w14:textId="77777777" w:rsidR="007F0524" w:rsidRPr="005E0B93" w:rsidRDefault="007F0524" w:rsidP="007F0524">
            <w:pPr>
              <w:spacing w:after="0"/>
              <w:ind w:firstLineChars="100" w:firstLine="240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JSAPI</w:t>
            </w:r>
          </w:p>
        </w:tc>
        <w:tc>
          <w:tcPr>
            <w:tcW w:w="5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A5B2BA" w14:textId="1CEA5FB8" w:rsidR="007F0524" w:rsidRPr="005E0B93" w:rsidRDefault="007F0524" w:rsidP="007F0524">
            <w:pPr>
              <w:spacing w:after="0"/>
              <w:ind w:firstLineChars="100" w:firstLine="240"/>
              <w:rPr>
                <w:rFonts w:eastAsia="Times New Roman" w:cs="Times New Roman"/>
                <w:color w:val="000000"/>
                <w:szCs w:val="24"/>
              </w:rPr>
            </w:pPr>
            <w:r w:rsidRPr="00883D56">
              <w:rPr>
                <w:rFonts w:cs="Times New Roman"/>
                <w:szCs w:val="24"/>
              </w:rPr>
              <w:t>JavaScript API</w:t>
            </w:r>
          </w:p>
        </w:tc>
      </w:tr>
      <w:tr w:rsidR="007F0524" w:rsidRPr="005E0B93" w14:paraId="3838DDE3" w14:textId="77777777" w:rsidTr="00CE7E52">
        <w:trPr>
          <w:trHeight w:val="315"/>
          <w:jc w:val="center"/>
        </w:trPr>
        <w:tc>
          <w:tcPr>
            <w:tcW w:w="1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F551F4" w14:textId="77777777" w:rsidR="007F0524" w:rsidRDefault="007F0524" w:rsidP="007F0524">
            <w:pPr>
              <w:spacing w:after="0"/>
              <w:ind w:firstLineChars="100" w:firstLine="240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KML</w:t>
            </w:r>
          </w:p>
        </w:tc>
        <w:tc>
          <w:tcPr>
            <w:tcW w:w="5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55C37A" w14:textId="77777777" w:rsidR="007F0524" w:rsidRDefault="007F0524" w:rsidP="007F0524">
            <w:pPr>
              <w:spacing w:after="0"/>
              <w:ind w:firstLineChars="100" w:firstLine="240"/>
              <w:rPr>
                <w:rFonts w:cs="Times New Roman"/>
                <w:szCs w:val="24"/>
              </w:rPr>
            </w:pPr>
            <w:r w:rsidRPr="00412D42">
              <w:rPr>
                <w:rFonts w:cs="Times New Roman"/>
                <w:szCs w:val="24"/>
              </w:rPr>
              <w:t>Keyhole Markup Language</w:t>
            </w:r>
          </w:p>
        </w:tc>
      </w:tr>
      <w:tr w:rsidR="007F0524" w:rsidRPr="005E0B93" w14:paraId="0A3B17AC" w14:textId="77777777" w:rsidTr="00CE7E52">
        <w:trPr>
          <w:trHeight w:val="315"/>
          <w:jc w:val="center"/>
        </w:trPr>
        <w:tc>
          <w:tcPr>
            <w:tcW w:w="1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A51AA3" w14:textId="77777777" w:rsidR="007F0524" w:rsidRPr="005E0B93" w:rsidRDefault="007F0524" w:rsidP="007F0524">
            <w:pPr>
              <w:spacing w:after="0"/>
              <w:ind w:firstLineChars="100" w:firstLine="240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KMZ</w:t>
            </w:r>
          </w:p>
        </w:tc>
        <w:tc>
          <w:tcPr>
            <w:tcW w:w="5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FBE2DC" w14:textId="77777777" w:rsidR="007F0524" w:rsidRPr="005E0B93" w:rsidRDefault="007F0524" w:rsidP="007F0524">
            <w:pPr>
              <w:spacing w:after="0"/>
              <w:ind w:firstLineChars="100" w:firstLine="240"/>
              <w:rPr>
                <w:rFonts w:eastAsia="Times New Roman" w:cs="Times New Roman"/>
                <w:color w:val="000000"/>
                <w:szCs w:val="24"/>
              </w:rPr>
            </w:pPr>
            <w:r w:rsidRPr="00412D42">
              <w:rPr>
                <w:rFonts w:cs="Times New Roman"/>
                <w:szCs w:val="24"/>
              </w:rPr>
              <w:t>Keyhole Markup language Zipp</w:t>
            </w:r>
            <w:r w:rsidRPr="00625198">
              <w:rPr>
                <w:rFonts w:cs="Times New Roman"/>
                <w:szCs w:val="24"/>
              </w:rPr>
              <w:t>ed</w:t>
            </w:r>
          </w:p>
        </w:tc>
      </w:tr>
      <w:tr w:rsidR="0085167B" w:rsidRPr="005E0B93" w14:paraId="6330AF16" w14:textId="77777777" w:rsidTr="00CE7E52">
        <w:trPr>
          <w:trHeight w:val="315"/>
          <w:jc w:val="center"/>
        </w:trPr>
        <w:tc>
          <w:tcPr>
            <w:tcW w:w="1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E81CA5" w14:textId="4B27AD19" w:rsidR="0085167B" w:rsidRDefault="0085167B" w:rsidP="007F0524">
            <w:pPr>
              <w:spacing w:after="0"/>
              <w:ind w:firstLineChars="100" w:firstLine="240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LOD</w:t>
            </w:r>
          </w:p>
        </w:tc>
        <w:tc>
          <w:tcPr>
            <w:tcW w:w="5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9FD163" w14:textId="4BFE68BC" w:rsidR="0085167B" w:rsidRDefault="0085167B" w:rsidP="007F0524">
            <w:pPr>
              <w:spacing w:after="0"/>
              <w:ind w:firstLineChars="100" w:firstLine="240"/>
              <w:rPr>
                <w:rFonts w:cs="Times New Roman"/>
              </w:rPr>
            </w:pPr>
            <w:r>
              <w:rPr>
                <w:rFonts w:cs="Times New Roman"/>
              </w:rPr>
              <w:t xml:space="preserve">Level </w:t>
            </w:r>
            <w:r w:rsidR="0081633D">
              <w:rPr>
                <w:rFonts w:cs="Times New Roman"/>
              </w:rPr>
              <w:t>of</w:t>
            </w:r>
            <w:r>
              <w:rPr>
                <w:rFonts w:cs="Times New Roman"/>
              </w:rPr>
              <w:t xml:space="preserve"> Detail</w:t>
            </w:r>
          </w:p>
        </w:tc>
      </w:tr>
      <w:tr w:rsidR="00B07B66" w:rsidRPr="005E0B93" w14:paraId="7E67C1F7" w14:textId="77777777" w:rsidTr="00CE7E52">
        <w:trPr>
          <w:trHeight w:val="315"/>
          <w:jc w:val="center"/>
        </w:trPr>
        <w:tc>
          <w:tcPr>
            <w:tcW w:w="1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59FC8D" w14:textId="76FA402E" w:rsidR="00B07B66" w:rsidRDefault="00B07B66" w:rsidP="007F0524">
            <w:pPr>
              <w:spacing w:after="0"/>
              <w:ind w:firstLineChars="100" w:firstLine="240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MoW</w:t>
            </w:r>
          </w:p>
        </w:tc>
        <w:tc>
          <w:tcPr>
            <w:tcW w:w="5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3A875D" w14:textId="4D2553EF" w:rsidR="00B07B66" w:rsidRDefault="00B07B66" w:rsidP="007F0524">
            <w:pPr>
              <w:spacing w:after="0"/>
              <w:ind w:firstLineChars="100" w:firstLine="240"/>
              <w:rPr>
                <w:rFonts w:cs="Times New Roman"/>
              </w:rPr>
            </w:pPr>
            <w:r>
              <w:rPr>
                <w:rFonts w:cs="Times New Roman"/>
              </w:rPr>
              <w:t>Map of the World</w:t>
            </w:r>
          </w:p>
        </w:tc>
      </w:tr>
      <w:tr w:rsidR="00B07B66" w:rsidRPr="005E0B93" w14:paraId="56729438" w14:textId="77777777" w:rsidTr="00CE7E52">
        <w:trPr>
          <w:trHeight w:val="315"/>
          <w:jc w:val="center"/>
        </w:trPr>
        <w:tc>
          <w:tcPr>
            <w:tcW w:w="1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F497B1" w14:textId="409E496A" w:rsidR="00B07B66" w:rsidRDefault="00B07B66" w:rsidP="007F0524">
            <w:pPr>
              <w:spacing w:after="0"/>
              <w:ind w:firstLineChars="100" w:firstLine="240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NGA</w:t>
            </w:r>
          </w:p>
        </w:tc>
        <w:tc>
          <w:tcPr>
            <w:tcW w:w="5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6C57D7" w14:textId="62E7EDF9" w:rsidR="00B07B66" w:rsidRPr="00086493" w:rsidRDefault="00B07B66" w:rsidP="007F0524">
            <w:pPr>
              <w:spacing w:after="0"/>
              <w:ind w:firstLineChars="100" w:firstLine="240"/>
              <w:rPr>
                <w:rFonts w:cs="Times New Roman"/>
              </w:rPr>
            </w:pPr>
            <w:r>
              <w:rPr>
                <w:rFonts w:cs="Times New Roman"/>
              </w:rPr>
              <w:t>National Geospatial Intelligence Agency</w:t>
            </w:r>
          </w:p>
        </w:tc>
      </w:tr>
      <w:tr w:rsidR="007F0524" w:rsidRPr="005E0B93" w14:paraId="02332F20" w14:textId="77777777" w:rsidTr="00CE7E52">
        <w:trPr>
          <w:trHeight w:val="315"/>
          <w:jc w:val="center"/>
        </w:trPr>
        <w:tc>
          <w:tcPr>
            <w:tcW w:w="1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07DDCE" w14:textId="77777777" w:rsidR="007F0524" w:rsidRPr="005E0B93" w:rsidRDefault="007F0524" w:rsidP="007F0524">
            <w:pPr>
              <w:spacing w:after="0"/>
              <w:ind w:firstLineChars="100" w:firstLine="240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NGDS</w:t>
            </w:r>
          </w:p>
        </w:tc>
        <w:tc>
          <w:tcPr>
            <w:tcW w:w="5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D4E3C8" w14:textId="77777777" w:rsidR="007F0524" w:rsidRPr="005E0B93" w:rsidRDefault="007F0524" w:rsidP="007F0524">
            <w:pPr>
              <w:spacing w:after="0"/>
              <w:ind w:firstLineChars="100" w:firstLine="240"/>
              <w:rPr>
                <w:rFonts w:eastAsia="Times New Roman" w:cs="Times New Roman"/>
                <w:color w:val="000000"/>
                <w:szCs w:val="24"/>
              </w:rPr>
            </w:pPr>
            <w:r w:rsidRPr="00086493">
              <w:rPr>
                <w:rFonts w:cs="Times New Roman"/>
              </w:rPr>
              <w:t>Naval Oceanographic Office Geospatial Data Services</w:t>
            </w:r>
          </w:p>
        </w:tc>
      </w:tr>
      <w:tr w:rsidR="007F0524" w:rsidRPr="005E0B93" w14:paraId="7310C0DC" w14:textId="77777777" w:rsidTr="00CE7E52">
        <w:trPr>
          <w:trHeight w:val="315"/>
          <w:jc w:val="center"/>
        </w:trPr>
        <w:tc>
          <w:tcPr>
            <w:tcW w:w="1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A38C56" w14:textId="77777777" w:rsidR="007F0524" w:rsidRPr="005E0B93" w:rsidRDefault="007F0524" w:rsidP="007F0524">
            <w:pPr>
              <w:spacing w:after="0"/>
              <w:ind w:firstLineChars="100" w:firstLine="240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NRG</w:t>
            </w:r>
          </w:p>
        </w:tc>
        <w:tc>
          <w:tcPr>
            <w:tcW w:w="5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4B7694" w14:textId="77777777" w:rsidR="007F0524" w:rsidRPr="005E0B93" w:rsidRDefault="007F0524" w:rsidP="007F0524">
            <w:pPr>
              <w:spacing w:after="0"/>
              <w:ind w:firstLineChars="100" w:firstLine="240"/>
              <w:rPr>
                <w:rFonts w:eastAsia="Calibri" w:cs="Times New Roman"/>
                <w:szCs w:val="24"/>
              </w:rPr>
            </w:pPr>
            <w:r>
              <w:rPr>
                <w:rFonts w:eastAsia="Calibri" w:cs="Times New Roman"/>
                <w:szCs w:val="24"/>
              </w:rPr>
              <w:t>NSG RADAR Ground</w:t>
            </w:r>
          </w:p>
        </w:tc>
      </w:tr>
      <w:tr w:rsidR="00624F72" w:rsidRPr="005E0B93" w14:paraId="711D6DFD" w14:textId="77777777" w:rsidTr="00CE7E52">
        <w:trPr>
          <w:trHeight w:val="315"/>
          <w:jc w:val="center"/>
        </w:trPr>
        <w:tc>
          <w:tcPr>
            <w:tcW w:w="1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A2068B" w14:textId="23AD42DC" w:rsidR="00624F72" w:rsidRDefault="00624F72" w:rsidP="007F0524">
            <w:pPr>
              <w:spacing w:after="0"/>
              <w:ind w:firstLineChars="100" w:firstLine="240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NRL</w:t>
            </w:r>
          </w:p>
        </w:tc>
        <w:tc>
          <w:tcPr>
            <w:tcW w:w="5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E1AFAD" w14:textId="0AC040A5" w:rsidR="00624F72" w:rsidRDefault="00624F72" w:rsidP="007F0524">
            <w:pPr>
              <w:spacing w:after="0"/>
              <w:ind w:firstLineChars="100" w:firstLine="240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Naval Research Laboratory</w:t>
            </w:r>
          </w:p>
        </w:tc>
      </w:tr>
      <w:tr w:rsidR="00B07B66" w:rsidRPr="005E0B93" w14:paraId="14E87C8F" w14:textId="77777777" w:rsidTr="00CE7E52">
        <w:trPr>
          <w:trHeight w:val="315"/>
          <w:jc w:val="center"/>
        </w:trPr>
        <w:tc>
          <w:tcPr>
            <w:tcW w:w="1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4A7AD7" w14:textId="5DE71DCE" w:rsidR="00B07B66" w:rsidRDefault="00B07B66" w:rsidP="007F0524">
            <w:pPr>
              <w:spacing w:after="0"/>
              <w:ind w:firstLineChars="100" w:firstLine="240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NSG</w:t>
            </w:r>
          </w:p>
        </w:tc>
        <w:tc>
          <w:tcPr>
            <w:tcW w:w="5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573065" w14:textId="6EC4B78F" w:rsidR="00B07B66" w:rsidRDefault="00B07B66" w:rsidP="007F0524">
            <w:pPr>
              <w:spacing w:after="0"/>
              <w:ind w:firstLineChars="100" w:firstLine="240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National System for Geospatial Intelligence</w:t>
            </w:r>
          </w:p>
        </w:tc>
      </w:tr>
      <w:tr w:rsidR="007F0524" w:rsidRPr="005E0B93" w14:paraId="5D55D2AD" w14:textId="77777777" w:rsidTr="00CE7E52">
        <w:trPr>
          <w:trHeight w:val="315"/>
          <w:jc w:val="center"/>
        </w:trPr>
        <w:tc>
          <w:tcPr>
            <w:tcW w:w="1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C39CE3" w14:textId="77777777" w:rsidR="007F0524" w:rsidRPr="005E0B93" w:rsidRDefault="007F0524" w:rsidP="007F0524">
            <w:pPr>
              <w:spacing w:after="0"/>
              <w:ind w:firstLineChars="100" w:firstLine="240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O&amp;S</w:t>
            </w:r>
          </w:p>
        </w:tc>
        <w:tc>
          <w:tcPr>
            <w:tcW w:w="5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669458" w14:textId="77777777" w:rsidR="007F0524" w:rsidRPr="005E0B93" w:rsidRDefault="007F0524" w:rsidP="007F0524">
            <w:pPr>
              <w:spacing w:after="0"/>
              <w:ind w:firstLineChars="100" w:firstLine="240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Operations and Sustainment</w:t>
            </w:r>
          </w:p>
        </w:tc>
      </w:tr>
      <w:tr w:rsidR="007F0524" w:rsidRPr="005E0B93" w14:paraId="5DA155D2" w14:textId="77777777" w:rsidTr="00CE7E52">
        <w:trPr>
          <w:trHeight w:val="315"/>
          <w:jc w:val="center"/>
        </w:trPr>
        <w:tc>
          <w:tcPr>
            <w:tcW w:w="1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802777" w14:textId="77777777" w:rsidR="007F0524" w:rsidRPr="005E0B93" w:rsidRDefault="007F0524" w:rsidP="007F0524">
            <w:pPr>
              <w:spacing w:after="0"/>
              <w:ind w:firstLineChars="100" w:firstLine="240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ODC</w:t>
            </w:r>
          </w:p>
        </w:tc>
        <w:tc>
          <w:tcPr>
            <w:tcW w:w="5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76DA4C" w14:textId="77777777" w:rsidR="007F0524" w:rsidRPr="005E0B93" w:rsidRDefault="007F0524" w:rsidP="007F0524">
            <w:pPr>
              <w:spacing w:after="0"/>
              <w:ind w:firstLineChars="100" w:firstLine="240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Other Direct Costs</w:t>
            </w:r>
          </w:p>
        </w:tc>
      </w:tr>
      <w:tr w:rsidR="00E954A4" w:rsidRPr="005E0B93" w14:paraId="508DDF86" w14:textId="77777777" w:rsidTr="00CE7E52">
        <w:trPr>
          <w:trHeight w:val="315"/>
          <w:jc w:val="center"/>
        </w:trPr>
        <w:tc>
          <w:tcPr>
            <w:tcW w:w="1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DC8C00" w14:textId="5DC4DF38" w:rsidR="00E954A4" w:rsidRDefault="00E954A4" w:rsidP="007F0524">
            <w:pPr>
              <w:spacing w:after="0"/>
              <w:ind w:firstLineChars="100" w:firstLine="240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lastRenderedPageBreak/>
              <w:t>OGC</w:t>
            </w:r>
          </w:p>
        </w:tc>
        <w:tc>
          <w:tcPr>
            <w:tcW w:w="5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F3BC5B" w14:textId="1D357EC4" w:rsidR="00E954A4" w:rsidRDefault="00E954A4" w:rsidP="007F0524">
            <w:pPr>
              <w:spacing w:after="0"/>
              <w:ind w:firstLineChars="100" w:firstLine="240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Open Geospatial Consortium</w:t>
            </w:r>
          </w:p>
        </w:tc>
      </w:tr>
      <w:tr w:rsidR="007F0524" w:rsidRPr="005E0B93" w14:paraId="213C1B81" w14:textId="77777777" w:rsidTr="00CE7E52">
        <w:trPr>
          <w:trHeight w:val="315"/>
          <w:jc w:val="center"/>
        </w:trPr>
        <w:tc>
          <w:tcPr>
            <w:tcW w:w="1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664CAF" w14:textId="77777777" w:rsidR="007F0524" w:rsidRPr="005E0B93" w:rsidRDefault="007F0524" w:rsidP="007F0524">
            <w:pPr>
              <w:spacing w:after="0"/>
              <w:ind w:firstLineChars="100" w:firstLine="240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OpenGEE</w:t>
            </w:r>
          </w:p>
        </w:tc>
        <w:tc>
          <w:tcPr>
            <w:tcW w:w="5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987E90" w14:textId="77777777" w:rsidR="007F0524" w:rsidRPr="005E0B93" w:rsidRDefault="007F0524" w:rsidP="007F0524">
            <w:pPr>
              <w:spacing w:after="0"/>
              <w:ind w:firstLineChars="100" w:firstLine="240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Open Google Earth Environment</w:t>
            </w:r>
          </w:p>
        </w:tc>
      </w:tr>
      <w:tr w:rsidR="00004BB1" w:rsidRPr="005E0B93" w14:paraId="5E6C9B76" w14:textId="77777777" w:rsidTr="00CE7E52">
        <w:trPr>
          <w:trHeight w:val="315"/>
          <w:jc w:val="center"/>
        </w:trPr>
        <w:tc>
          <w:tcPr>
            <w:tcW w:w="1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D365FE" w14:textId="2D991B3E" w:rsidR="00004BB1" w:rsidRDefault="00004BB1" w:rsidP="007F0524">
            <w:pPr>
              <w:spacing w:after="0"/>
              <w:ind w:firstLineChars="100" w:firstLine="240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OSM</w:t>
            </w:r>
          </w:p>
        </w:tc>
        <w:tc>
          <w:tcPr>
            <w:tcW w:w="5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FCAC59" w14:textId="3588B651" w:rsidR="00004BB1" w:rsidRDefault="00004BB1" w:rsidP="007F0524">
            <w:pPr>
              <w:spacing w:after="0"/>
              <w:ind w:firstLineChars="100" w:firstLine="240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Open Street Map</w:t>
            </w:r>
          </w:p>
        </w:tc>
      </w:tr>
      <w:tr w:rsidR="00CC381D" w:rsidRPr="005E0B93" w14:paraId="1529C6B3" w14:textId="77777777" w:rsidTr="00CE7E52">
        <w:trPr>
          <w:trHeight w:val="315"/>
          <w:jc w:val="center"/>
        </w:trPr>
        <w:tc>
          <w:tcPr>
            <w:tcW w:w="1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DAD496" w14:textId="426C2C00" w:rsidR="00CC381D" w:rsidRDefault="00CC381D" w:rsidP="007F0524">
            <w:pPr>
              <w:spacing w:after="0"/>
              <w:ind w:firstLineChars="100" w:firstLine="240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POI</w:t>
            </w:r>
          </w:p>
        </w:tc>
        <w:tc>
          <w:tcPr>
            <w:tcW w:w="5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1A332A" w14:textId="6C8B1F8E" w:rsidR="00CC381D" w:rsidRDefault="00CC381D" w:rsidP="007F0524">
            <w:pPr>
              <w:spacing w:after="0"/>
              <w:ind w:firstLineChars="100" w:firstLine="240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 xml:space="preserve">Point </w:t>
            </w:r>
            <w:r w:rsidR="0081633D">
              <w:rPr>
                <w:rFonts w:eastAsia="Times New Roman" w:cs="Times New Roman"/>
                <w:color w:val="000000"/>
                <w:szCs w:val="24"/>
              </w:rPr>
              <w:t>of</w:t>
            </w:r>
            <w:r>
              <w:rPr>
                <w:rFonts w:eastAsia="Times New Roman" w:cs="Times New Roman"/>
                <w:color w:val="000000"/>
                <w:szCs w:val="24"/>
              </w:rPr>
              <w:t xml:space="preserve"> Interest</w:t>
            </w:r>
          </w:p>
        </w:tc>
      </w:tr>
      <w:tr w:rsidR="007F0524" w:rsidRPr="005E0B93" w14:paraId="182AA5A8" w14:textId="77777777" w:rsidTr="00CE7E52">
        <w:trPr>
          <w:trHeight w:val="315"/>
          <w:jc w:val="center"/>
        </w:trPr>
        <w:tc>
          <w:tcPr>
            <w:tcW w:w="1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F7D864" w14:textId="77777777" w:rsidR="007F0524" w:rsidRPr="005E0B93" w:rsidRDefault="007F0524" w:rsidP="007F0524">
            <w:pPr>
              <w:spacing w:after="0"/>
              <w:ind w:firstLineChars="100" w:firstLine="240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QA</w:t>
            </w:r>
          </w:p>
        </w:tc>
        <w:tc>
          <w:tcPr>
            <w:tcW w:w="5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353477" w14:textId="77777777" w:rsidR="007F0524" w:rsidRPr="005E0B93" w:rsidRDefault="007F0524" w:rsidP="007F0524">
            <w:pPr>
              <w:spacing w:after="0"/>
              <w:ind w:firstLineChars="100" w:firstLine="240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Quality Assurance</w:t>
            </w:r>
          </w:p>
        </w:tc>
      </w:tr>
      <w:tr w:rsidR="007F0524" w:rsidRPr="005E0B93" w14:paraId="53ABDD3D" w14:textId="77777777" w:rsidTr="00CE7E52">
        <w:trPr>
          <w:trHeight w:val="315"/>
          <w:jc w:val="center"/>
        </w:trPr>
        <w:tc>
          <w:tcPr>
            <w:tcW w:w="1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21CB24" w14:textId="77777777" w:rsidR="007F0524" w:rsidRPr="005E0B93" w:rsidRDefault="007F0524" w:rsidP="007F0524">
            <w:pPr>
              <w:spacing w:after="0"/>
              <w:ind w:firstLineChars="100" w:firstLine="240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QC</w:t>
            </w:r>
          </w:p>
        </w:tc>
        <w:tc>
          <w:tcPr>
            <w:tcW w:w="5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7AE4E5" w14:textId="77777777" w:rsidR="007F0524" w:rsidRPr="005E0B93" w:rsidRDefault="007F0524" w:rsidP="007F0524">
            <w:pPr>
              <w:spacing w:after="0"/>
              <w:ind w:firstLineChars="100" w:firstLine="240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Quality Control</w:t>
            </w:r>
          </w:p>
        </w:tc>
      </w:tr>
      <w:tr w:rsidR="00624F72" w:rsidRPr="005E0B93" w14:paraId="47A28EC8" w14:textId="77777777" w:rsidTr="00CE7E52">
        <w:trPr>
          <w:trHeight w:val="315"/>
          <w:jc w:val="center"/>
        </w:trPr>
        <w:tc>
          <w:tcPr>
            <w:tcW w:w="1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13D8F0" w14:textId="30ECAAB7" w:rsidR="00624F72" w:rsidRDefault="00624F72" w:rsidP="007F0524">
            <w:pPr>
              <w:spacing w:after="0"/>
              <w:ind w:firstLineChars="100" w:firstLine="240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RDS</w:t>
            </w:r>
          </w:p>
        </w:tc>
        <w:tc>
          <w:tcPr>
            <w:tcW w:w="5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7654DE" w14:textId="17684AA2" w:rsidR="00624F72" w:rsidRDefault="00624F72" w:rsidP="007F0524">
            <w:pPr>
              <w:spacing w:after="0"/>
              <w:ind w:firstLineChars="100" w:firstLine="240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Relational Database Service</w:t>
            </w:r>
          </w:p>
        </w:tc>
      </w:tr>
      <w:tr w:rsidR="005F1103" w:rsidRPr="005E0B93" w14:paraId="6EDAF029" w14:textId="77777777" w:rsidTr="00CE7E52">
        <w:trPr>
          <w:trHeight w:val="315"/>
          <w:jc w:val="center"/>
        </w:trPr>
        <w:tc>
          <w:tcPr>
            <w:tcW w:w="1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BC3503" w14:textId="49BD1BE2" w:rsidR="005F1103" w:rsidRDefault="005F1103" w:rsidP="007F0524">
            <w:pPr>
              <w:spacing w:after="0"/>
              <w:ind w:firstLineChars="100" w:firstLine="240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RFC</w:t>
            </w:r>
          </w:p>
        </w:tc>
        <w:tc>
          <w:tcPr>
            <w:tcW w:w="5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4A7E45" w14:textId="1BB1EB71" w:rsidR="005F1103" w:rsidRDefault="005F1103" w:rsidP="007F0524">
            <w:pPr>
              <w:spacing w:after="0"/>
              <w:ind w:firstLineChars="100" w:firstLine="240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 xml:space="preserve">Request </w:t>
            </w:r>
            <w:r w:rsidR="0081633D">
              <w:rPr>
                <w:rFonts w:eastAsia="Times New Roman" w:cs="Times New Roman"/>
                <w:color w:val="000000"/>
                <w:szCs w:val="24"/>
              </w:rPr>
              <w:t>for</w:t>
            </w:r>
            <w:r>
              <w:rPr>
                <w:rFonts w:eastAsia="Times New Roman" w:cs="Times New Roman"/>
                <w:color w:val="000000"/>
                <w:szCs w:val="24"/>
              </w:rPr>
              <w:t xml:space="preserve"> Change</w:t>
            </w:r>
          </w:p>
        </w:tc>
      </w:tr>
      <w:tr w:rsidR="007F0524" w:rsidRPr="005E0B93" w14:paraId="5EDFE6CC" w14:textId="77777777" w:rsidTr="00CE7E52">
        <w:trPr>
          <w:trHeight w:val="315"/>
          <w:jc w:val="center"/>
        </w:trPr>
        <w:tc>
          <w:tcPr>
            <w:tcW w:w="1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0067D1" w14:textId="77777777" w:rsidR="007F0524" w:rsidRPr="005E0B93" w:rsidRDefault="007F0524" w:rsidP="007F0524">
            <w:pPr>
              <w:spacing w:after="0"/>
              <w:ind w:firstLineChars="100" w:firstLine="240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SAFe</w:t>
            </w:r>
          </w:p>
        </w:tc>
        <w:tc>
          <w:tcPr>
            <w:tcW w:w="5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9B88E6" w14:textId="77777777" w:rsidR="007F0524" w:rsidRPr="005E0B93" w:rsidRDefault="007F0524" w:rsidP="007F0524">
            <w:pPr>
              <w:spacing w:after="0"/>
              <w:ind w:firstLineChars="100" w:firstLine="240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Scaled Agile Framework</w:t>
            </w:r>
          </w:p>
        </w:tc>
      </w:tr>
      <w:tr w:rsidR="007F0524" w:rsidRPr="005E0B93" w14:paraId="408E0757" w14:textId="77777777" w:rsidTr="00CE7E52">
        <w:trPr>
          <w:trHeight w:val="315"/>
          <w:jc w:val="center"/>
        </w:trPr>
        <w:tc>
          <w:tcPr>
            <w:tcW w:w="1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A61B11" w14:textId="77777777" w:rsidR="007F0524" w:rsidRPr="005E0B93" w:rsidRDefault="007F0524" w:rsidP="007F0524">
            <w:pPr>
              <w:spacing w:after="0"/>
              <w:ind w:firstLineChars="100" w:firstLine="240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SAR</w:t>
            </w:r>
          </w:p>
        </w:tc>
        <w:tc>
          <w:tcPr>
            <w:tcW w:w="5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6937C9" w14:textId="77777777" w:rsidR="007F0524" w:rsidRPr="005E0B93" w:rsidRDefault="007F0524" w:rsidP="007F0524">
            <w:pPr>
              <w:spacing w:after="0"/>
              <w:ind w:firstLineChars="100" w:firstLine="240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Synthetic Aperture RADAR</w:t>
            </w:r>
          </w:p>
        </w:tc>
      </w:tr>
      <w:tr w:rsidR="0082141C" w:rsidRPr="005E0B93" w14:paraId="462B07FB" w14:textId="77777777" w:rsidTr="00CE7E52">
        <w:trPr>
          <w:trHeight w:val="315"/>
          <w:jc w:val="center"/>
        </w:trPr>
        <w:tc>
          <w:tcPr>
            <w:tcW w:w="1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FE63A3" w14:textId="0E317B2B" w:rsidR="0082141C" w:rsidRDefault="0082141C" w:rsidP="007F0524">
            <w:pPr>
              <w:spacing w:after="0"/>
              <w:ind w:firstLineChars="100" w:firstLine="240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SC</w:t>
            </w:r>
          </w:p>
        </w:tc>
        <w:tc>
          <w:tcPr>
            <w:tcW w:w="5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411E0E" w14:textId="0B3324EB" w:rsidR="0082141C" w:rsidRDefault="0082141C" w:rsidP="007F0524">
            <w:pPr>
              <w:spacing w:after="0"/>
              <w:ind w:firstLineChars="100" w:firstLine="240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Secret Cloud</w:t>
            </w:r>
          </w:p>
        </w:tc>
      </w:tr>
      <w:tr w:rsidR="00004BB1" w:rsidRPr="005E0B93" w14:paraId="4860754B" w14:textId="77777777" w:rsidTr="00CE7E52">
        <w:trPr>
          <w:trHeight w:val="315"/>
          <w:jc w:val="center"/>
        </w:trPr>
        <w:tc>
          <w:tcPr>
            <w:tcW w:w="1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166089" w14:textId="10C7E3CD" w:rsidR="00004BB1" w:rsidRDefault="00004BB1" w:rsidP="007F0524">
            <w:pPr>
              <w:spacing w:after="0"/>
              <w:ind w:firstLineChars="100" w:firstLine="240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SME</w:t>
            </w:r>
          </w:p>
        </w:tc>
        <w:tc>
          <w:tcPr>
            <w:tcW w:w="5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8250BE" w14:textId="6C057434" w:rsidR="00004BB1" w:rsidRDefault="00004BB1" w:rsidP="007F0524">
            <w:pPr>
              <w:spacing w:after="0"/>
              <w:ind w:firstLineChars="100" w:firstLine="240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Subject Matter Experts</w:t>
            </w:r>
          </w:p>
        </w:tc>
      </w:tr>
      <w:tr w:rsidR="007F0524" w:rsidRPr="005E0B93" w14:paraId="274C539E" w14:textId="77777777" w:rsidTr="00CE7E52">
        <w:trPr>
          <w:trHeight w:val="315"/>
          <w:jc w:val="center"/>
        </w:trPr>
        <w:tc>
          <w:tcPr>
            <w:tcW w:w="1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BC6EF9" w14:textId="77777777" w:rsidR="007F0524" w:rsidRPr="005E0B93" w:rsidRDefault="007F0524" w:rsidP="007F0524">
            <w:pPr>
              <w:spacing w:after="0"/>
              <w:ind w:firstLineChars="100" w:firstLine="240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SOM</w:t>
            </w:r>
          </w:p>
        </w:tc>
        <w:tc>
          <w:tcPr>
            <w:tcW w:w="5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F9FC2F" w14:textId="77777777" w:rsidR="007F0524" w:rsidRPr="005E0B93" w:rsidRDefault="007F0524" w:rsidP="007F0524">
            <w:pPr>
              <w:spacing w:after="0"/>
              <w:ind w:firstLineChars="100" w:firstLine="240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Structured Observation Management</w:t>
            </w:r>
          </w:p>
        </w:tc>
      </w:tr>
      <w:tr w:rsidR="007F0524" w:rsidRPr="005E0B93" w14:paraId="5231C0E3" w14:textId="77777777" w:rsidTr="00CE7E52">
        <w:trPr>
          <w:trHeight w:val="315"/>
          <w:jc w:val="center"/>
        </w:trPr>
        <w:tc>
          <w:tcPr>
            <w:tcW w:w="1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30A53F" w14:textId="77777777" w:rsidR="007F0524" w:rsidRPr="005E0B93" w:rsidRDefault="007F0524" w:rsidP="007F0524">
            <w:pPr>
              <w:spacing w:after="0"/>
              <w:ind w:firstLineChars="100" w:firstLine="240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TO</w:t>
            </w:r>
          </w:p>
        </w:tc>
        <w:tc>
          <w:tcPr>
            <w:tcW w:w="5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403B5B" w14:textId="77777777" w:rsidR="007F0524" w:rsidRPr="005E0B93" w:rsidRDefault="007F0524" w:rsidP="007F0524">
            <w:pPr>
              <w:spacing w:after="0"/>
              <w:ind w:firstLineChars="100" w:firstLine="240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Task Order</w:t>
            </w:r>
          </w:p>
        </w:tc>
      </w:tr>
      <w:tr w:rsidR="0082141C" w:rsidRPr="005E0B93" w14:paraId="190A4EB3" w14:textId="77777777" w:rsidTr="00CE7E52">
        <w:trPr>
          <w:trHeight w:val="315"/>
          <w:jc w:val="center"/>
        </w:trPr>
        <w:tc>
          <w:tcPr>
            <w:tcW w:w="1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726956" w14:textId="15018727" w:rsidR="0082141C" w:rsidRDefault="0082141C" w:rsidP="007F0524">
            <w:pPr>
              <w:spacing w:after="0"/>
              <w:ind w:firstLineChars="100" w:firstLine="240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TC</w:t>
            </w:r>
          </w:p>
        </w:tc>
        <w:tc>
          <w:tcPr>
            <w:tcW w:w="5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3FF0EA" w14:textId="6B88A67E" w:rsidR="0082141C" w:rsidRDefault="0082141C" w:rsidP="007F0524">
            <w:pPr>
              <w:spacing w:after="0"/>
              <w:ind w:firstLineChars="100" w:firstLine="240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Top Secret Cloud</w:t>
            </w:r>
          </w:p>
        </w:tc>
      </w:tr>
      <w:tr w:rsidR="0082141C" w:rsidRPr="005E0B93" w14:paraId="5DC3800B" w14:textId="77777777" w:rsidTr="00CE7E52">
        <w:trPr>
          <w:trHeight w:val="315"/>
          <w:jc w:val="center"/>
        </w:trPr>
        <w:tc>
          <w:tcPr>
            <w:tcW w:w="1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79EF16" w14:textId="5AEE882F" w:rsidR="0082141C" w:rsidRDefault="0082141C" w:rsidP="007F0524">
            <w:pPr>
              <w:spacing w:after="0"/>
              <w:ind w:firstLineChars="100" w:firstLine="240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UC</w:t>
            </w:r>
          </w:p>
        </w:tc>
        <w:tc>
          <w:tcPr>
            <w:tcW w:w="5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D5F276" w14:textId="685746B2" w:rsidR="0082141C" w:rsidRDefault="0082141C" w:rsidP="007F0524">
            <w:pPr>
              <w:spacing w:after="0"/>
              <w:ind w:firstLineChars="100" w:firstLine="240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Unclassified Cloud</w:t>
            </w:r>
          </w:p>
        </w:tc>
      </w:tr>
      <w:tr w:rsidR="00B07B66" w:rsidRPr="005E0B93" w14:paraId="7BB2A767" w14:textId="77777777" w:rsidTr="00CE7E52">
        <w:trPr>
          <w:trHeight w:val="315"/>
          <w:jc w:val="center"/>
        </w:trPr>
        <w:tc>
          <w:tcPr>
            <w:tcW w:w="1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F868B5" w14:textId="4A43DA5A" w:rsidR="00B07B66" w:rsidRDefault="00B07B66" w:rsidP="007F0524">
            <w:pPr>
              <w:spacing w:after="0"/>
              <w:ind w:firstLineChars="100" w:firstLine="240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UI</w:t>
            </w:r>
          </w:p>
        </w:tc>
        <w:tc>
          <w:tcPr>
            <w:tcW w:w="5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D5C9FC" w14:textId="3D0C2600" w:rsidR="00B07B66" w:rsidRDefault="00B07B66" w:rsidP="007F0524">
            <w:pPr>
              <w:spacing w:after="0"/>
              <w:ind w:firstLineChars="100" w:firstLine="240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User Interface</w:t>
            </w:r>
          </w:p>
        </w:tc>
      </w:tr>
      <w:tr w:rsidR="007F0524" w:rsidRPr="005E0B93" w14:paraId="465B2B00" w14:textId="77777777" w:rsidTr="00CE7E52">
        <w:trPr>
          <w:trHeight w:val="315"/>
          <w:jc w:val="center"/>
        </w:trPr>
        <w:tc>
          <w:tcPr>
            <w:tcW w:w="1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C1B276" w14:textId="77777777" w:rsidR="007F0524" w:rsidRPr="005E0B93" w:rsidRDefault="007F0524" w:rsidP="007F0524">
            <w:pPr>
              <w:spacing w:after="0"/>
              <w:ind w:firstLineChars="100" w:firstLine="240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URL</w:t>
            </w:r>
          </w:p>
        </w:tc>
        <w:tc>
          <w:tcPr>
            <w:tcW w:w="5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E83C38" w14:textId="77777777" w:rsidR="007F0524" w:rsidRPr="005E0B93" w:rsidRDefault="007F0524" w:rsidP="007F0524">
            <w:pPr>
              <w:spacing w:after="0"/>
              <w:ind w:firstLineChars="100" w:firstLine="240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Uniform Reference Locator</w:t>
            </w:r>
          </w:p>
        </w:tc>
      </w:tr>
      <w:tr w:rsidR="00624F72" w:rsidRPr="005E0B93" w14:paraId="2BD0F962" w14:textId="77777777" w:rsidTr="00CE7E52">
        <w:trPr>
          <w:trHeight w:val="315"/>
          <w:jc w:val="center"/>
        </w:trPr>
        <w:tc>
          <w:tcPr>
            <w:tcW w:w="1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FC8BCC" w14:textId="022E251F" w:rsidR="00624F72" w:rsidRDefault="00624F72" w:rsidP="007F0524">
            <w:pPr>
              <w:spacing w:after="0"/>
              <w:ind w:firstLineChars="100" w:firstLine="240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USGS</w:t>
            </w:r>
          </w:p>
        </w:tc>
        <w:tc>
          <w:tcPr>
            <w:tcW w:w="5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8BB5FA" w14:textId="6CE962BD" w:rsidR="00624F72" w:rsidRDefault="00624F72" w:rsidP="007F0524">
            <w:pPr>
              <w:spacing w:after="0"/>
              <w:ind w:firstLineChars="100" w:firstLine="240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United States Geological Survey</w:t>
            </w:r>
          </w:p>
        </w:tc>
      </w:tr>
      <w:tr w:rsidR="007F0524" w:rsidRPr="005E0B93" w14:paraId="017DC93A" w14:textId="77777777" w:rsidTr="00CE7E52">
        <w:trPr>
          <w:trHeight w:val="315"/>
          <w:jc w:val="center"/>
        </w:trPr>
        <w:tc>
          <w:tcPr>
            <w:tcW w:w="1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8D862D" w14:textId="77777777" w:rsidR="007F0524" w:rsidRPr="005E0B93" w:rsidRDefault="007F0524" w:rsidP="007F0524">
            <w:pPr>
              <w:spacing w:after="0"/>
              <w:ind w:firstLineChars="100" w:firstLine="240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WBS</w:t>
            </w:r>
          </w:p>
        </w:tc>
        <w:tc>
          <w:tcPr>
            <w:tcW w:w="5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614AC1" w14:textId="77777777" w:rsidR="007F0524" w:rsidRPr="005E0B93" w:rsidRDefault="007F0524" w:rsidP="007F0524">
            <w:pPr>
              <w:spacing w:after="0"/>
              <w:ind w:firstLineChars="100" w:firstLine="240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Work Breakdown Structure</w:t>
            </w:r>
          </w:p>
        </w:tc>
      </w:tr>
      <w:tr w:rsidR="007F0524" w:rsidRPr="005E0B93" w14:paraId="0D95B2C1" w14:textId="77777777" w:rsidTr="00CE7E52">
        <w:trPr>
          <w:trHeight w:val="315"/>
          <w:jc w:val="center"/>
        </w:trPr>
        <w:tc>
          <w:tcPr>
            <w:tcW w:w="1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9D53F7" w14:textId="77777777" w:rsidR="007F0524" w:rsidRPr="005E0B93" w:rsidRDefault="007F0524" w:rsidP="007F0524">
            <w:pPr>
              <w:spacing w:after="0"/>
              <w:ind w:firstLineChars="100" w:firstLine="240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WFS</w:t>
            </w:r>
          </w:p>
        </w:tc>
        <w:tc>
          <w:tcPr>
            <w:tcW w:w="5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AB16C8" w14:textId="77777777" w:rsidR="007F0524" w:rsidRPr="005E0B93" w:rsidRDefault="007F0524" w:rsidP="007F0524">
            <w:pPr>
              <w:spacing w:after="0"/>
              <w:ind w:firstLineChars="100" w:firstLine="240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Web Feature Service</w:t>
            </w:r>
          </w:p>
        </w:tc>
      </w:tr>
      <w:tr w:rsidR="007F0524" w:rsidRPr="005E0B93" w14:paraId="54522595" w14:textId="77777777" w:rsidTr="00CE7E52">
        <w:trPr>
          <w:trHeight w:val="315"/>
          <w:jc w:val="center"/>
        </w:trPr>
        <w:tc>
          <w:tcPr>
            <w:tcW w:w="1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F73D27" w14:textId="77777777" w:rsidR="007F0524" w:rsidRPr="005E0B93" w:rsidRDefault="007F0524" w:rsidP="007F0524">
            <w:pPr>
              <w:spacing w:after="0"/>
              <w:ind w:firstLineChars="100" w:firstLine="240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WMS</w:t>
            </w:r>
          </w:p>
        </w:tc>
        <w:tc>
          <w:tcPr>
            <w:tcW w:w="5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F1CCFF" w14:textId="77777777" w:rsidR="007F0524" w:rsidRPr="005E0B93" w:rsidRDefault="007F0524" w:rsidP="007F0524">
            <w:pPr>
              <w:spacing w:after="0"/>
              <w:ind w:firstLineChars="100" w:firstLine="240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Web Map Service</w:t>
            </w:r>
          </w:p>
        </w:tc>
      </w:tr>
      <w:tr w:rsidR="007F0524" w:rsidRPr="005E0B93" w14:paraId="5FA89767" w14:textId="77777777" w:rsidTr="00CE7E52">
        <w:trPr>
          <w:trHeight w:val="315"/>
          <w:jc w:val="center"/>
        </w:trPr>
        <w:tc>
          <w:tcPr>
            <w:tcW w:w="1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78A1E3" w14:textId="77777777" w:rsidR="007F0524" w:rsidRPr="005E0B93" w:rsidRDefault="007F0524" w:rsidP="007F0524">
            <w:pPr>
              <w:spacing w:after="0"/>
              <w:ind w:firstLineChars="100" w:firstLine="240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WMTS</w:t>
            </w:r>
          </w:p>
        </w:tc>
        <w:tc>
          <w:tcPr>
            <w:tcW w:w="5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E77CB9" w14:textId="77777777" w:rsidR="007F0524" w:rsidRPr="005E0B93" w:rsidRDefault="007F0524" w:rsidP="007F0524">
            <w:pPr>
              <w:spacing w:after="0"/>
              <w:ind w:firstLineChars="100" w:firstLine="240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Web Map Tile Service</w:t>
            </w:r>
          </w:p>
        </w:tc>
      </w:tr>
    </w:tbl>
    <w:p w14:paraId="5871F15F" w14:textId="77777777" w:rsidR="0053648A" w:rsidRPr="006350B2" w:rsidRDefault="0053648A" w:rsidP="00AF5CC4">
      <w:pPr>
        <w:jc w:val="both"/>
      </w:pPr>
    </w:p>
    <w:sectPr w:rsidR="0053648A" w:rsidRPr="006350B2" w:rsidSect="005705E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350" w:bottom="135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2B79F30" w14:textId="77777777" w:rsidR="0067112F" w:rsidRDefault="0067112F" w:rsidP="006C1895">
      <w:pPr>
        <w:spacing w:after="0"/>
      </w:pPr>
      <w:r>
        <w:separator/>
      </w:r>
    </w:p>
  </w:endnote>
  <w:endnote w:type="continuationSeparator" w:id="0">
    <w:p w14:paraId="372FC06F" w14:textId="77777777" w:rsidR="0067112F" w:rsidRDefault="0067112F" w:rsidP="006C1895">
      <w:pPr>
        <w:spacing w:after="0"/>
      </w:pPr>
      <w:r>
        <w:continuationSeparator/>
      </w:r>
    </w:p>
  </w:endnote>
  <w:endnote w:type="continuationNotice" w:id="1">
    <w:p w14:paraId="2B605E11" w14:textId="77777777" w:rsidR="0067112F" w:rsidRDefault="0067112F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F9F2D3A" w14:textId="77777777" w:rsidR="005705E9" w:rsidRDefault="005705E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6B95BF" w14:textId="73ACF1FE" w:rsidR="003A6C97" w:rsidRDefault="00C14B56">
    <w:pPr>
      <w:pStyle w:val="Footer"/>
      <w:jc w:val="center"/>
    </w:pPr>
    <w:r>
      <w:t>G</w:t>
    </w:r>
    <w:r w:rsidR="003A6C97">
      <w:t>-</w:t>
    </w:r>
    <w:sdt>
      <w:sdtPr>
        <w:id w:val="205665747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3A6C97">
          <w:fldChar w:fldCharType="begin"/>
        </w:r>
        <w:r w:rsidR="003A6C97">
          <w:instrText xml:space="preserve"> PAGE   \* MERGEFORMAT </w:instrText>
        </w:r>
        <w:r w:rsidR="003A6C97">
          <w:fldChar w:fldCharType="separate"/>
        </w:r>
        <w:r w:rsidR="00DD3F28">
          <w:rPr>
            <w:noProof/>
          </w:rPr>
          <w:t>3</w:t>
        </w:r>
        <w:r w:rsidR="003A6C97">
          <w:rPr>
            <w:noProof/>
          </w:rPr>
          <w:fldChar w:fldCharType="end"/>
        </w:r>
      </w:sdtContent>
    </w:sdt>
  </w:p>
  <w:p w14:paraId="3AC27514" w14:textId="77777777" w:rsidR="00A57C90" w:rsidRPr="00A57C90" w:rsidRDefault="00A57C90">
    <w:pPr>
      <w:pStyle w:val="Footer"/>
      <w:rPr>
        <w:rFonts w:ascii="Courier" w:hAnsi="Courier"/>
      </w:rPr>
    </w:pPr>
  </w:p>
  <w:p w14:paraId="157472D5" w14:textId="77777777" w:rsidR="005705E9" w:rsidRPr="005705E9" w:rsidRDefault="005705E9" w:rsidP="00A57C90">
    <w:pPr>
      <w:pStyle w:val="Footer"/>
      <w:jc w:val="center"/>
      <w:rPr>
        <w:rFonts w:ascii="Courier" w:hAnsi="Courier"/>
      </w:rPr>
    </w:pPr>
  </w:p>
  <w:p w14:paraId="7A708F3F" w14:textId="2F66233B" w:rsidR="003A6C97" w:rsidRDefault="005705E9" w:rsidP="005705E9">
    <w:pPr>
      <w:pStyle w:val="Footer"/>
      <w:jc w:val="center"/>
    </w:pPr>
    <w:r w:rsidRPr="005705E9">
      <w:rPr>
        <w:rFonts w:ascii="Courier" w:hAnsi="Courier"/>
      </w:rPr>
      <w:t>UNCLASSIFIED//FOUO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7336102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E992C7E" w14:textId="5D2B7FA7" w:rsidR="003A6C97" w:rsidRDefault="00C14B56">
        <w:pPr>
          <w:pStyle w:val="Footer"/>
          <w:jc w:val="center"/>
        </w:pPr>
        <w:r>
          <w:t>G</w:t>
        </w:r>
        <w:r w:rsidR="003A6C97">
          <w:t>-</w:t>
        </w:r>
        <w:r w:rsidR="003A6C97">
          <w:fldChar w:fldCharType="begin"/>
        </w:r>
        <w:r w:rsidR="003A6C97">
          <w:instrText xml:space="preserve"> PAGE   \* MERGEFORMAT </w:instrText>
        </w:r>
        <w:r w:rsidR="003A6C97">
          <w:fldChar w:fldCharType="separate"/>
        </w:r>
        <w:r w:rsidR="00DD3F28">
          <w:rPr>
            <w:noProof/>
          </w:rPr>
          <w:t>1</w:t>
        </w:r>
        <w:r w:rsidR="003A6C97">
          <w:rPr>
            <w:noProof/>
          </w:rPr>
          <w:fldChar w:fldCharType="end"/>
        </w:r>
      </w:p>
    </w:sdtContent>
  </w:sdt>
  <w:p w14:paraId="0FDA368B" w14:textId="77777777" w:rsidR="00A57C90" w:rsidRPr="00A57C90" w:rsidRDefault="00A57C90">
    <w:pPr>
      <w:pStyle w:val="Footer"/>
      <w:rPr>
        <w:rFonts w:ascii="Courier" w:hAnsi="Courier"/>
      </w:rPr>
    </w:pPr>
  </w:p>
  <w:p w14:paraId="3269A9B1" w14:textId="296F3F73" w:rsidR="003A6C97" w:rsidRDefault="005705E9" w:rsidP="005705E9">
    <w:pPr>
      <w:pStyle w:val="Footer"/>
      <w:jc w:val="center"/>
    </w:pPr>
    <w:r w:rsidRPr="005705E9">
      <w:rPr>
        <w:rFonts w:ascii="Courier" w:hAnsi="Courier"/>
      </w:rPr>
      <w:t>UNCLASSIFIED//FOUO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2898F2E" w14:textId="77777777" w:rsidR="0067112F" w:rsidRDefault="0067112F" w:rsidP="006C1895">
      <w:pPr>
        <w:spacing w:after="0"/>
      </w:pPr>
      <w:r>
        <w:separator/>
      </w:r>
    </w:p>
  </w:footnote>
  <w:footnote w:type="continuationSeparator" w:id="0">
    <w:p w14:paraId="2725A44F" w14:textId="77777777" w:rsidR="0067112F" w:rsidRDefault="0067112F" w:rsidP="006C1895">
      <w:pPr>
        <w:spacing w:after="0"/>
      </w:pPr>
      <w:r>
        <w:continuationSeparator/>
      </w:r>
    </w:p>
  </w:footnote>
  <w:footnote w:type="continuationNotice" w:id="1">
    <w:p w14:paraId="7ECA2016" w14:textId="77777777" w:rsidR="0067112F" w:rsidRDefault="0067112F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1F6754" w14:textId="77777777" w:rsidR="005705E9" w:rsidRDefault="005705E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26061F" w14:textId="77777777" w:rsidR="005705E9" w:rsidRPr="005705E9" w:rsidRDefault="005705E9" w:rsidP="005705E9">
    <w:pPr>
      <w:pStyle w:val="Header"/>
      <w:jc w:val="center"/>
      <w:rPr>
        <w:rFonts w:ascii="Courier" w:hAnsi="Courier"/>
      </w:rPr>
    </w:pPr>
    <w:r w:rsidRPr="005705E9">
      <w:rPr>
        <w:rFonts w:ascii="Courier" w:hAnsi="Courier"/>
      </w:rPr>
      <w:t>UNCLASSIFIED//FOUO</w:t>
    </w:r>
  </w:p>
  <w:p w14:paraId="3D8855F9" w14:textId="05634A4C" w:rsidR="005705E9" w:rsidRPr="005705E9" w:rsidRDefault="005705E9" w:rsidP="00A57C90">
    <w:pPr>
      <w:pStyle w:val="Header"/>
      <w:jc w:val="center"/>
      <w:rPr>
        <w:rFonts w:ascii="Courier" w:hAnsi="Courier"/>
      </w:rPr>
    </w:pPr>
  </w:p>
  <w:p w14:paraId="7DD9177D" w14:textId="2C45C5DE" w:rsidR="00A57C90" w:rsidRDefault="00A57C9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72D645" w14:textId="77777777" w:rsidR="005705E9" w:rsidRPr="005705E9" w:rsidRDefault="005705E9" w:rsidP="005705E9">
    <w:pPr>
      <w:pStyle w:val="Header"/>
      <w:jc w:val="center"/>
      <w:rPr>
        <w:rFonts w:ascii="Courier" w:hAnsi="Courier"/>
      </w:rPr>
    </w:pPr>
    <w:r w:rsidRPr="005705E9">
      <w:rPr>
        <w:rFonts w:ascii="Courier" w:hAnsi="Courier"/>
      </w:rPr>
      <w:t>UNCLASSIFIED//FOUO</w:t>
    </w:r>
  </w:p>
  <w:p w14:paraId="2FA22A39" w14:textId="44E53018" w:rsidR="005705E9" w:rsidRPr="005705E9" w:rsidRDefault="005705E9" w:rsidP="00A57C90">
    <w:pPr>
      <w:pStyle w:val="Header"/>
      <w:jc w:val="center"/>
      <w:rPr>
        <w:rFonts w:ascii="Courier" w:hAnsi="Courier"/>
      </w:rPr>
    </w:pPr>
  </w:p>
  <w:p w14:paraId="137602EE" w14:textId="3D1CE196" w:rsidR="00A57C90" w:rsidRPr="00A57C90" w:rsidRDefault="00A57C90" w:rsidP="00B12979">
    <w:pPr>
      <w:pStyle w:val="Header"/>
      <w:jc w:val="center"/>
      <w:rPr>
        <w:rFonts w:ascii="Courier" w:hAnsi="Courier"/>
      </w:rPr>
    </w:pPr>
  </w:p>
  <w:p w14:paraId="61D5D255" w14:textId="3CFE3496" w:rsidR="0067112F" w:rsidRPr="00B12979" w:rsidRDefault="0067112F" w:rsidP="00672511">
    <w:pPr>
      <w:pStyle w:val="Header"/>
      <w:tabs>
        <w:tab w:val="center" w:pos="4725"/>
        <w:tab w:val="right" w:pos="9450"/>
      </w:tabs>
      <w:spacing w:after="120"/>
    </w:pPr>
    <w:r>
      <w:rPr>
        <w:rFonts w:ascii="Courier" w:hAnsi="Courier"/>
      </w:rPr>
      <w:tab/>
    </w:r>
    <w:r>
      <w:rPr>
        <w:rFonts w:ascii="Courier" w:hAnsi="Courier"/>
      </w:rPr>
      <w:tab/>
    </w:r>
    <w:r>
      <w:rPr>
        <w:rFonts w:ascii="Courier" w:hAnsi="Courier"/>
      </w:rPr>
      <w:tab/>
      <w:t>(U) Strata-TO 1 PWS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B38F9"/>
    <w:multiLevelType w:val="hybridMultilevel"/>
    <w:tmpl w:val="D6AAE7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A35D28"/>
    <w:multiLevelType w:val="multilevel"/>
    <w:tmpl w:val="7B086D32"/>
    <w:styleLink w:val="AppendixCaptionsListNumbering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upperLetter"/>
      <w:pStyle w:val="Heading6"/>
      <w:lvlText w:val="%6ppendix A. "/>
      <w:lvlJc w:val="left"/>
      <w:pPr>
        <w:tabs>
          <w:tab w:val="num" w:pos="2160"/>
        </w:tabs>
        <w:ind w:left="2160" w:hanging="2160"/>
      </w:pPr>
      <w:rPr>
        <w:rFonts w:ascii="Times New Roman" w:hAnsi="Times New Roman" w:hint="default"/>
        <w:b/>
        <w:i w:val="0"/>
        <w:sz w:val="24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2BA4F78"/>
    <w:multiLevelType w:val="hybridMultilevel"/>
    <w:tmpl w:val="9A1809E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D26270"/>
    <w:multiLevelType w:val="hybridMultilevel"/>
    <w:tmpl w:val="E0607F5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E56D51"/>
    <w:multiLevelType w:val="hybridMultilevel"/>
    <w:tmpl w:val="9A1809E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C65145"/>
    <w:multiLevelType w:val="hybridMultilevel"/>
    <w:tmpl w:val="31BE99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9B33ED"/>
    <w:multiLevelType w:val="hybridMultilevel"/>
    <w:tmpl w:val="B1860FB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CF4ED1"/>
    <w:multiLevelType w:val="hybridMultilevel"/>
    <w:tmpl w:val="F89C182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640918"/>
    <w:multiLevelType w:val="hybridMultilevel"/>
    <w:tmpl w:val="3378EC22"/>
    <w:lvl w:ilvl="0" w:tplc="5FC2212A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A94AE3"/>
    <w:multiLevelType w:val="hybridMultilevel"/>
    <w:tmpl w:val="5284EFDA"/>
    <w:lvl w:ilvl="0" w:tplc="E47CE800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  <w:sz w:val="22"/>
      </w:rPr>
    </w:lvl>
    <w:lvl w:ilvl="1" w:tplc="11A2E6CA">
      <w:numFmt w:val="bullet"/>
      <w:lvlText w:val=""/>
      <w:lvlJc w:val="left"/>
      <w:pPr>
        <w:ind w:left="1800" w:hanging="720"/>
      </w:pPr>
      <w:rPr>
        <w:rFonts w:ascii="Symbol" w:eastAsiaTheme="minorHAnsi" w:hAnsi="Symbol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8E4D49"/>
    <w:multiLevelType w:val="hybridMultilevel"/>
    <w:tmpl w:val="04163F2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F53B90"/>
    <w:multiLevelType w:val="hybridMultilevel"/>
    <w:tmpl w:val="AC18C7B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B213C4"/>
    <w:multiLevelType w:val="hybridMultilevel"/>
    <w:tmpl w:val="44FAA1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7059CF"/>
    <w:multiLevelType w:val="hybridMultilevel"/>
    <w:tmpl w:val="9A1809E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1B4F63"/>
    <w:multiLevelType w:val="hybridMultilevel"/>
    <w:tmpl w:val="8B2EC85A"/>
    <w:lvl w:ilvl="0" w:tplc="9EC6A47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C4904E9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98D0D5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AC3AB1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3DC8AE5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7D2C81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7046CDD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300EDC1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7488FF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5" w15:restartNumberingAfterBreak="0">
    <w:nsid w:val="33283E73"/>
    <w:multiLevelType w:val="hybridMultilevel"/>
    <w:tmpl w:val="19D2F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2B3B80"/>
    <w:multiLevelType w:val="hybridMultilevel"/>
    <w:tmpl w:val="7F1A7B04"/>
    <w:lvl w:ilvl="0" w:tplc="76C03248">
      <w:start w:val="2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A14E2B"/>
    <w:multiLevelType w:val="hybridMultilevel"/>
    <w:tmpl w:val="25D610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F84CB3"/>
    <w:multiLevelType w:val="hybridMultilevel"/>
    <w:tmpl w:val="47B68F0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6F0440"/>
    <w:multiLevelType w:val="hybridMultilevel"/>
    <w:tmpl w:val="9A1809E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BC6D16"/>
    <w:multiLevelType w:val="hybridMultilevel"/>
    <w:tmpl w:val="78D4C7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1B42F8"/>
    <w:multiLevelType w:val="hybridMultilevel"/>
    <w:tmpl w:val="E0607F5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776315"/>
    <w:multiLevelType w:val="hybridMultilevel"/>
    <w:tmpl w:val="E0607F5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784EC4"/>
    <w:multiLevelType w:val="multilevel"/>
    <w:tmpl w:val="DFA8DBAE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4" w15:restartNumberingAfterBreak="0">
    <w:nsid w:val="4CC73B47"/>
    <w:multiLevelType w:val="hybridMultilevel"/>
    <w:tmpl w:val="8F1EE5F6"/>
    <w:lvl w:ilvl="0" w:tplc="AD529CCE">
      <w:start w:val="1"/>
      <w:numFmt w:val="bullet"/>
      <w:lvlText w:val="●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112E514">
      <w:numFmt w:val="taiwaneseCounting"/>
      <w:lvlText w:val="%2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61C3BD4">
      <w:start w:val="1"/>
      <w:numFmt w:val="lowerRoman"/>
      <w:lvlText w:val="%3"/>
      <w:lvlJc w:val="left"/>
      <w:pPr>
        <w:ind w:left="19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A820126">
      <w:start w:val="1"/>
      <w:numFmt w:val="decimal"/>
      <w:lvlText w:val="%4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CCE5BC6">
      <w:start w:val="1"/>
      <w:numFmt w:val="lowerLetter"/>
      <w:lvlText w:val="%5"/>
      <w:lvlJc w:val="left"/>
      <w:pPr>
        <w:ind w:left="3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4202220">
      <w:start w:val="1"/>
      <w:numFmt w:val="lowerRoman"/>
      <w:lvlText w:val="%6"/>
      <w:lvlJc w:val="left"/>
      <w:pPr>
        <w:ind w:left="41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AD89CA0">
      <w:start w:val="1"/>
      <w:numFmt w:val="decimal"/>
      <w:lvlText w:val="%7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CAE5DA8">
      <w:start w:val="1"/>
      <w:numFmt w:val="lowerLetter"/>
      <w:lvlText w:val="%8"/>
      <w:lvlJc w:val="left"/>
      <w:pPr>
        <w:ind w:left="55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6B8CADE">
      <w:start w:val="1"/>
      <w:numFmt w:val="lowerRoman"/>
      <w:lvlText w:val="%9"/>
      <w:lvlJc w:val="left"/>
      <w:pPr>
        <w:ind w:left="63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52694CEC"/>
    <w:multiLevelType w:val="hybridMultilevel"/>
    <w:tmpl w:val="0EA8C2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2F0659"/>
    <w:multiLevelType w:val="hybridMultilevel"/>
    <w:tmpl w:val="5B8447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2F17320"/>
    <w:multiLevelType w:val="hybridMultilevel"/>
    <w:tmpl w:val="C3460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FA3371"/>
    <w:multiLevelType w:val="hybridMultilevel"/>
    <w:tmpl w:val="9A1809E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7B03CE"/>
    <w:multiLevelType w:val="hybridMultilevel"/>
    <w:tmpl w:val="442A71E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66C31011"/>
    <w:multiLevelType w:val="hybridMultilevel"/>
    <w:tmpl w:val="342253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8292B8F"/>
    <w:multiLevelType w:val="hybridMultilevel"/>
    <w:tmpl w:val="6B6227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BEB65C3"/>
    <w:multiLevelType w:val="hybridMultilevel"/>
    <w:tmpl w:val="5BDED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DD42B42"/>
    <w:multiLevelType w:val="hybridMultilevel"/>
    <w:tmpl w:val="E22A238A"/>
    <w:lvl w:ilvl="0" w:tplc="177EC414">
      <w:start w:val="21"/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00A7CF4"/>
    <w:multiLevelType w:val="multilevel"/>
    <w:tmpl w:val="CC2A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154F24"/>
    <w:multiLevelType w:val="hybridMultilevel"/>
    <w:tmpl w:val="B1860FB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26859B1"/>
    <w:multiLevelType w:val="hybridMultilevel"/>
    <w:tmpl w:val="2FD44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0C42D5"/>
    <w:multiLevelType w:val="hybridMultilevel"/>
    <w:tmpl w:val="A01034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B067AC"/>
    <w:multiLevelType w:val="hybridMultilevel"/>
    <w:tmpl w:val="210AE24A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0"/>
  </w:num>
  <w:num w:numId="3">
    <w:abstractNumId w:val="22"/>
  </w:num>
  <w:num w:numId="4">
    <w:abstractNumId w:val="6"/>
  </w:num>
  <w:num w:numId="5">
    <w:abstractNumId w:val="28"/>
  </w:num>
  <w:num w:numId="6">
    <w:abstractNumId w:val="37"/>
  </w:num>
  <w:num w:numId="7">
    <w:abstractNumId w:val="23"/>
  </w:num>
  <w:num w:numId="8">
    <w:abstractNumId w:val="36"/>
  </w:num>
  <w:num w:numId="9">
    <w:abstractNumId w:val="27"/>
  </w:num>
  <w:num w:numId="10">
    <w:abstractNumId w:val="35"/>
  </w:num>
  <w:num w:numId="11">
    <w:abstractNumId w:val="3"/>
  </w:num>
  <w:num w:numId="12">
    <w:abstractNumId w:val="2"/>
  </w:num>
  <w:num w:numId="13">
    <w:abstractNumId w:val="4"/>
  </w:num>
  <w:num w:numId="14">
    <w:abstractNumId w:val="13"/>
  </w:num>
  <w:num w:numId="15">
    <w:abstractNumId w:val="19"/>
  </w:num>
  <w:num w:numId="16">
    <w:abstractNumId w:val="25"/>
  </w:num>
  <w:num w:numId="17">
    <w:abstractNumId w:val="1"/>
  </w:num>
  <w:num w:numId="18">
    <w:abstractNumId w:val="7"/>
  </w:num>
  <w:num w:numId="19">
    <w:abstractNumId w:val="38"/>
  </w:num>
  <w:num w:numId="20">
    <w:abstractNumId w:val="11"/>
  </w:num>
  <w:num w:numId="21">
    <w:abstractNumId w:val="21"/>
  </w:num>
  <w:num w:numId="22">
    <w:abstractNumId w:val="32"/>
  </w:num>
  <w:num w:numId="23">
    <w:abstractNumId w:val="30"/>
  </w:num>
  <w:num w:numId="24">
    <w:abstractNumId w:val="31"/>
  </w:num>
  <w:num w:numId="25">
    <w:abstractNumId w:val="18"/>
  </w:num>
  <w:num w:numId="26">
    <w:abstractNumId w:val="23"/>
  </w:num>
  <w:num w:numId="27">
    <w:abstractNumId w:val="23"/>
  </w:num>
  <w:num w:numId="28">
    <w:abstractNumId w:val="23"/>
  </w:num>
  <w:num w:numId="29">
    <w:abstractNumId w:val="23"/>
  </w:num>
  <w:num w:numId="30">
    <w:abstractNumId w:val="23"/>
  </w:num>
  <w:num w:numId="31">
    <w:abstractNumId w:val="23"/>
  </w:num>
  <w:num w:numId="32">
    <w:abstractNumId w:val="23"/>
  </w:num>
  <w:num w:numId="33">
    <w:abstractNumId w:val="23"/>
  </w:num>
  <w:num w:numId="34">
    <w:abstractNumId w:val="23"/>
  </w:num>
  <w:num w:numId="35">
    <w:abstractNumId w:val="23"/>
  </w:num>
  <w:num w:numId="36">
    <w:abstractNumId w:val="23"/>
  </w:num>
  <w:num w:numId="37">
    <w:abstractNumId w:val="17"/>
  </w:num>
  <w:num w:numId="38">
    <w:abstractNumId w:val="33"/>
  </w:num>
  <w:num w:numId="39">
    <w:abstractNumId w:val="0"/>
  </w:num>
  <w:num w:numId="40">
    <w:abstractNumId w:val="29"/>
  </w:num>
  <w:num w:numId="41">
    <w:abstractNumId w:val="16"/>
  </w:num>
  <w:num w:numId="42">
    <w:abstractNumId w:val="26"/>
  </w:num>
  <w:num w:numId="43">
    <w:abstractNumId w:val="12"/>
  </w:num>
  <w:num w:numId="44">
    <w:abstractNumId w:val="23"/>
  </w:num>
  <w:num w:numId="45">
    <w:abstractNumId w:val="23"/>
  </w:num>
  <w:num w:numId="46">
    <w:abstractNumId w:val="9"/>
  </w:num>
  <w:num w:numId="47">
    <w:abstractNumId w:val="34"/>
  </w:num>
  <w:num w:numId="48">
    <w:abstractNumId w:val="15"/>
  </w:num>
  <w:num w:numId="49">
    <w:abstractNumId w:val="20"/>
  </w:num>
  <w:num w:numId="50">
    <w:abstractNumId w:val="5"/>
  </w:num>
  <w:num w:numId="51">
    <w:abstractNumId w:val="24"/>
  </w:num>
  <w:num w:numId="52">
    <w:abstractNumId w:val="14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defaultTabStop w:val="720"/>
  <w:characterSpacingControl w:val="doNotCompress"/>
  <w:hdrShapeDefaults>
    <o:shapedefaults v:ext="edit" spidmax="1044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2507"/>
    <w:rsid w:val="000006B0"/>
    <w:rsid w:val="00000EA2"/>
    <w:rsid w:val="0000125F"/>
    <w:rsid w:val="00001B52"/>
    <w:rsid w:val="00001EBD"/>
    <w:rsid w:val="0000226D"/>
    <w:rsid w:val="000022DD"/>
    <w:rsid w:val="000022EB"/>
    <w:rsid w:val="00003398"/>
    <w:rsid w:val="00003956"/>
    <w:rsid w:val="00003A31"/>
    <w:rsid w:val="00003FF8"/>
    <w:rsid w:val="000044CA"/>
    <w:rsid w:val="000045D9"/>
    <w:rsid w:val="00004BB1"/>
    <w:rsid w:val="00004F3B"/>
    <w:rsid w:val="00005BF2"/>
    <w:rsid w:val="0000642C"/>
    <w:rsid w:val="00006713"/>
    <w:rsid w:val="00006961"/>
    <w:rsid w:val="00006C3C"/>
    <w:rsid w:val="00007C06"/>
    <w:rsid w:val="00007DA1"/>
    <w:rsid w:val="0001066C"/>
    <w:rsid w:val="0001090B"/>
    <w:rsid w:val="0001139E"/>
    <w:rsid w:val="00011BCB"/>
    <w:rsid w:val="00012910"/>
    <w:rsid w:val="00012C7F"/>
    <w:rsid w:val="000137BD"/>
    <w:rsid w:val="00013F97"/>
    <w:rsid w:val="000140A6"/>
    <w:rsid w:val="00014E63"/>
    <w:rsid w:val="0001533B"/>
    <w:rsid w:val="000154D7"/>
    <w:rsid w:val="000158B7"/>
    <w:rsid w:val="00015F32"/>
    <w:rsid w:val="0001625F"/>
    <w:rsid w:val="00016551"/>
    <w:rsid w:val="000167D1"/>
    <w:rsid w:val="000176CE"/>
    <w:rsid w:val="00017797"/>
    <w:rsid w:val="000178CF"/>
    <w:rsid w:val="000179A3"/>
    <w:rsid w:val="0002008A"/>
    <w:rsid w:val="00020706"/>
    <w:rsid w:val="000209CB"/>
    <w:rsid w:val="00020F27"/>
    <w:rsid w:val="00020F69"/>
    <w:rsid w:val="00021A5D"/>
    <w:rsid w:val="00021A83"/>
    <w:rsid w:val="00021E3A"/>
    <w:rsid w:val="00022B37"/>
    <w:rsid w:val="00022ED4"/>
    <w:rsid w:val="0002331B"/>
    <w:rsid w:val="00024D44"/>
    <w:rsid w:val="0002569E"/>
    <w:rsid w:val="000259FF"/>
    <w:rsid w:val="00025C2A"/>
    <w:rsid w:val="000264D2"/>
    <w:rsid w:val="000267DF"/>
    <w:rsid w:val="00026B81"/>
    <w:rsid w:val="000270B1"/>
    <w:rsid w:val="00027281"/>
    <w:rsid w:val="00027879"/>
    <w:rsid w:val="000278FC"/>
    <w:rsid w:val="000302AB"/>
    <w:rsid w:val="00030ED4"/>
    <w:rsid w:val="00031565"/>
    <w:rsid w:val="000318AF"/>
    <w:rsid w:val="000318DC"/>
    <w:rsid w:val="000319C2"/>
    <w:rsid w:val="00032084"/>
    <w:rsid w:val="000324AB"/>
    <w:rsid w:val="00032710"/>
    <w:rsid w:val="000331F4"/>
    <w:rsid w:val="00033406"/>
    <w:rsid w:val="0003360F"/>
    <w:rsid w:val="00033914"/>
    <w:rsid w:val="00033E5C"/>
    <w:rsid w:val="000342FB"/>
    <w:rsid w:val="000343DC"/>
    <w:rsid w:val="000347AD"/>
    <w:rsid w:val="00034F3F"/>
    <w:rsid w:val="00034F8B"/>
    <w:rsid w:val="000350FF"/>
    <w:rsid w:val="0003537B"/>
    <w:rsid w:val="00036602"/>
    <w:rsid w:val="00036B0B"/>
    <w:rsid w:val="00036EBE"/>
    <w:rsid w:val="00036EFC"/>
    <w:rsid w:val="0003707D"/>
    <w:rsid w:val="00040595"/>
    <w:rsid w:val="00040C21"/>
    <w:rsid w:val="00040ECD"/>
    <w:rsid w:val="00041F88"/>
    <w:rsid w:val="00041FDB"/>
    <w:rsid w:val="00042196"/>
    <w:rsid w:val="00042CA9"/>
    <w:rsid w:val="000430E2"/>
    <w:rsid w:val="000432D6"/>
    <w:rsid w:val="000435B3"/>
    <w:rsid w:val="0004365D"/>
    <w:rsid w:val="00044354"/>
    <w:rsid w:val="000448AD"/>
    <w:rsid w:val="00044DD8"/>
    <w:rsid w:val="00044E41"/>
    <w:rsid w:val="0004571A"/>
    <w:rsid w:val="00045790"/>
    <w:rsid w:val="0004719E"/>
    <w:rsid w:val="00047621"/>
    <w:rsid w:val="000476BB"/>
    <w:rsid w:val="00047B80"/>
    <w:rsid w:val="00047C13"/>
    <w:rsid w:val="00050238"/>
    <w:rsid w:val="0005038F"/>
    <w:rsid w:val="000510A2"/>
    <w:rsid w:val="000516F7"/>
    <w:rsid w:val="000523E6"/>
    <w:rsid w:val="0005290A"/>
    <w:rsid w:val="00052EA0"/>
    <w:rsid w:val="00053294"/>
    <w:rsid w:val="0005342F"/>
    <w:rsid w:val="000537B8"/>
    <w:rsid w:val="00054956"/>
    <w:rsid w:val="00054F24"/>
    <w:rsid w:val="00055880"/>
    <w:rsid w:val="000558B4"/>
    <w:rsid w:val="000559C0"/>
    <w:rsid w:val="00055B10"/>
    <w:rsid w:val="00056158"/>
    <w:rsid w:val="000563E3"/>
    <w:rsid w:val="0005678D"/>
    <w:rsid w:val="00056A35"/>
    <w:rsid w:val="00056D0E"/>
    <w:rsid w:val="000575AF"/>
    <w:rsid w:val="000575ED"/>
    <w:rsid w:val="00057F13"/>
    <w:rsid w:val="00060749"/>
    <w:rsid w:val="00060A60"/>
    <w:rsid w:val="00061864"/>
    <w:rsid w:val="000619FF"/>
    <w:rsid w:val="00062863"/>
    <w:rsid w:val="00062FB3"/>
    <w:rsid w:val="00063B55"/>
    <w:rsid w:val="00063CF5"/>
    <w:rsid w:val="00063D25"/>
    <w:rsid w:val="00064681"/>
    <w:rsid w:val="00064878"/>
    <w:rsid w:val="000651C3"/>
    <w:rsid w:val="00065649"/>
    <w:rsid w:val="000656BE"/>
    <w:rsid w:val="00065F80"/>
    <w:rsid w:val="00066690"/>
    <w:rsid w:val="000670C0"/>
    <w:rsid w:val="000701F7"/>
    <w:rsid w:val="000702AD"/>
    <w:rsid w:val="000706C6"/>
    <w:rsid w:val="00070B87"/>
    <w:rsid w:val="00070CA6"/>
    <w:rsid w:val="00070FC3"/>
    <w:rsid w:val="00072078"/>
    <w:rsid w:val="000724B4"/>
    <w:rsid w:val="00072A99"/>
    <w:rsid w:val="00072E15"/>
    <w:rsid w:val="00073391"/>
    <w:rsid w:val="000737A2"/>
    <w:rsid w:val="00073B39"/>
    <w:rsid w:val="000743EE"/>
    <w:rsid w:val="00074B60"/>
    <w:rsid w:val="00075767"/>
    <w:rsid w:val="000757FD"/>
    <w:rsid w:val="00075BD4"/>
    <w:rsid w:val="00076B96"/>
    <w:rsid w:val="00076C52"/>
    <w:rsid w:val="0007710F"/>
    <w:rsid w:val="00077561"/>
    <w:rsid w:val="00080216"/>
    <w:rsid w:val="0008118B"/>
    <w:rsid w:val="0008153E"/>
    <w:rsid w:val="0008177F"/>
    <w:rsid w:val="00081F90"/>
    <w:rsid w:val="000828F9"/>
    <w:rsid w:val="00082AF0"/>
    <w:rsid w:val="00083C03"/>
    <w:rsid w:val="000849DC"/>
    <w:rsid w:val="00084FB8"/>
    <w:rsid w:val="00085254"/>
    <w:rsid w:val="00085AB2"/>
    <w:rsid w:val="00086493"/>
    <w:rsid w:val="0008676D"/>
    <w:rsid w:val="00086906"/>
    <w:rsid w:val="00086F5C"/>
    <w:rsid w:val="00087E56"/>
    <w:rsid w:val="000907BD"/>
    <w:rsid w:val="00090C9F"/>
    <w:rsid w:val="00091243"/>
    <w:rsid w:val="0009198E"/>
    <w:rsid w:val="000927ED"/>
    <w:rsid w:val="00092A49"/>
    <w:rsid w:val="00092E13"/>
    <w:rsid w:val="000939BB"/>
    <w:rsid w:val="000942C1"/>
    <w:rsid w:val="00094833"/>
    <w:rsid w:val="00094A8F"/>
    <w:rsid w:val="00094CF7"/>
    <w:rsid w:val="000952AB"/>
    <w:rsid w:val="000957B1"/>
    <w:rsid w:val="00095DFB"/>
    <w:rsid w:val="00095E94"/>
    <w:rsid w:val="00095EEF"/>
    <w:rsid w:val="000966FD"/>
    <w:rsid w:val="000969C3"/>
    <w:rsid w:val="00096AA1"/>
    <w:rsid w:val="00097271"/>
    <w:rsid w:val="000972E7"/>
    <w:rsid w:val="0009730A"/>
    <w:rsid w:val="0009733C"/>
    <w:rsid w:val="00097FD5"/>
    <w:rsid w:val="000A0488"/>
    <w:rsid w:val="000A0760"/>
    <w:rsid w:val="000A0D24"/>
    <w:rsid w:val="000A115C"/>
    <w:rsid w:val="000A138A"/>
    <w:rsid w:val="000A18F9"/>
    <w:rsid w:val="000A1C55"/>
    <w:rsid w:val="000A1FF2"/>
    <w:rsid w:val="000A3959"/>
    <w:rsid w:val="000A3E31"/>
    <w:rsid w:val="000A4700"/>
    <w:rsid w:val="000A4952"/>
    <w:rsid w:val="000A53B3"/>
    <w:rsid w:val="000A5A85"/>
    <w:rsid w:val="000A5DDE"/>
    <w:rsid w:val="000A60AE"/>
    <w:rsid w:val="000A62BF"/>
    <w:rsid w:val="000A72EF"/>
    <w:rsid w:val="000A77F3"/>
    <w:rsid w:val="000B033E"/>
    <w:rsid w:val="000B0647"/>
    <w:rsid w:val="000B201F"/>
    <w:rsid w:val="000B23A0"/>
    <w:rsid w:val="000B241E"/>
    <w:rsid w:val="000B2691"/>
    <w:rsid w:val="000B285B"/>
    <w:rsid w:val="000B28FC"/>
    <w:rsid w:val="000B38AE"/>
    <w:rsid w:val="000B428C"/>
    <w:rsid w:val="000B4358"/>
    <w:rsid w:val="000B48C3"/>
    <w:rsid w:val="000B4C38"/>
    <w:rsid w:val="000B4F2E"/>
    <w:rsid w:val="000B503E"/>
    <w:rsid w:val="000B596C"/>
    <w:rsid w:val="000B59BC"/>
    <w:rsid w:val="000B5D92"/>
    <w:rsid w:val="000B69EA"/>
    <w:rsid w:val="000B6A63"/>
    <w:rsid w:val="000B6C19"/>
    <w:rsid w:val="000B6E88"/>
    <w:rsid w:val="000B7AC2"/>
    <w:rsid w:val="000C0386"/>
    <w:rsid w:val="000C196E"/>
    <w:rsid w:val="000C1EB7"/>
    <w:rsid w:val="000C2444"/>
    <w:rsid w:val="000C2804"/>
    <w:rsid w:val="000C2DDF"/>
    <w:rsid w:val="000C350B"/>
    <w:rsid w:val="000C3BF0"/>
    <w:rsid w:val="000C409A"/>
    <w:rsid w:val="000C41F2"/>
    <w:rsid w:val="000C4CAC"/>
    <w:rsid w:val="000C50D7"/>
    <w:rsid w:val="000C5504"/>
    <w:rsid w:val="000C5DFD"/>
    <w:rsid w:val="000C5EDF"/>
    <w:rsid w:val="000C5FA6"/>
    <w:rsid w:val="000C647D"/>
    <w:rsid w:val="000C655A"/>
    <w:rsid w:val="000C655C"/>
    <w:rsid w:val="000C663F"/>
    <w:rsid w:val="000C6E59"/>
    <w:rsid w:val="000C6FB8"/>
    <w:rsid w:val="000C755A"/>
    <w:rsid w:val="000D0075"/>
    <w:rsid w:val="000D0C87"/>
    <w:rsid w:val="000D1E7F"/>
    <w:rsid w:val="000D2200"/>
    <w:rsid w:val="000D2329"/>
    <w:rsid w:val="000D28BE"/>
    <w:rsid w:val="000D2FD0"/>
    <w:rsid w:val="000D31ED"/>
    <w:rsid w:val="000D3239"/>
    <w:rsid w:val="000D3746"/>
    <w:rsid w:val="000D4721"/>
    <w:rsid w:val="000D4939"/>
    <w:rsid w:val="000D4BF3"/>
    <w:rsid w:val="000D50A2"/>
    <w:rsid w:val="000D6158"/>
    <w:rsid w:val="000D6576"/>
    <w:rsid w:val="000D7747"/>
    <w:rsid w:val="000D78EC"/>
    <w:rsid w:val="000D7A4B"/>
    <w:rsid w:val="000D7F11"/>
    <w:rsid w:val="000D7FE8"/>
    <w:rsid w:val="000E0490"/>
    <w:rsid w:val="000E07F3"/>
    <w:rsid w:val="000E0BED"/>
    <w:rsid w:val="000E105A"/>
    <w:rsid w:val="000E2212"/>
    <w:rsid w:val="000E221D"/>
    <w:rsid w:val="000E2CBE"/>
    <w:rsid w:val="000E2D2E"/>
    <w:rsid w:val="000E3E71"/>
    <w:rsid w:val="000E40D2"/>
    <w:rsid w:val="000E48AD"/>
    <w:rsid w:val="000E4AD8"/>
    <w:rsid w:val="000E4E4C"/>
    <w:rsid w:val="000E5105"/>
    <w:rsid w:val="000E5109"/>
    <w:rsid w:val="000E55C8"/>
    <w:rsid w:val="000E595A"/>
    <w:rsid w:val="000E59CC"/>
    <w:rsid w:val="000E5C0C"/>
    <w:rsid w:val="000E5D7D"/>
    <w:rsid w:val="000E64F2"/>
    <w:rsid w:val="000E69C3"/>
    <w:rsid w:val="000E6F93"/>
    <w:rsid w:val="000F0640"/>
    <w:rsid w:val="000F0C78"/>
    <w:rsid w:val="000F1438"/>
    <w:rsid w:val="000F1814"/>
    <w:rsid w:val="000F2580"/>
    <w:rsid w:val="000F2B08"/>
    <w:rsid w:val="000F2E2E"/>
    <w:rsid w:val="000F3DBE"/>
    <w:rsid w:val="000F3E94"/>
    <w:rsid w:val="000F479F"/>
    <w:rsid w:val="000F49F6"/>
    <w:rsid w:val="000F4A84"/>
    <w:rsid w:val="000F5997"/>
    <w:rsid w:val="000F5EA1"/>
    <w:rsid w:val="000F68A8"/>
    <w:rsid w:val="000F6B50"/>
    <w:rsid w:val="000F7020"/>
    <w:rsid w:val="000F7487"/>
    <w:rsid w:val="000F748B"/>
    <w:rsid w:val="000F7804"/>
    <w:rsid w:val="000F7C9F"/>
    <w:rsid w:val="001002EF"/>
    <w:rsid w:val="00100859"/>
    <w:rsid w:val="00100BEE"/>
    <w:rsid w:val="00100F51"/>
    <w:rsid w:val="001015B1"/>
    <w:rsid w:val="00101666"/>
    <w:rsid w:val="001016CB"/>
    <w:rsid w:val="00101C31"/>
    <w:rsid w:val="00101E68"/>
    <w:rsid w:val="00101EB4"/>
    <w:rsid w:val="00102380"/>
    <w:rsid w:val="00102541"/>
    <w:rsid w:val="00102600"/>
    <w:rsid w:val="00102664"/>
    <w:rsid w:val="00102A62"/>
    <w:rsid w:val="00102BEC"/>
    <w:rsid w:val="0010311E"/>
    <w:rsid w:val="0010345F"/>
    <w:rsid w:val="0010361C"/>
    <w:rsid w:val="00103A08"/>
    <w:rsid w:val="00103A66"/>
    <w:rsid w:val="00103EA1"/>
    <w:rsid w:val="001040A1"/>
    <w:rsid w:val="00104E00"/>
    <w:rsid w:val="00105837"/>
    <w:rsid w:val="001058F7"/>
    <w:rsid w:val="00105C76"/>
    <w:rsid w:val="00105E0C"/>
    <w:rsid w:val="001065DF"/>
    <w:rsid w:val="00106E62"/>
    <w:rsid w:val="00110411"/>
    <w:rsid w:val="0011070D"/>
    <w:rsid w:val="00110D5D"/>
    <w:rsid w:val="001110C0"/>
    <w:rsid w:val="001111B3"/>
    <w:rsid w:val="0011149F"/>
    <w:rsid w:val="00112686"/>
    <w:rsid w:val="00112812"/>
    <w:rsid w:val="00112AA4"/>
    <w:rsid w:val="001137DF"/>
    <w:rsid w:val="00113FE4"/>
    <w:rsid w:val="00114515"/>
    <w:rsid w:val="001146CA"/>
    <w:rsid w:val="00114DB8"/>
    <w:rsid w:val="00115B03"/>
    <w:rsid w:val="00115E72"/>
    <w:rsid w:val="00116E8B"/>
    <w:rsid w:val="0011735B"/>
    <w:rsid w:val="00117762"/>
    <w:rsid w:val="00117B5B"/>
    <w:rsid w:val="00117BEA"/>
    <w:rsid w:val="00120C0A"/>
    <w:rsid w:val="001210B5"/>
    <w:rsid w:val="00121832"/>
    <w:rsid w:val="00121837"/>
    <w:rsid w:val="00121B92"/>
    <w:rsid w:val="00121BE7"/>
    <w:rsid w:val="00121DD7"/>
    <w:rsid w:val="00121DFC"/>
    <w:rsid w:val="00122053"/>
    <w:rsid w:val="0012205A"/>
    <w:rsid w:val="00123219"/>
    <w:rsid w:val="00123726"/>
    <w:rsid w:val="001239BE"/>
    <w:rsid w:val="00123A08"/>
    <w:rsid w:val="00123C97"/>
    <w:rsid w:val="00123D99"/>
    <w:rsid w:val="001240AC"/>
    <w:rsid w:val="00124E3D"/>
    <w:rsid w:val="001257DC"/>
    <w:rsid w:val="001259AC"/>
    <w:rsid w:val="00125E58"/>
    <w:rsid w:val="001260DF"/>
    <w:rsid w:val="0012671A"/>
    <w:rsid w:val="00126A77"/>
    <w:rsid w:val="00126ED3"/>
    <w:rsid w:val="0012750B"/>
    <w:rsid w:val="00127B01"/>
    <w:rsid w:val="00130084"/>
    <w:rsid w:val="001301DE"/>
    <w:rsid w:val="00130218"/>
    <w:rsid w:val="001305A7"/>
    <w:rsid w:val="00130B15"/>
    <w:rsid w:val="00131244"/>
    <w:rsid w:val="00131B1C"/>
    <w:rsid w:val="0013234A"/>
    <w:rsid w:val="00133E53"/>
    <w:rsid w:val="00133F4B"/>
    <w:rsid w:val="0013427D"/>
    <w:rsid w:val="00134518"/>
    <w:rsid w:val="00134E43"/>
    <w:rsid w:val="00135184"/>
    <w:rsid w:val="001354A5"/>
    <w:rsid w:val="0013621C"/>
    <w:rsid w:val="0013664E"/>
    <w:rsid w:val="00136694"/>
    <w:rsid w:val="001374C9"/>
    <w:rsid w:val="00137556"/>
    <w:rsid w:val="00137640"/>
    <w:rsid w:val="0013785A"/>
    <w:rsid w:val="00140D28"/>
    <w:rsid w:val="00141473"/>
    <w:rsid w:val="00141E77"/>
    <w:rsid w:val="00141F41"/>
    <w:rsid w:val="001420B8"/>
    <w:rsid w:val="00142F0A"/>
    <w:rsid w:val="00143E77"/>
    <w:rsid w:val="00144353"/>
    <w:rsid w:val="00144428"/>
    <w:rsid w:val="0014459F"/>
    <w:rsid w:val="00144EA8"/>
    <w:rsid w:val="001451B3"/>
    <w:rsid w:val="0014524B"/>
    <w:rsid w:val="0014530D"/>
    <w:rsid w:val="00146785"/>
    <w:rsid w:val="00146D92"/>
    <w:rsid w:val="00146FC0"/>
    <w:rsid w:val="00147AB1"/>
    <w:rsid w:val="00151917"/>
    <w:rsid w:val="00151BDD"/>
    <w:rsid w:val="00151BED"/>
    <w:rsid w:val="00151FD0"/>
    <w:rsid w:val="00152B9D"/>
    <w:rsid w:val="00152D0B"/>
    <w:rsid w:val="00153032"/>
    <w:rsid w:val="0015305D"/>
    <w:rsid w:val="00153178"/>
    <w:rsid w:val="00153D6C"/>
    <w:rsid w:val="00153F88"/>
    <w:rsid w:val="001548BE"/>
    <w:rsid w:val="00155054"/>
    <w:rsid w:val="0015536A"/>
    <w:rsid w:val="0015568C"/>
    <w:rsid w:val="001557F2"/>
    <w:rsid w:val="00155A1F"/>
    <w:rsid w:val="00155B60"/>
    <w:rsid w:val="001566ED"/>
    <w:rsid w:val="001574C7"/>
    <w:rsid w:val="00160176"/>
    <w:rsid w:val="00160247"/>
    <w:rsid w:val="001604B8"/>
    <w:rsid w:val="001607A3"/>
    <w:rsid w:val="00161A3F"/>
    <w:rsid w:val="0016255D"/>
    <w:rsid w:val="00162DCF"/>
    <w:rsid w:val="00163288"/>
    <w:rsid w:val="00163359"/>
    <w:rsid w:val="0016360D"/>
    <w:rsid w:val="00163613"/>
    <w:rsid w:val="001638AA"/>
    <w:rsid w:val="00164451"/>
    <w:rsid w:val="001651E9"/>
    <w:rsid w:val="001652ED"/>
    <w:rsid w:val="00165A34"/>
    <w:rsid w:val="00165A9A"/>
    <w:rsid w:val="00165E31"/>
    <w:rsid w:val="00165E3F"/>
    <w:rsid w:val="00166471"/>
    <w:rsid w:val="00166852"/>
    <w:rsid w:val="001669DB"/>
    <w:rsid w:val="00166C11"/>
    <w:rsid w:val="001673AD"/>
    <w:rsid w:val="00167E68"/>
    <w:rsid w:val="001702C8"/>
    <w:rsid w:val="001702CD"/>
    <w:rsid w:val="001703AF"/>
    <w:rsid w:val="00170787"/>
    <w:rsid w:val="00171A01"/>
    <w:rsid w:val="00171B8D"/>
    <w:rsid w:val="00171F62"/>
    <w:rsid w:val="0017206B"/>
    <w:rsid w:val="001728F0"/>
    <w:rsid w:val="00172FAA"/>
    <w:rsid w:val="00173427"/>
    <w:rsid w:val="00173580"/>
    <w:rsid w:val="00173682"/>
    <w:rsid w:val="001738D8"/>
    <w:rsid w:val="001741B7"/>
    <w:rsid w:val="0017462F"/>
    <w:rsid w:val="00174766"/>
    <w:rsid w:val="00176003"/>
    <w:rsid w:val="00176241"/>
    <w:rsid w:val="00176525"/>
    <w:rsid w:val="001767CE"/>
    <w:rsid w:val="00176E0D"/>
    <w:rsid w:val="00176ED9"/>
    <w:rsid w:val="0017752E"/>
    <w:rsid w:val="001777CA"/>
    <w:rsid w:val="00177B79"/>
    <w:rsid w:val="00177D28"/>
    <w:rsid w:val="00180118"/>
    <w:rsid w:val="00180392"/>
    <w:rsid w:val="00180972"/>
    <w:rsid w:val="00180C87"/>
    <w:rsid w:val="00180F62"/>
    <w:rsid w:val="0018189F"/>
    <w:rsid w:val="00181F9B"/>
    <w:rsid w:val="001821C9"/>
    <w:rsid w:val="001825BB"/>
    <w:rsid w:val="001831F3"/>
    <w:rsid w:val="00183BD8"/>
    <w:rsid w:val="00183C8D"/>
    <w:rsid w:val="00183FDC"/>
    <w:rsid w:val="0018477F"/>
    <w:rsid w:val="00184908"/>
    <w:rsid w:val="00184996"/>
    <w:rsid w:val="00185176"/>
    <w:rsid w:val="00185670"/>
    <w:rsid w:val="00185E3B"/>
    <w:rsid w:val="00185EE5"/>
    <w:rsid w:val="00186502"/>
    <w:rsid w:val="00187C2D"/>
    <w:rsid w:val="0019032A"/>
    <w:rsid w:val="001904CA"/>
    <w:rsid w:val="001907E6"/>
    <w:rsid w:val="001909A5"/>
    <w:rsid w:val="001911C3"/>
    <w:rsid w:val="00191961"/>
    <w:rsid w:val="00191E26"/>
    <w:rsid w:val="0019238E"/>
    <w:rsid w:val="001929BB"/>
    <w:rsid w:val="00192B7D"/>
    <w:rsid w:val="00193396"/>
    <w:rsid w:val="001938F0"/>
    <w:rsid w:val="00194ED8"/>
    <w:rsid w:val="001951DB"/>
    <w:rsid w:val="00195AFF"/>
    <w:rsid w:val="00195D2F"/>
    <w:rsid w:val="001961D4"/>
    <w:rsid w:val="0019632B"/>
    <w:rsid w:val="00196F8F"/>
    <w:rsid w:val="0019766D"/>
    <w:rsid w:val="00197E87"/>
    <w:rsid w:val="00197F5E"/>
    <w:rsid w:val="00197F60"/>
    <w:rsid w:val="001A0188"/>
    <w:rsid w:val="001A04FF"/>
    <w:rsid w:val="001A0BCF"/>
    <w:rsid w:val="001A0D0A"/>
    <w:rsid w:val="001A0F3E"/>
    <w:rsid w:val="001A1198"/>
    <w:rsid w:val="001A1780"/>
    <w:rsid w:val="001A1C8A"/>
    <w:rsid w:val="001A1F39"/>
    <w:rsid w:val="001A343F"/>
    <w:rsid w:val="001A3723"/>
    <w:rsid w:val="001A44C8"/>
    <w:rsid w:val="001A4639"/>
    <w:rsid w:val="001A53A1"/>
    <w:rsid w:val="001A53AF"/>
    <w:rsid w:val="001A5D57"/>
    <w:rsid w:val="001A5E5C"/>
    <w:rsid w:val="001A5FE7"/>
    <w:rsid w:val="001A6E26"/>
    <w:rsid w:val="001A7BF3"/>
    <w:rsid w:val="001B0056"/>
    <w:rsid w:val="001B098D"/>
    <w:rsid w:val="001B1108"/>
    <w:rsid w:val="001B1181"/>
    <w:rsid w:val="001B18A2"/>
    <w:rsid w:val="001B1F23"/>
    <w:rsid w:val="001B214F"/>
    <w:rsid w:val="001B232D"/>
    <w:rsid w:val="001B3468"/>
    <w:rsid w:val="001B55EE"/>
    <w:rsid w:val="001B65C3"/>
    <w:rsid w:val="001B6987"/>
    <w:rsid w:val="001B7300"/>
    <w:rsid w:val="001B7851"/>
    <w:rsid w:val="001B78D5"/>
    <w:rsid w:val="001B7FDB"/>
    <w:rsid w:val="001C0167"/>
    <w:rsid w:val="001C0A2A"/>
    <w:rsid w:val="001C0AEB"/>
    <w:rsid w:val="001C0C23"/>
    <w:rsid w:val="001C0E17"/>
    <w:rsid w:val="001C1B0F"/>
    <w:rsid w:val="001C20C7"/>
    <w:rsid w:val="001C294D"/>
    <w:rsid w:val="001C2AD5"/>
    <w:rsid w:val="001C32E3"/>
    <w:rsid w:val="001C32E8"/>
    <w:rsid w:val="001C3CAB"/>
    <w:rsid w:val="001C4C37"/>
    <w:rsid w:val="001C543E"/>
    <w:rsid w:val="001C5700"/>
    <w:rsid w:val="001C57A5"/>
    <w:rsid w:val="001C5807"/>
    <w:rsid w:val="001C5809"/>
    <w:rsid w:val="001C58E5"/>
    <w:rsid w:val="001C6494"/>
    <w:rsid w:val="001C66D4"/>
    <w:rsid w:val="001C6D46"/>
    <w:rsid w:val="001C70F9"/>
    <w:rsid w:val="001C715A"/>
    <w:rsid w:val="001C724E"/>
    <w:rsid w:val="001C7996"/>
    <w:rsid w:val="001C7E8C"/>
    <w:rsid w:val="001D0800"/>
    <w:rsid w:val="001D172D"/>
    <w:rsid w:val="001D1C13"/>
    <w:rsid w:val="001D219C"/>
    <w:rsid w:val="001D2471"/>
    <w:rsid w:val="001D2DF9"/>
    <w:rsid w:val="001D2FA0"/>
    <w:rsid w:val="001D33C7"/>
    <w:rsid w:val="001D3817"/>
    <w:rsid w:val="001D3ADE"/>
    <w:rsid w:val="001D3F30"/>
    <w:rsid w:val="001D47A4"/>
    <w:rsid w:val="001D4A02"/>
    <w:rsid w:val="001D4CF5"/>
    <w:rsid w:val="001D4EDB"/>
    <w:rsid w:val="001D586B"/>
    <w:rsid w:val="001D602B"/>
    <w:rsid w:val="001D61FE"/>
    <w:rsid w:val="001D64B4"/>
    <w:rsid w:val="001D6924"/>
    <w:rsid w:val="001D6B39"/>
    <w:rsid w:val="001D703A"/>
    <w:rsid w:val="001D734A"/>
    <w:rsid w:val="001D7C15"/>
    <w:rsid w:val="001D7C32"/>
    <w:rsid w:val="001D7EB2"/>
    <w:rsid w:val="001D7FC2"/>
    <w:rsid w:val="001E009C"/>
    <w:rsid w:val="001E078A"/>
    <w:rsid w:val="001E0853"/>
    <w:rsid w:val="001E162E"/>
    <w:rsid w:val="001E300E"/>
    <w:rsid w:val="001E363E"/>
    <w:rsid w:val="001E378D"/>
    <w:rsid w:val="001E41FE"/>
    <w:rsid w:val="001E45C7"/>
    <w:rsid w:val="001E4605"/>
    <w:rsid w:val="001E46BC"/>
    <w:rsid w:val="001E4B59"/>
    <w:rsid w:val="001E4CB6"/>
    <w:rsid w:val="001E5284"/>
    <w:rsid w:val="001E539F"/>
    <w:rsid w:val="001E58E7"/>
    <w:rsid w:val="001E5B59"/>
    <w:rsid w:val="001E60BC"/>
    <w:rsid w:val="001E672E"/>
    <w:rsid w:val="001E690F"/>
    <w:rsid w:val="001E6DA2"/>
    <w:rsid w:val="001E75EE"/>
    <w:rsid w:val="001E7870"/>
    <w:rsid w:val="001F0036"/>
    <w:rsid w:val="001F0EED"/>
    <w:rsid w:val="001F1B42"/>
    <w:rsid w:val="001F1BEB"/>
    <w:rsid w:val="001F260D"/>
    <w:rsid w:val="001F2F4A"/>
    <w:rsid w:val="001F3703"/>
    <w:rsid w:val="001F3B17"/>
    <w:rsid w:val="001F40EB"/>
    <w:rsid w:val="001F4401"/>
    <w:rsid w:val="001F5772"/>
    <w:rsid w:val="001F58D4"/>
    <w:rsid w:val="001F5ABA"/>
    <w:rsid w:val="001F5BA4"/>
    <w:rsid w:val="001F602B"/>
    <w:rsid w:val="001F6E46"/>
    <w:rsid w:val="001F7203"/>
    <w:rsid w:val="001F735F"/>
    <w:rsid w:val="001F755C"/>
    <w:rsid w:val="001F77D9"/>
    <w:rsid w:val="001F7E73"/>
    <w:rsid w:val="00200E2C"/>
    <w:rsid w:val="00200E8F"/>
    <w:rsid w:val="00200E92"/>
    <w:rsid w:val="00200F2F"/>
    <w:rsid w:val="002012BD"/>
    <w:rsid w:val="0020206E"/>
    <w:rsid w:val="00202987"/>
    <w:rsid w:val="00203EB2"/>
    <w:rsid w:val="00204630"/>
    <w:rsid w:val="002046FE"/>
    <w:rsid w:val="00204A82"/>
    <w:rsid w:val="00204B8F"/>
    <w:rsid w:val="00204E43"/>
    <w:rsid w:val="002052A1"/>
    <w:rsid w:val="00205A1B"/>
    <w:rsid w:val="00205A7F"/>
    <w:rsid w:val="00205BEB"/>
    <w:rsid w:val="00205CB1"/>
    <w:rsid w:val="00206274"/>
    <w:rsid w:val="00206644"/>
    <w:rsid w:val="0020682B"/>
    <w:rsid w:val="00206A24"/>
    <w:rsid w:val="00210807"/>
    <w:rsid w:val="00210880"/>
    <w:rsid w:val="00210DCF"/>
    <w:rsid w:val="00211383"/>
    <w:rsid w:val="002125A4"/>
    <w:rsid w:val="00212786"/>
    <w:rsid w:val="0021278E"/>
    <w:rsid w:val="00212F59"/>
    <w:rsid w:val="00213A61"/>
    <w:rsid w:val="00213F87"/>
    <w:rsid w:val="00214320"/>
    <w:rsid w:val="00214A26"/>
    <w:rsid w:val="00215261"/>
    <w:rsid w:val="00215786"/>
    <w:rsid w:val="002160E8"/>
    <w:rsid w:val="002170AA"/>
    <w:rsid w:val="00217289"/>
    <w:rsid w:val="002201EC"/>
    <w:rsid w:val="002206D8"/>
    <w:rsid w:val="00220F42"/>
    <w:rsid w:val="002213BB"/>
    <w:rsid w:val="00221438"/>
    <w:rsid w:val="002218A0"/>
    <w:rsid w:val="00221A99"/>
    <w:rsid w:val="00221B19"/>
    <w:rsid w:val="002221B8"/>
    <w:rsid w:val="002226C6"/>
    <w:rsid w:val="00222DC9"/>
    <w:rsid w:val="00223CBE"/>
    <w:rsid w:val="00224702"/>
    <w:rsid w:val="0022473E"/>
    <w:rsid w:val="00224A45"/>
    <w:rsid w:val="00224CFF"/>
    <w:rsid w:val="00224F8E"/>
    <w:rsid w:val="00225367"/>
    <w:rsid w:val="002253C2"/>
    <w:rsid w:val="002255E1"/>
    <w:rsid w:val="00225D2F"/>
    <w:rsid w:val="00226594"/>
    <w:rsid w:val="0022776B"/>
    <w:rsid w:val="0022783A"/>
    <w:rsid w:val="00227AC7"/>
    <w:rsid w:val="00227FF5"/>
    <w:rsid w:val="00230167"/>
    <w:rsid w:val="0023016F"/>
    <w:rsid w:val="00230626"/>
    <w:rsid w:val="00230B6D"/>
    <w:rsid w:val="00231EF2"/>
    <w:rsid w:val="00232FC4"/>
    <w:rsid w:val="00233378"/>
    <w:rsid w:val="00234019"/>
    <w:rsid w:val="0023454F"/>
    <w:rsid w:val="00234D6C"/>
    <w:rsid w:val="00234E78"/>
    <w:rsid w:val="002362F5"/>
    <w:rsid w:val="0023655D"/>
    <w:rsid w:val="002376EE"/>
    <w:rsid w:val="002377BC"/>
    <w:rsid w:val="00237FDB"/>
    <w:rsid w:val="00240E1D"/>
    <w:rsid w:val="00241726"/>
    <w:rsid w:val="0024181D"/>
    <w:rsid w:val="002418D9"/>
    <w:rsid w:val="00241C65"/>
    <w:rsid w:val="00242073"/>
    <w:rsid w:val="00242CA7"/>
    <w:rsid w:val="00243151"/>
    <w:rsid w:val="00243EED"/>
    <w:rsid w:val="00244566"/>
    <w:rsid w:val="00244F38"/>
    <w:rsid w:val="0024502A"/>
    <w:rsid w:val="00245968"/>
    <w:rsid w:val="00245F1C"/>
    <w:rsid w:val="002465CF"/>
    <w:rsid w:val="00246D02"/>
    <w:rsid w:val="002470AC"/>
    <w:rsid w:val="0024762F"/>
    <w:rsid w:val="0024781D"/>
    <w:rsid w:val="0025027F"/>
    <w:rsid w:val="00250490"/>
    <w:rsid w:val="0025070D"/>
    <w:rsid w:val="0025076C"/>
    <w:rsid w:val="00250928"/>
    <w:rsid w:val="0025130B"/>
    <w:rsid w:val="00251F46"/>
    <w:rsid w:val="00252363"/>
    <w:rsid w:val="00252883"/>
    <w:rsid w:val="00252932"/>
    <w:rsid w:val="002529B2"/>
    <w:rsid w:val="002529B5"/>
    <w:rsid w:val="0025374A"/>
    <w:rsid w:val="0025442D"/>
    <w:rsid w:val="002544D4"/>
    <w:rsid w:val="00254502"/>
    <w:rsid w:val="00255E77"/>
    <w:rsid w:val="002564B6"/>
    <w:rsid w:val="00256EFA"/>
    <w:rsid w:val="002572A3"/>
    <w:rsid w:val="0025731F"/>
    <w:rsid w:val="002576C2"/>
    <w:rsid w:val="00257EC1"/>
    <w:rsid w:val="00260ED2"/>
    <w:rsid w:val="00260F5D"/>
    <w:rsid w:val="00261F02"/>
    <w:rsid w:val="0026219D"/>
    <w:rsid w:val="0026233A"/>
    <w:rsid w:val="00262A01"/>
    <w:rsid w:val="00262AA8"/>
    <w:rsid w:val="00262EAA"/>
    <w:rsid w:val="00262FB4"/>
    <w:rsid w:val="0026329B"/>
    <w:rsid w:val="00263DDA"/>
    <w:rsid w:val="0026446C"/>
    <w:rsid w:val="002644AA"/>
    <w:rsid w:val="00264ADB"/>
    <w:rsid w:val="002650FB"/>
    <w:rsid w:val="002663D0"/>
    <w:rsid w:val="002669E4"/>
    <w:rsid w:val="00266A26"/>
    <w:rsid w:val="002677A4"/>
    <w:rsid w:val="00267C58"/>
    <w:rsid w:val="00267CB1"/>
    <w:rsid w:val="00267CF1"/>
    <w:rsid w:val="00267E45"/>
    <w:rsid w:val="0027048F"/>
    <w:rsid w:val="002704F8"/>
    <w:rsid w:val="00270F7C"/>
    <w:rsid w:val="002711C2"/>
    <w:rsid w:val="0027133E"/>
    <w:rsid w:val="002718B9"/>
    <w:rsid w:val="00271948"/>
    <w:rsid w:val="00271DAB"/>
    <w:rsid w:val="002727E4"/>
    <w:rsid w:val="00272948"/>
    <w:rsid w:val="00272CE9"/>
    <w:rsid w:val="0027477D"/>
    <w:rsid w:val="00274BEA"/>
    <w:rsid w:val="00274DF9"/>
    <w:rsid w:val="002750AC"/>
    <w:rsid w:val="002753D7"/>
    <w:rsid w:val="002754B2"/>
    <w:rsid w:val="002762A4"/>
    <w:rsid w:val="00276B6B"/>
    <w:rsid w:val="00277230"/>
    <w:rsid w:val="00280049"/>
    <w:rsid w:val="00280458"/>
    <w:rsid w:val="00281080"/>
    <w:rsid w:val="002812AC"/>
    <w:rsid w:val="00281A88"/>
    <w:rsid w:val="00282A39"/>
    <w:rsid w:val="00282EF6"/>
    <w:rsid w:val="002844BB"/>
    <w:rsid w:val="00284FEB"/>
    <w:rsid w:val="00285E5A"/>
    <w:rsid w:val="00286023"/>
    <w:rsid w:val="00286477"/>
    <w:rsid w:val="0028675A"/>
    <w:rsid w:val="0028688C"/>
    <w:rsid w:val="0028696D"/>
    <w:rsid w:val="00287107"/>
    <w:rsid w:val="002872D9"/>
    <w:rsid w:val="002878CE"/>
    <w:rsid w:val="00287CC5"/>
    <w:rsid w:val="00290DBB"/>
    <w:rsid w:val="00291102"/>
    <w:rsid w:val="002911B1"/>
    <w:rsid w:val="00291350"/>
    <w:rsid w:val="00291AF4"/>
    <w:rsid w:val="00291B4C"/>
    <w:rsid w:val="00292358"/>
    <w:rsid w:val="00292676"/>
    <w:rsid w:val="00293C6B"/>
    <w:rsid w:val="00293CD7"/>
    <w:rsid w:val="00293F18"/>
    <w:rsid w:val="00293FC9"/>
    <w:rsid w:val="0029498A"/>
    <w:rsid w:val="0029504E"/>
    <w:rsid w:val="00296CD8"/>
    <w:rsid w:val="00296EE5"/>
    <w:rsid w:val="002970F2"/>
    <w:rsid w:val="002972D3"/>
    <w:rsid w:val="002A1019"/>
    <w:rsid w:val="002A1E25"/>
    <w:rsid w:val="002A22D4"/>
    <w:rsid w:val="002A2551"/>
    <w:rsid w:val="002A271D"/>
    <w:rsid w:val="002A28DA"/>
    <w:rsid w:val="002A2D27"/>
    <w:rsid w:val="002A2D5C"/>
    <w:rsid w:val="002A312F"/>
    <w:rsid w:val="002A4991"/>
    <w:rsid w:val="002A4CFB"/>
    <w:rsid w:val="002A5027"/>
    <w:rsid w:val="002A5E6F"/>
    <w:rsid w:val="002A5EB7"/>
    <w:rsid w:val="002A6C60"/>
    <w:rsid w:val="002A704B"/>
    <w:rsid w:val="002A7620"/>
    <w:rsid w:val="002A797C"/>
    <w:rsid w:val="002A7C3F"/>
    <w:rsid w:val="002A7C88"/>
    <w:rsid w:val="002B0490"/>
    <w:rsid w:val="002B087E"/>
    <w:rsid w:val="002B0ABD"/>
    <w:rsid w:val="002B0ECE"/>
    <w:rsid w:val="002B12AF"/>
    <w:rsid w:val="002B15AA"/>
    <w:rsid w:val="002B15E2"/>
    <w:rsid w:val="002B2CA6"/>
    <w:rsid w:val="002B2F9D"/>
    <w:rsid w:val="002B314D"/>
    <w:rsid w:val="002B3D14"/>
    <w:rsid w:val="002B3DD4"/>
    <w:rsid w:val="002B3FC7"/>
    <w:rsid w:val="002B4181"/>
    <w:rsid w:val="002B4DF9"/>
    <w:rsid w:val="002B50E5"/>
    <w:rsid w:val="002B5155"/>
    <w:rsid w:val="002B52E5"/>
    <w:rsid w:val="002B6A2E"/>
    <w:rsid w:val="002B6BA3"/>
    <w:rsid w:val="002B6D13"/>
    <w:rsid w:val="002B726F"/>
    <w:rsid w:val="002B763B"/>
    <w:rsid w:val="002B7718"/>
    <w:rsid w:val="002B7E0F"/>
    <w:rsid w:val="002C05CD"/>
    <w:rsid w:val="002C0D11"/>
    <w:rsid w:val="002C13A3"/>
    <w:rsid w:val="002C176E"/>
    <w:rsid w:val="002C22A1"/>
    <w:rsid w:val="002C23D2"/>
    <w:rsid w:val="002C2828"/>
    <w:rsid w:val="002C2C67"/>
    <w:rsid w:val="002C2D2D"/>
    <w:rsid w:val="002C35A9"/>
    <w:rsid w:val="002C37A1"/>
    <w:rsid w:val="002C38EF"/>
    <w:rsid w:val="002C4470"/>
    <w:rsid w:val="002C48C9"/>
    <w:rsid w:val="002C5080"/>
    <w:rsid w:val="002C5BB2"/>
    <w:rsid w:val="002C6FB3"/>
    <w:rsid w:val="002D0BA6"/>
    <w:rsid w:val="002D1EE2"/>
    <w:rsid w:val="002D276C"/>
    <w:rsid w:val="002D3448"/>
    <w:rsid w:val="002D3474"/>
    <w:rsid w:val="002D360E"/>
    <w:rsid w:val="002D3D68"/>
    <w:rsid w:val="002D3D99"/>
    <w:rsid w:val="002D47DB"/>
    <w:rsid w:val="002D5067"/>
    <w:rsid w:val="002D5FCC"/>
    <w:rsid w:val="002D612E"/>
    <w:rsid w:val="002D61B1"/>
    <w:rsid w:val="002D693C"/>
    <w:rsid w:val="002D72BB"/>
    <w:rsid w:val="002E09AE"/>
    <w:rsid w:val="002E14DB"/>
    <w:rsid w:val="002E1751"/>
    <w:rsid w:val="002E219F"/>
    <w:rsid w:val="002E233E"/>
    <w:rsid w:val="002E2375"/>
    <w:rsid w:val="002E24FF"/>
    <w:rsid w:val="002E2F09"/>
    <w:rsid w:val="002E3791"/>
    <w:rsid w:val="002E43BA"/>
    <w:rsid w:val="002E4A97"/>
    <w:rsid w:val="002E4EF7"/>
    <w:rsid w:val="002E5506"/>
    <w:rsid w:val="002E5A21"/>
    <w:rsid w:val="002E5A2B"/>
    <w:rsid w:val="002E5E0B"/>
    <w:rsid w:val="002E6150"/>
    <w:rsid w:val="002E65E4"/>
    <w:rsid w:val="002E688C"/>
    <w:rsid w:val="002E6B63"/>
    <w:rsid w:val="002E6DE8"/>
    <w:rsid w:val="002F0805"/>
    <w:rsid w:val="002F0B2A"/>
    <w:rsid w:val="002F0BC5"/>
    <w:rsid w:val="002F1579"/>
    <w:rsid w:val="002F203B"/>
    <w:rsid w:val="002F23B9"/>
    <w:rsid w:val="002F2A98"/>
    <w:rsid w:val="002F2CE8"/>
    <w:rsid w:val="002F30D6"/>
    <w:rsid w:val="002F31EF"/>
    <w:rsid w:val="002F41CA"/>
    <w:rsid w:val="002F49A8"/>
    <w:rsid w:val="002F4F7B"/>
    <w:rsid w:val="002F5233"/>
    <w:rsid w:val="002F530F"/>
    <w:rsid w:val="002F53C2"/>
    <w:rsid w:val="002F560B"/>
    <w:rsid w:val="002F569C"/>
    <w:rsid w:val="002F6E1F"/>
    <w:rsid w:val="002F7118"/>
    <w:rsid w:val="002F7EBB"/>
    <w:rsid w:val="00300838"/>
    <w:rsid w:val="00300C0C"/>
    <w:rsid w:val="00300D3E"/>
    <w:rsid w:val="00300E83"/>
    <w:rsid w:val="003010E3"/>
    <w:rsid w:val="0030181C"/>
    <w:rsid w:val="00302B62"/>
    <w:rsid w:val="003034D0"/>
    <w:rsid w:val="003038F4"/>
    <w:rsid w:val="00303BCA"/>
    <w:rsid w:val="00303F33"/>
    <w:rsid w:val="00304765"/>
    <w:rsid w:val="00304BF4"/>
    <w:rsid w:val="00304D4D"/>
    <w:rsid w:val="003050DC"/>
    <w:rsid w:val="00305675"/>
    <w:rsid w:val="003057BC"/>
    <w:rsid w:val="00306039"/>
    <w:rsid w:val="003064C6"/>
    <w:rsid w:val="00306A21"/>
    <w:rsid w:val="00306A66"/>
    <w:rsid w:val="00306BE1"/>
    <w:rsid w:val="00306F50"/>
    <w:rsid w:val="00307A63"/>
    <w:rsid w:val="00307E85"/>
    <w:rsid w:val="003102F0"/>
    <w:rsid w:val="00310538"/>
    <w:rsid w:val="00310D89"/>
    <w:rsid w:val="0031139F"/>
    <w:rsid w:val="00311603"/>
    <w:rsid w:val="00311915"/>
    <w:rsid w:val="00311B25"/>
    <w:rsid w:val="00311B4D"/>
    <w:rsid w:val="00311D6C"/>
    <w:rsid w:val="0031261D"/>
    <w:rsid w:val="0031291C"/>
    <w:rsid w:val="003130C5"/>
    <w:rsid w:val="00313F6F"/>
    <w:rsid w:val="0031421C"/>
    <w:rsid w:val="003144AA"/>
    <w:rsid w:val="00314D12"/>
    <w:rsid w:val="003154B4"/>
    <w:rsid w:val="0031552C"/>
    <w:rsid w:val="00315E63"/>
    <w:rsid w:val="00315FA7"/>
    <w:rsid w:val="00316356"/>
    <w:rsid w:val="00316608"/>
    <w:rsid w:val="0032029C"/>
    <w:rsid w:val="003205A0"/>
    <w:rsid w:val="00321220"/>
    <w:rsid w:val="00321370"/>
    <w:rsid w:val="00321743"/>
    <w:rsid w:val="00322557"/>
    <w:rsid w:val="003226AA"/>
    <w:rsid w:val="0032364E"/>
    <w:rsid w:val="0032364F"/>
    <w:rsid w:val="00323872"/>
    <w:rsid w:val="00323B6A"/>
    <w:rsid w:val="0032421D"/>
    <w:rsid w:val="00324583"/>
    <w:rsid w:val="00324BD1"/>
    <w:rsid w:val="0032535A"/>
    <w:rsid w:val="00326669"/>
    <w:rsid w:val="00326D1F"/>
    <w:rsid w:val="00326D37"/>
    <w:rsid w:val="00327150"/>
    <w:rsid w:val="003304BB"/>
    <w:rsid w:val="0033088A"/>
    <w:rsid w:val="00330BEB"/>
    <w:rsid w:val="0033109B"/>
    <w:rsid w:val="00331165"/>
    <w:rsid w:val="00331301"/>
    <w:rsid w:val="00331831"/>
    <w:rsid w:val="00331EA2"/>
    <w:rsid w:val="003320FF"/>
    <w:rsid w:val="0033221F"/>
    <w:rsid w:val="0033247D"/>
    <w:rsid w:val="003329C3"/>
    <w:rsid w:val="00332C54"/>
    <w:rsid w:val="00332CB0"/>
    <w:rsid w:val="0033310C"/>
    <w:rsid w:val="00333666"/>
    <w:rsid w:val="0033368E"/>
    <w:rsid w:val="003338EA"/>
    <w:rsid w:val="00333B69"/>
    <w:rsid w:val="00333D94"/>
    <w:rsid w:val="00334388"/>
    <w:rsid w:val="00334754"/>
    <w:rsid w:val="00334C47"/>
    <w:rsid w:val="00335269"/>
    <w:rsid w:val="003354B9"/>
    <w:rsid w:val="003355F7"/>
    <w:rsid w:val="00335624"/>
    <w:rsid w:val="00336002"/>
    <w:rsid w:val="00336C92"/>
    <w:rsid w:val="0033704A"/>
    <w:rsid w:val="00337F21"/>
    <w:rsid w:val="00340090"/>
    <w:rsid w:val="00340785"/>
    <w:rsid w:val="00340893"/>
    <w:rsid w:val="00340FB9"/>
    <w:rsid w:val="0034180E"/>
    <w:rsid w:val="00341AB8"/>
    <w:rsid w:val="00341B3B"/>
    <w:rsid w:val="00342319"/>
    <w:rsid w:val="0034234B"/>
    <w:rsid w:val="00342400"/>
    <w:rsid w:val="0034243C"/>
    <w:rsid w:val="00342AB5"/>
    <w:rsid w:val="00342E85"/>
    <w:rsid w:val="003439C3"/>
    <w:rsid w:val="00343B3C"/>
    <w:rsid w:val="00343CBB"/>
    <w:rsid w:val="00344B73"/>
    <w:rsid w:val="003453B1"/>
    <w:rsid w:val="00345825"/>
    <w:rsid w:val="003464FF"/>
    <w:rsid w:val="00346521"/>
    <w:rsid w:val="00346BB0"/>
    <w:rsid w:val="00346DD8"/>
    <w:rsid w:val="00350250"/>
    <w:rsid w:val="003503D8"/>
    <w:rsid w:val="0035052E"/>
    <w:rsid w:val="003505EB"/>
    <w:rsid w:val="00350BD5"/>
    <w:rsid w:val="00352853"/>
    <w:rsid w:val="00353754"/>
    <w:rsid w:val="00353914"/>
    <w:rsid w:val="00353EBC"/>
    <w:rsid w:val="003553A1"/>
    <w:rsid w:val="003561DB"/>
    <w:rsid w:val="00356B40"/>
    <w:rsid w:val="00357ADE"/>
    <w:rsid w:val="00357FC7"/>
    <w:rsid w:val="003606AE"/>
    <w:rsid w:val="00360F00"/>
    <w:rsid w:val="00361895"/>
    <w:rsid w:val="00362035"/>
    <w:rsid w:val="003627F6"/>
    <w:rsid w:val="00362F86"/>
    <w:rsid w:val="00363DBE"/>
    <w:rsid w:val="00363EF9"/>
    <w:rsid w:val="00364755"/>
    <w:rsid w:val="003652CC"/>
    <w:rsid w:val="00365704"/>
    <w:rsid w:val="00365D6C"/>
    <w:rsid w:val="00365FA7"/>
    <w:rsid w:val="00366063"/>
    <w:rsid w:val="0036636A"/>
    <w:rsid w:val="00366E00"/>
    <w:rsid w:val="003670F5"/>
    <w:rsid w:val="00367387"/>
    <w:rsid w:val="0037021F"/>
    <w:rsid w:val="0037181E"/>
    <w:rsid w:val="00371D62"/>
    <w:rsid w:val="003721A3"/>
    <w:rsid w:val="00372396"/>
    <w:rsid w:val="00373444"/>
    <w:rsid w:val="00373A69"/>
    <w:rsid w:val="00373A6F"/>
    <w:rsid w:val="00373AC4"/>
    <w:rsid w:val="00373B9C"/>
    <w:rsid w:val="00373F98"/>
    <w:rsid w:val="00374481"/>
    <w:rsid w:val="00374550"/>
    <w:rsid w:val="00374B9B"/>
    <w:rsid w:val="003753B4"/>
    <w:rsid w:val="0037549F"/>
    <w:rsid w:val="003763E9"/>
    <w:rsid w:val="00377036"/>
    <w:rsid w:val="00377790"/>
    <w:rsid w:val="003801AA"/>
    <w:rsid w:val="00380E98"/>
    <w:rsid w:val="00381DE3"/>
    <w:rsid w:val="003826BD"/>
    <w:rsid w:val="00382AAA"/>
    <w:rsid w:val="003836A3"/>
    <w:rsid w:val="0038431F"/>
    <w:rsid w:val="0038446A"/>
    <w:rsid w:val="00384656"/>
    <w:rsid w:val="00384BD3"/>
    <w:rsid w:val="00385049"/>
    <w:rsid w:val="0038531B"/>
    <w:rsid w:val="003855A1"/>
    <w:rsid w:val="00385AC5"/>
    <w:rsid w:val="00385AD2"/>
    <w:rsid w:val="00385E38"/>
    <w:rsid w:val="00385F86"/>
    <w:rsid w:val="00386E86"/>
    <w:rsid w:val="00387041"/>
    <w:rsid w:val="00390D04"/>
    <w:rsid w:val="0039191C"/>
    <w:rsid w:val="00391A10"/>
    <w:rsid w:val="00391A6A"/>
    <w:rsid w:val="00392017"/>
    <w:rsid w:val="00392297"/>
    <w:rsid w:val="00392328"/>
    <w:rsid w:val="00392A27"/>
    <w:rsid w:val="00392B2E"/>
    <w:rsid w:val="00392BD8"/>
    <w:rsid w:val="00392C3D"/>
    <w:rsid w:val="00393291"/>
    <w:rsid w:val="003935AA"/>
    <w:rsid w:val="00393613"/>
    <w:rsid w:val="00393749"/>
    <w:rsid w:val="00393857"/>
    <w:rsid w:val="0039391B"/>
    <w:rsid w:val="00394574"/>
    <w:rsid w:val="003946D6"/>
    <w:rsid w:val="00394AB8"/>
    <w:rsid w:val="00395C0E"/>
    <w:rsid w:val="003964CD"/>
    <w:rsid w:val="00396C07"/>
    <w:rsid w:val="0039703B"/>
    <w:rsid w:val="003A0288"/>
    <w:rsid w:val="003A0BBF"/>
    <w:rsid w:val="003A2EB8"/>
    <w:rsid w:val="003A3655"/>
    <w:rsid w:val="003A369C"/>
    <w:rsid w:val="003A3BC5"/>
    <w:rsid w:val="003A3CA4"/>
    <w:rsid w:val="003A3F82"/>
    <w:rsid w:val="003A3FE1"/>
    <w:rsid w:val="003A4300"/>
    <w:rsid w:val="003A4D01"/>
    <w:rsid w:val="003A4EFD"/>
    <w:rsid w:val="003A56B4"/>
    <w:rsid w:val="003A61AA"/>
    <w:rsid w:val="003A6C97"/>
    <w:rsid w:val="003A77AB"/>
    <w:rsid w:val="003A7A3D"/>
    <w:rsid w:val="003A7CE5"/>
    <w:rsid w:val="003B0D65"/>
    <w:rsid w:val="003B1673"/>
    <w:rsid w:val="003B195A"/>
    <w:rsid w:val="003B1AC4"/>
    <w:rsid w:val="003B1E5A"/>
    <w:rsid w:val="003B2844"/>
    <w:rsid w:val="003B2BBB"/>
    <w:rsid w:val="003B2D84"/>
    <w:rsid w:val="003B320F"/>
    <w:rsid w:val="003B3CF9"/>
    <w:rsid w:val="003B3CFB"/>
    <w:rsid w:val="003B47E7"/>
    <w:rsid w:val="003B4F2F"/>
    <w:rsid w:val="003B4FB6"/>
    <w:rsid w:val="003B4FBE"/>
    <w:rsid w:val="003B55F1"/>
    <w:rsid w:val="003B5CFA"/>
    <w:rsid w:val="003B6285"/>
    <w:rsid w:val="003B649F"/>
    <w:rsid w:val="003B6DCA"/>
    <w:rsid w:val="003B74A2"/>
    <w:rsid w:val="003B77EA"/>
    <w:rsid w:val="003B7D9B"/>
    <w:rsid w:val="003B7E42"/>
    <w:rsid w:val="003C007D"/>
    <w:rsid w:val="003C022C"/>
    <w:rsid w:val="003C049D"/>
    <w:rsid w:val="003C050A"/>
    <w:rsid w:val="003C092F"/>
    <w:rsid w:val="003C0CF8"/>
    <w:rsid w:val="003C1AEF"/>
    <w:rsid w:val="003C1B21"/>
    <w:rsid w:val="003C21FE"/>
    <w:rsid w:val="003C251E"/>
    <w:rsid w:val="003C32D2"/>
    <w:rsid w:val="003C3DEA"/>
    <w:rsid w:val="003C489D"/>
    <w:rsid w:val="003C495A"/>
    <w:rsid w:val="003C5718"/>
    <w:rsid w:val="003C5FD0"/>
    <w:rsid w:val="003C608D"/>
    <w:rsid w:val="003C69B8"/>
    <w:rsid w:val="003C6DA3"/>
    <w:rsid w:val="003C6E4B"/>
    <w:rsid w:val="003C6E92"/>
    <w:rsid w:val="003C774C"/>
    <w:rsid w:val="003C7CFA"/>
    <w:rsid w:val="003D01C6"/>
    <w:rsid w:val="003D0522"/>
    <w:rsid w:val="003D09D9"/>
    <w:rsid w:val="003D0B6C"/>
    <w:rsid w:val="003D0D8A"/>
    <w:rsid w:val="003D0F80"/>
    <w:rsid w:val="003D1A01"/>
    <w:rsid w:val="003D2BAC"/>
    <w:rsid w:val="003D2D07"/>
    <w:rsid w:val="003D33D2"/>
    <w:rsid w:val="003D3967"/>
    <w:rsid w:val="003D3A95"/>
    <w:rsid w:val="003D41C9"/>
    <w:rsid w:val="003D45EF"/>
    <w:rsid w:val="003D4DA8"/>
    <w:rsid w:val="003D4F56"/>
    <w:rsid w:val="003D5338"/>
    <w:rsid w:val="003D62F3"/>
    <w:rsid w:val="003D6421"/>
    <w:rsid w:val="003D6C34"/>
    <w:rsid w:val="003D7093"/>
    <w:rsid w:val="003D730A"/>
    <w:rsid w:val="003D7893"/>
    <w:rsid w:val="003E037E"/>
    <w:rsid w:val="003E1134"/>
    <w:rsid w:val="003E14B7"/>
    <w:rsid w:val="003E1FDA"/>
    <w:rsid w:val="003E206B"/>
    <w:rsid w:val="003E215A"/>
    <w:rsid w:val="003E24BA"/>
    <w:rsid w:val="003E26BB"/>
    <w:rsid w:val="003E279D"/>
    <w:rsid w:val="003E2BC0"/>
    <w:rsid w:val="003E3068"/>
    <w:rsid w:val="003E41DB"/>
    <w:rsid w:val="003E471A"/>
    <w:rsid w:val="003E493A"/>
    <w:rsid w:val="003E4B44"/>
    <w:rsid w:val="003E5D7B"/>
    <w:rsid w:val="003E5F4D"/>
    <w:rsid w:val="003E6312"/>
    <w:rsid w:val="003E66B7"/>
    <w:rsid w:val="003E6FA0"/>
    <w:rsid w:val="003E75DC"/>
    <w:rsid w:val="003E78CE"/>
    <w:rsid w:val="003E7931"/>
    <w:rsid w:val="003E7C7F"/>
    <w:rsid w:val="003F0165"/>
    <w:rsid w:val="003F02C7"/>
    <w:rsid w:val="003F0346"/>
    <w:rsid w:val="003F0728"/>
    <w:rsid w:val="003F0C94"/>
    <w:rsid w:val="003F1C04"/>
    <w:rsid w:val="003F1C36"/>
    <w:rsid w:val="003F2A54"/>
    <w:rsid w:val="003F2E02"/>
    <w:rsid w:val="003F2FCA"/>
    <w:rsid w:val="003F46FB"/>
    <w:rsid w:val="003F5134"/>
    <w:rsid w:val="003F5206"/>
    <w:rsid w:val="003F5521"/>
    <w:rsid w:val="003F55A3"/>
    <w:rsid w:val="003F5B05"/>
    <w:rsid w:val="003F5DA2"/>
    <w:rsid w:val="003F639E"/>
    <w:rsid w:val="003F6E8F"/>
    <w:rsid w:val="003F71B9"/>
    <w:rsid w:val="003F792D"/>
    <w:rsid w:val="0040010B"/>
    <w:rsid w:val="00400298"/>
    <w:rsid w:val="004003FA"/>
    <w:rsid w:val="00400911"/>
    <w:rsid w:val="00400DAA"/>
    <w:rsid w:val="0040228E"/>
    <w:rsid w:val="00402F89"/>
    <w:rsid w:val="0040333B"/>
    <w:rsid w:val="00403404"/>
    <w:rsid w:val="004034A6"/>
    <w:rsid w:val="00403528"/>
    <w:rsid w:val="00403A95"/>
    <w:rsid w:val="00403BF5"/>
    <w:rsid w:val="00403D4E"/>
    <w:rsid w:val="004046A3"/>
    <w:rsid w:val="00404F62"/>
    <w:rsid w:val="00405515"/>
    <w:rsid w:val="00405585"/>
    <w:rsid w:val="00406371"/>
    <w:rsid w:val="004064F4"/>
    <w:rsid w:val="0040678B"/>
    <w:rsid w:val="0040765D"/>
    <w:rsid w:val="004104AF"/>
    <w:rsid w:val="00410A4D"/>
    <w:rsid w:val="004112A9"/>
    <w:rsid w:val="00412D42"/>
    <w:rsid w:val="004140A7"/>
    <w:rsid w:val="00414D51"/>
    <w:rsid w:val="0041576D"/>
    <w:rsid w:val="00415D48"/>
    <w:rsid w:val="0041604F"/>
    <w:rsid w:val="004162CA"/>
    <w:rsid w:val="00416780"/>
    <w:rsid w:val="00416BAA"/>
    <w:rsid w:val="00417212"/>
    <w:rsid w:val="00417BBA"/>
    <w:rsid w:val="00417CC3"/>
    <w:rsid w:val="00420F53"/>
    <w:rsid w:val="00421421"/>
    <w:rsid w:val="0042177F"/>
    <w:rsid w:val="00421B39"/>
    <w:rsid w:val="00422466"/>
    <w:rsid w:val="00422D04"/>
    <w:rsid w:val="00422E83"/>
    <w:rsid w:val="004230CE"/>
    <w:rsid w:val="00423CF5"/>
    <w:rsid w:val="00424B41"/>
    <w:rsid w:val="00424D2C"/>
    <w:rsid w:val="00424EBC"/>
    <w:rsid w:val="00425259"/>
    <w:rsid w:val="00425820"/>
    <w:rsid w:val="00425E9F"/>
    <w:rsid w:val="004266C1"/>
    <w:rsid w:val="004267B7"/>
    <w:rsid w:val="00426B2C"/>
    <w:rsid w:val="00427535"/>
    <w:rsid w:val="00427FD2"/>
    <w:rsid w:val="0043018F"/>
    <w:rsid w:val="00431212"/>
    <w:rsid w:val="0043127B"/>
    <w:rsid w:val="00432286"/>
    <w:rsid w:val="00432600"/>
    <w:rsid w:val="00432AD1"/>
    <w:rsid w:val="0043306B"/>
    <w:rsid w:val="004334C8"/>
    <w:rsid w:val="00433758"/>
    <w:rsid w:val="004339BB"/>
    <w:rsid w:val="00433B45"/>
    <w:rsid w:val="004343CB"/>
    <w:rsid w:val="00434671"/>
    <w:rsid w:val="004348F0"/>
    <w:rsid w:val="00434E45"/>
    <w:rsid w:val="00435F43"/>
    <w:rsid w:val="00435FD9"/>
    <w:rsid w:val="00436427"/>
    <w:rsid w:val="00436E9D"/>
    <w:rsid w:val="0043701D"/>
    <w:rsid w:val="00437224"/>
    <w:rsid w:val="00437EAD"/>
    <w:rsid w:val="0044144E"/>
    <w:rsid w:val="00441931"/>
    <w:rsid w:val="00441B0D"/>
    <w:rsid w:val="00443117"/>
    <w:rsid w:val="0044317B"/>
    <w:rsid w:val="00443B4A"/>
    <w:rsid w:val="00444886"/>
    <w:rsid w:val="00445255"/>
    <w:rsid w:val="00445D5E"/>
    <w:rsid w:val="00445DA8"/>
    <w:rsid w:val="00446BD3"/>
    <w:rsid w:val="00446D21"/>
    <w:rsid w:val="00446E9E"/>
    <w:rsid w:val="00447831"/>
    <w:rsid w:val="0045013B"/>
    <w:rsid w:val="00450962"/>
    <w:rsid w:val="00451039"/>
    <w:rsid w:val="004516CF"/>
    <w:rsid w:val="00451C8D"/>
    <w:rsid w:val="00451CCA"/>
    <w:rsid w:val="00452313"/>
    <w:rsid w:val="00452C94"/>
    <w:rsid w:val="00453835"/>
    <w:rsid w:val="00453BFA"/>
    <w:rsid w:val="004543F1"/>
    <w:rsid w:val="00454442"/>
    <w:rsid w:val="00454631"/>
    <w:rsid w:val="00455240"/>
    <w:rsid w:val="00455735"/>
    <w:rsid w:val="00455C27"/>
    <w:rsid w:val="00455D2B"/>
    <w:rsid w:val="00455FD8"/>
    <w:rsid w:val="00455FE6"/>
    <w:rsid w:val="00456059"/>
    <w:rsid w:val="00456094"/>
    <w:rsid w:val="004565C3"/>
    <w:rsid w:val="00456642"/>
    <w:rsid w:val="004568EE"/>
    <w:rsid w:val="00456DAD"/>
    <w:rsid w:val="00457C8B"/>
    <w:rsid w:val="0046016C"/>
    <w:rsid w:val="00460351"/>
    <w:rsid w:val="00461524"/>
    <w:rsid w:val="004616EA"/>
    <w:rsid w:val="00461904"/>
    <w:rsid w:val="00461BB4"/>
    <w:rsid w:val="00461CC3"/>
    <w:rsid w:val="004626AD"/>
    <w:rsid w:val="00462A2A"/>
    <w:rsid w:val="00462A72"/>
    <w:rsid w:val="00462C25"/>
    <w:rsid w:val="00463B54"/>
    <w:rsid w:val="00463ECC"/>
    <w:rsid w:val="00463EE6"/>
    <w:rsid w:val="00463F8C"/>
    <w:rsid w:val="0046428B"/>
    <w:rsid w:val="004643C6"/>
    <w:rsid w:val="00464EE8"/>
    <w:rsid w:val="00464FCB"/>
    <w:rsid w:val="0046555C"/>
    <w:rsid w:val="00465908"/>
    <w:rsid w:val="00465B95"/>
    <w:rsid w:val="00465FD6"/>
    <w:rsid w:val="00466969"/>
    <w:rsid w:val="00466D36"/>
    <w:rsid w:val="00467056"/>
    <w:rsid w:val="00467844"/>
    <w:rsid w:val="00470430"/>
    <w:rsid w:val="004706C1"/>
    <w:rsid w:val="00470A85"/>
    <w:rsid w:val="00470FBF"/>
    <w:rsid w:val="00471861"/>
    <w:rsid w:val="004718D6"/>
    <w:rsid w:val="00471CD4"/>
    <w:rsid w:val="00472235"/>
    <w:rsid w:val="00472346"/>
    <w:rsid w:val="00473023"/>
    <w:rsid w:val="004742A0"/>
    <w:rsid w:val="004748DB"/>
    <w:rsid w:val="00474C8B"/>
    <w:rsid w:val="00474DEF"/>
    <w:rsid w:val="00475275"/>
    <w:rsid w:val="004758A1"/>
    <w:rsid w:val="00475B31"/>
    <w:rsid w:val="00475CD7"/>
    <w:rsid w:val="004765A8"/>
    <w:rsid w:val="004769A0"/>
    <w:rsid w:val="00476C00"/>
    <w:rsid w:val="00476CCF"/>
    <w:rsid w:val="004776D3"/>
    <w:rsid w:val="0047795E"/>
    <w:rsid w:val="00477DA2"/>
    <w:rsid w:val="0048014A"/>
    <w:rsid w:val="004803C2"/>
    <w:rsid w:val="0048166C"/>
    <w:rsid w:val="0048168E"/>
    <w:rsid w:val="004818EC"/>
    <w:rsid w:val="00481BA9"/>
    <w:rsid w:val="00481C69"/>
    <w:rsid w:val="00481FDE"/>
    <w:rsid w:val="00482559"/>
    <w:rsid w:val="004827E3"/>
    <w:rsid w:val="00482853"/>
    <w:rsid w:val="00482C71"/>
    <w:rsid w:val="00482F2C"/>
    <w:rsid w:val="0048301A"/>
    <w:rsid w:val="00483202"/>
    <w:rsid w:val="00483F61"/>
    <w:rsid w:val="0048412A"/>
    <w:rsid w:val="0048465B"/>
    <w:rsid w:val="00484A37"/>
    <w:rsid w:val="00484C54"/>
    <w:rsid w:val="00484D8B"/>
    <w:rsid w:val="00485449"/>
    <w:rsid w:val="00485698"/>
    <w:rsid w:val="00485CE6"/>
    <w:rsid w:val="00486264"/>
    <w:rsid w:val="00486638"/>
    <w:rsid w:val="00486C77"/>
    <w:rsid w:val="00486E7C"/>
    <w:rsid w:val="0048770B"/>
    <w:rsid w:val="00487741"/>
    <w:rsid w:val="00487AD9"/>
    <w:rsid w:val="00491060"/>
    <w:rsid w:val="0049169C"/>
    <w:rsid w:val="0049186B"/>
    <w:rsid w:val="004918EE"/>
    <w:rsid w:val="00491A19"/>
    <w:rsid w:val="00492E13"/>
    <w:rsid w:val="004935BE"/>
    <w:rsid w:val="00493633"/>
    <w:rsid w:val="00493739"/>
    <w:rsid w:val="004950CE"/>
    <w:rsid w:val="00495A95"/>
    <w:rsid w:val="00495B11"/>
    <w:rsid w:val="00495F7C"/>
    <w:rsid w:val="00496805"/>
    <w:rsid w:val="00496DB3"/>
    <w:rsid w:val="00496F70"/>
    <w:rsid w:val="00496FCE"/>
    <w:rsid w:val="004973D4"/>
    <w:rsid w:val="004977B6"/>
    <w:rsid w:val="004A056B"/>
    <w:rsid w:val="004A0670"/>
    <w:rsid w:val="004A08DF"/>
    <w:rsid w:val="004A0C22"/>
    <w:rsid w:val="004A0CFB"/>
    <w:rsid w:val="004A158B"/>
    <w:rsid w:val="004A1812"/>
    <w:rsid w:val="004A281F"/>
    <w:rsid w:val="004A33B1"/>
    <w:rsid w:val="004A3631"/>
    <w:rsid w:val="004A37E5"/>
    <w:rsid w:val="004A3ADF"/>
    <w:rsid w:val="004A406E"/>
    <w:rsid w:val="004A4534"/>
    <w:rsid w:val="004A4745"/>
    <w:rsid w:val="004A4A7D"/>
    <w:rsid w:val="004A4E2A"/>
    <w:rsid w:val="004A5373"/>
    <w:rsid w:val="004A568D"/>
    <w:rsid w:val="004A5D1C"/>
    <w:rsid w:val="004A630F"/>
    <w:rsid w:val="004A6316"/>
    <w:rsid w:val="004A7C90"/>
    <w:rsid w:val="004A7DBE"/>
    <w:rsid w:val="004B03F2"/>
    <w:rsid w:val="004B0EB2"/>
    <w:rsid w:val="004B1291"/>
    <w:rsid w:val="004B1C07"/>
    <w:rsid w:val="004B2250"/>
    <w:rsid w:val="004B258B"/>
    <w:rsid w:val="004B26E6"/>
    <w:rsid w:val="004B2BA8"/>
    <w:rsid w:val="004B2CAF"/>
    <w:rsid w:val="004B2E69"/>
    <w:rsid w:val="004B32D7"/>
    <w:rsid w:val="004B35C5"/>
    <w:rsid w:val="004B39DE"/>
    <w:rsid w:val="004B45E0"/>
    <w:rsid w:val="004B4715"/>
    <w:rsid w:val="004B4B1D"/>
    <w:rsid w:val="004B502C"/>
    <w:rsid w:val="004B532C"/>
    <w:rsid w:val="004B5808"/>
    <w:rsid w:val="004B5E40"/>
    <w:rsid w:val="004B6DAF"/>
    <w:rsid w:val="004B7639"/>
    <w:rsid w:val="004B7649"/>
    <w:rsid w:val="004B7830"/>
    <w:rsid w:val="004B7DA5"/>
    <w:rsid w:val="004C14A6"/>
    <w:rsid w:val="004C1FF0"/>
    <w:rsid w:val="004C21E3"/>
    <w:rsid w:val="004C231B"/>
    <w:rsid w:val="004C2360"/>
    <w:rsid w:val="004C3579"/>
    <w:rsid w:val="004C3B74"/>
    <w:rsid w:val="004C3D9F"/>
    <w:rsid w:val="004C3FE4"/>
    <w:rsid w:val="004C403A"/>
    <w:rsid w:val="004C4128"/>
    <w:rsid w:val="004C4250"/>
    <w:rsid w:val="004C4DE3"/>
    <w:rsid w:val="004C5B16"/>
    <w:rsid w:val="004C6137"/>
    <w:rsid w:val="004C6461"/>
    <w:rsid w:val="004C65FE"/>
    <w:rsid w:val="004C68E8"/>
    <w:rsid w:val="004C7050"/>
    <w:rsid w:val="004C7D17"/>
    <w:rsid w:val="004C7F7D"/>
    <w:rsid w:val="004C7FCF"/>
    <w:rsid w:val="004D0453"/>
    <w:rsid w:val="004D04A2"/>
    <w:rsid w:val="004D102A"/>
    <w:rsid w:val="004D1983"/>
    <w:rsid w:val="004D19D9"/>
    <w:rsid w:val="004D22D9"/>
    <w:rsid w:val="004D382F"/>
    <w:rsid w:val="004D38CA"/>
    <w:rsid w:val="004D43F4"/>
    <w:rsid w:val="004D453B"/>
    <w:rsid w:val="004D4E23"/>
    <w:rsid w:val="004D5192"/>
    <w:rsid w:val="004D55FF"/>
    <w:rsid w:val="004D60D7"/>
    <w:rsid w:val="004D695C"/>
    <w:rsid w:val="004D7B9B"/>
    <w:rsid w:val="004E0FAE"/>
    <w:rsid w:val="004E1603"/>
    <w:rsid w:val="004E223E"/>
    <w:rsid w:val="004E2588"/>
    <w:rsid w:val="004E30B0"/>
    <w:rsid w:val="004E4733"/>
    <w:rsid w:val="004E4914"/>
    <w:rsid w:val="004E5A31"/>
    <w:rsid w:val="004E5BD3"/>
    <w:rsid w:val="004E5E7E"/>
    <w:rsid w:val="004E6605"/>
    <w:rsid w:val="004E6E54"/>
    <w:rsid w:val="004E707A"/>
    <w:rsid w:val="004E7202"/>
    <w:rsid w:val="004E7DCE"/>
    <w:rsid w:val="004F0212"/>
    <w:rsid w:val="004F0ACA"/>
    <w:rsid w:val="004F0E30"/>
    <w:rsid w:val="004F1007"/>
    <w:rsid w:val="004F1CB7"/>
    <w:rsid w:val="004F2105"/>
    <w:rsid w:val="004F22B5"/>
    <w:rsid w:val="004F26C6"/>
    <w:rsid w:val="004F297B"/>
    <w:rsid w:val="004F4D38"/>
    <w:rsid w:val="004F53EA"/>
    <w:rsid w:val="004F55F6"/>
    <w:rsid w:val="004F5762"/>
    <w:rsid w:val="004F5CE9"/>
    <w:rsid w:val="004F68B8"/>
    <w:rsid w:val="004F6B4D"/>
    <w:rsid w:val="004F6E89"/>
    <w:rsid w:val="004F70E8"/>
    <w:rsid w:val="004F7B7C"/>
    <w:rsid w:val="004F7E13"/>
    <w:rsid w:val="004F7EAD"/>
    <w:rsid w:val="005000B3"/>
    <w:rsid w:val="00500560"/>
    <w:rsid w:val="0050083D"/>
    <w:rsid w:val="00500AF5"/>
    <w:rsid w:val="005012EA"/>
    <w:rsid w:val="005013FC"/>
    <w:rsid w:val="005017F2"/>
    <w:rsid w:val="00501E5F"/>
    <w:rsid w:val="00502172"/>
    <w:rsid w:val="00502C45"/>
    <w:rsid w:val="00502FD8"/>
    <w:rsid w:val="00503638"/>
    <w:rsid w:val="005046C5"/>
    <w:rsid w:val="00504BB5"/>
    <w:rsid w:val="00504D8B"/>
    <w:rsid w:val="00504DB3"/>
    <w:rsid w:val="005060B4"/>
    <w:rsid w:val="00506170"/>
    <w:rsid w:val="00506490"/>
    <w:rsid w:val="00506BA6"/>
    <w:rsid w:val="00506E00"/>
    <w:rsid w:val="00507073"/>
    <w:rsid w:val="005077E3"/>
    <w:rsid w:val="00507EE2"/>
    <w:rsid w:val="0051043E"/>
    <w:rsid w:val="0051070A"/>
    <w:rsid w:val="00510BD1"/>
    <w:rsid w:val="005112FB"/>
    <w:rsid w:val="00511398"/>
    <w:rsid w:val="00511481"/>
    <w:rsid w:val="0051225C"/>
    <w:rsid w:val="00512370"/>
    <w:rsid w:val="0051259C"/>
    <w:rsid w:val="005129E2"/>
    <w:rsid w:val="00513462"/>
    <w:rsid w:val="00513D73"/>
    <w:rsid w:val="00513FE7"/>
    <w:rsid w:val="00514668"/>
    <w:rsid w:val="00514864"/>
    <w:rsid w:val="00514B97"/>
    <w:rsid w:val="00514E16"/>
    <w:rsid w:val="00514F88"/>
    <w:rsid w:val="005150E0"/>
    <w:rsid w:val="0051580A"/>
    <w:rsid w:val="00515AF8"/>
    <w:rsid w:val="00516122"/>
    <w:rsid w:val="005166EE"/>
    <w:rsid w:val="005169BD"/>
    <w:rsid w:val="00516DD3"/>
    <w:rsid w:val="00516E95"/>
    <w:rsid w:val="0052077D"/>
    <w:rsid w:val="005209C7"/>
    <w:rsid w:val="0052220A"/>
    <w:rsid w:val="005223E2"/>
    <w:rsid w:val="0052260C"/>
    <w:rsid w:val="0052272F"/>
    <w:rsid w:val="00522D37"/>
    <w:rsid w:val="005235A1"/>
    <w:rsid w:val="0052384D"/>
    <w:rsid w:val="005246A2"/>
    <w:rsid w:val="00524825"/>
    <w:rsid w:val="00524A2F"/>
    <w:rsid w:val="00524DD5"/>
    <w:rsid w:val="00524DDD"/>
    <w:rsid w:val="00525388"/>
    <w:rsid w:val="00525A19"/>
    <w:rsid w:val="00526B6B"/>
    <w:rsid w:val="005274FF"/>
    <w:rsid w:val="005275A0"/>
    <w:rsid w:val="005300A1"/>
    <w:rsid w:val="005300F5"/>
    <w:rsid w:val="0053034F"/>
    <w:rsid w:val="0053090F"/>
    <w:rsid w:val="00530A7D"/>
    <w:rsid w:val="0053125F"/>
    <w:rsid w:val="0053262D"/>
    <w:rsid w:val="0053284A"/>
    <w:rsid w:val="0053300A"/>
    <w:rsid w:val="00533310"/>
    <w:rsid w:val="005337EF"/>
    <w:rsid w:val="00533B35"/>
    <w:rsid w:val="00534281"/>
    <w:rsid w:val="0053436F"/>
    <w:rsid w:val="00534AEC"/>
    <w:rsid w:val="00534B28"/>
    <w:rsid w:val="005350B8"/>
    <w:rsid w:val="00535146"/>
    <w:rsid w:val="005354FB"/>
    <w:rsid w:val="00536182"/>
    <w:rsid w:val="0053648A"/>
    <w:rsid w:val="00537059"/>
    <w:rsid w:val="00537375"/>
    <w:rsid w:val="005376EE"/>
    <w:rsid w:val="005403F5"/>
    <w:rsid w:val="005406CF"/>
    <w:rsid w:val="00540F67"/>
    <w:rsid w:val="00541074"/>
    <w:rsid w:val="00541191"/>
    <w:rsid w:val="005411AA"/>
    <w:rsid w:val="00541A32"/>
    <w:rsid w:val="00541F9B"/>
    <w:rsid w:val="00542214"/>
    <w:rsid w:val="0054241E"/>
    <w:rsid w:val="005425F4"/>
    <w:rsid w:val="005426B2"/>
    <w:rsid w:val="00543BCD"/>
    <w:rsid w:val="005440B0"/>
    <w:rsid w:val="005449BC"/>
    <w:rsid w:val="00544C0B"/>
    <w:rsid w:val="00545B6E"/>
    <w:rsid w:val="0054688A"/>
    <w:rsid w:val="00546F7C"/>
    <w:rsid w:val="00547542"/>
    <w:rsid w:val="005477D6"/>
    <w:rsid w:val="005479B7"/>
    <w:rsid w:val="005500D4"/>
    <w:rsid w:val="0055047E"/>
    <w:rsid w:val="005504D5"/>
    <w:rsid w:val="0055058E"/>
    <w:rsid w:val="00550AEF"/>
    <w:rsid w:val="00551332"/>
    <w:rsid w:val="005514C2"/>
    <w:rsid w:val="00551786"/>
    <w:rsid w:val="00551A7D"/>
    <w:rsid w:val="00551A9B"/>
    <w:rsid w:val="00551BF9"/>
    <w:rsid w:val="00551D96"/>
    <w:rsid w:val="005521AD"/>
    <w:rsid w:val="00552553"/>
    <w:rsid w:val="00552748"/>
    <w:rsid w:val="00552BC3"/>
    <w:rsid w:val="00552C8D"/>
    <w:rsid w:val="00553086"/>
    <w:rsid w:val="0055364E"/>
    <w:rsid w:val="00553F44"/>
    <w:rsid w:val="005541C9"/>
    <w:rsid w:val="00554B63"/>
    <w:rsid w:val="00554CC6"/>
    <w:rsid w:val="00555097"/>
    <w:rsid w:val="00555124"/>
    <w:rsid w:val="00555601"/>
    <w:rsid w:val="0055577F"/>
    <w:rsid w:val="00555A4C"/>
    <w:rsid w:val="00555C9E"/>
    <w:rsid w:val="0055764A"/>
    <w:rsid w:val="00557735"/>
    <w:rsid w:val="005577B1"/>
    <w:rsid w:val="00560106"/>
    <w:rsid w:val="00560403"/>
    <w:rsid w:val="005607D3"/>
    <w:rsid w:val="00560AD7"/>
    <w:rsid w:val="00561444"/>
    <w:rsid w:val="00561F13"/>
    <w:rsid w:val="005622C0"/>
    <w:rsid w:val="005624BA"/>
    <w:rsid w:val="005624E4"/>
    <w:rsid w:val="005625B3"/>
    <w:rsid w:val="005637FF"/>
    <w:rsid w:val="00563DCE"/>
    <w:rsid w:val="00564002"/>
    <w:rsid w:val="00564435"/>
    <w:rsid w:val="00564BB4"/>
    <w:rsid w:val="005655D5"/>
    <w:rsid w:val="00565895"/>
    <w:rsid w:val="00566251"/>
    <w:rsid w:val="00566C24"/>
    <w:rsid w:val="005678E1"/>
    <w:rsid w:val="0057016B"/>
    <w:rsid w:val="005702B6"/>
    <w:rsid w:val="005705A1"/>
    <w:rsid w:val="005705E9"/>
    <w:rsid w:val="0057098B"/>
    <w:rsid w:val="00570C5C"/>
    <w:rsid w:val="00570D05"/>
    <w:rsid w:val="0057100F"/>
    <w:rsid w:val="00571064"/>
    <w:rsid w:val="00571A46"/>
    <w:rsid w:val="00572606"/>
    <w:rsid w:val="00572A7C"/>
    <w:rsid w:val="00573244"/>
    <w:rsid w:val="00573603"/>
    <w:rsid w:val="005739AD"/>
    <w:rsid w:val="0057464F"/>
    <w:rsid w:val="0057479F"/>
    <w:rsid w:val="005747DC"/>
    <w:rsid w:val="00574A04"/>
    <w:rsid w:val="00574D03"/>
    <w:rsid w:val="00575768"/>
    <w:rsid w:val="00576076"/>
    <w:rsid w:val="005772B2"/>
    <w:rsid w:val="005777DF"/>
    <w:rsid w:val="00577841"/>
    <w:rsid w:val="0058030D"/>
    <w:rsid w:val="0058091D"/>
    <w:rsid w:val="005815DC"/>
    <w:rsid w:val="005819CF"/>
    <w:rsid w:val="00582E0F"/>
    <w:rsid w:val="0058315E"/>
    <w:rsid w:val="0058359B"/>
    <w:rsid w:val="005843F5"/>
    <w:rsid w:val="0058465E"/>
    <w:rsid w:val="00584A86"/>
    <w:rsid w:val="005851A4"/>
    <w:rsid w:val="005855AA"/>
    <w:rsid w:val="005856D3"/>
    <w:rsid w:val="005864F1"/>
    <w:rsid w:val="0058660A"/>
    <w:rsid w:val="00586A6E"/>
    <w:rsid w:val="00587326"/>
    <w:rsid w:val="00587622"/>
    <w:rsid w:val="0058781F"/>
    <w:rsid w:val="005878BB"/>
    <w:rsid w:val="00590063"/>
    <w:rsid w:val="005905C6"/>
    <w:rsid w:val="0059149F"/>
    <w:rsid w:val="00591A64"/>
    <w:rsid w:val="00591B15"/>
    <w:rsid w:val="00591FD2"/>
    <w:rsid w:val="00592BDF"/>
    <w:rsid w:val="0059350F"/>
    <w:rsid w:val="00593FD7"/>
    <w:rsid w:val="0059467E"/>
    <w:rsid w:val="00594E23"/>
    <w:rsid w:val="005950C8"/>
    <w:rsid w:val="005956F3"/>
    <w:rsid w:val="0059576D"/>
    <w:rsid w:val="00596655"/>
    <w:rsid w:val="00597187"/>
    <w:rsid w:val="00597212"/>
    <w:rsid w:val="0059743A"/>
    <w:rsid w:val="005974A9"/>
    <w:rsid w:val="005975F7"/>
    <w:rsid w:val="0059797C"/>
    <w:rsid w:val="005A0102"/>
    <w:rsid w:val="005A0C68"/>
    <w:rsid w:val="005A0E06"/>
    <w:rsid w:val="005A1272"/>
    <w:rsid w:val="005A18CF"/>
    <w:rsid w:val="005A1AC5"/>
    <w:rsid w:val="005A1B4E"/>
    <w:rsid w:val="005A1EB3"/>
    <w:rsid w:val="005A2A4F"/>
    <w:rsid w:val="005A324C"/>
    <w:rsid w:val="005A3CDB"/>
    <w:rsid w:val="005A4545"/>
    <w:rsid w:val="005A4B13"/>
    <w:rsid w:val="005A4FE4"/>
    <w:rsid w:val="005A5949"/>
    <w:rsid w:val="005A5A77"/>
    <w:rsid w:val="005A6558"/>
    <w:rsid w:val="005A6B15"/>
    <w:rsid w:val="005A7223"/>
    <w:rsid w:val="005A7741"/>
    <w:rsid w:val="005B03CD"/>
    <w:rsid w:val="005B0435"/>
    <w:rsid w:val="005B051A"/>
    <w:rsid w:val="005B059B"/>
    <w:rsid w:val="005B08DC"/>
    <w:rsid w:val="005B15BF"/>
    <w:rsid w:val="005B206B"/>
    <w:rsid w:val="005B29CA"/>
    <w:rsid w:val="005B2AA9"/>
    <w:rsid w:val="005B3044"/>
    <w:rsid w:val="005B3049"/>
    <w:rsid w:val="005B33DA"/>
    <w:rsid w:val="005B3510"/>
    <w:rsid w:val="005B367E"/>
    <w:rsid w:val="005B39B9"/>
    <w:rsid w:val="005B3BCB"/>
    <w:rsid w:val="005B3E2D"/>
    <w:rsid w:val="005B4A8D"/>
    <w:rsid w:val="005B4C90"/>
    <w:rsid w:val="005B6230"/>
    <w:rsid w:val="005B64C7"/>
    <w:rsid w:val="005B662A"/>
    <w:rsid w:val="005B6920"/>
    <w:rsid w:val="005B6960"/>
    <w:rsid w:val="005C02B1"/>
    <w:rsid w:val="005C03AC"/>
    <w:rsid w:val="005C0DD7"/>
    <w:rsid w:val="005C1DAD"/>
    <w:rsid w:val="005C2444"/>
    <w:rsid w:val="005C26F1"/>
    <w:rsid w:val="005C274D"/>
    <w:rsid w:val="005C2EA7"/>
    <w:rsid w:val="005C301D"/>
    <w:rsid w:val="005C3818"/>
    <w:rsid w:val="005C38AC"/>
    <w:rsid w:val="005C3D76"/>
    <w:rsid w:val="005C40BD"/>
    <w:rsid w:val="005C673B"/>
    <w:rsid w:val="005C68AA"/>
    <w:rsid w:val="005C6AA5"/>
    <w:rsid w:val="005C6B81"/>
    <w:rsid w:val="005C6F80"/>
    <w:rsid w:val="005C73A8"/>
    <w:rsid w:val="005C75B5"/>
    <w:rsid w:val="005D015F"/>
    <w:rsid w:val="005D0668"/>
    <w:rsid w:val="005D07BB"/>
    <w:rsid w:val="005D12F9"/>
    <w:rsid w:val="005D2220"/>
    <w:rsid w:val="005D2E49"/>
    <w:rsid w:val="005D2F98"/>
    <w:rsid w:val="005D2FBB"/>
    <w:rsid w:val="005D3710"/>
    <w:rsid w:val="005D3782"/>
    <w:rsid w:val="005D3C47"/>
    <w:rsid w:val="005D3E98"/>
    <w:rsid w:val="005D453C"/>
    <w:rsid w:val="005D50AA"/>
    <w:rsid w:val="005D50D1"/>
    <w:rsid w:val="005D5168"/>
    <w:rsid w:val="005D547B"/>
    <w:rsid w:val="005D637C"/>
    <w:rsid w:val="005D644F"/>
    <w:rsid w:val="005D73B0"/>
    <w:rsid w:val="005E036A"/>
    <w:rsid w:val="005E0553"/>
    <w:rsid w:val="005E060C"/>
    <w:rsid w:val="005E0B95"/>
    <w:rsid w:val="005E0ECD"/>
    <w:rsid w:val="005E0ECF"/>
    <w:rsid w:val="005E11E4"/>
    <w:rsid w:val="005E12A5"/>
    <w:rsid w:val="005E13E6"/>
    <w:rsid w:val="005E1478"/>
    <w:rsid w:val="005E1896"/>
    <w:rsid w:val="005E1BF2"/>
    <w:rsid w:val="005E21DD"/>
    <w:rsid w:val="005E2658"/>
    <w:rsid w:val="005E2697"/>
    <w:rsid w:val="005E2B4F"/>
    <w:rsid w:val="005E2E27"/>
    <w:rsid w:val="005E387B"/>
    <w:rsid w:val="005E38A3"/>
    <w:rsid w:val="005E3DC0"/>
    <w:rsid w:val="005E47AB"/>
    <w:rsid w:val="005E4A62"/>
    <w:rsid w:val="005E4BBB"/>
    <w:rsid w:val="005E4CDC"/>
    <w:rsid w:val="005E507C"/>
    <w:rsid w:val="005E547A"/>
    <w:rsid w:val="005E5833"/>
    <w:rsid w:val="005E58A7"/>
    <w:rsid w:val="005E5FD6"/>
    <w:rsid w:val="005E6219"/>
    <w:rsid w:val="005E68CB"/>
    <w:rsid w:val="005E6A65"/>
    <w:rsid w:val="005E7662"/>
    <w:rsid w:val="005E7A24"/>
    <w:rsid w:val="005F0205"/>
    <w:rsid w:val="005F02D6"/>
    <w:rsid w:val="005F0456"/>
    <w:rsid w:val="005F1103"/>
    <w:rsid w:val="005F13B2"/>
    <w:rsid w:val="005F1756"/>
    <w:rsid w:val="005F1C64"/>
    <w:rsid w:val="005F2247"/>
    <w:rsid w:val="005F3297"/>
    <w:rsid w:val="005F3383"/>
    <w:rsid w:val="005F3EE9"/>
    <w:rsid w:val="005F4C18"/>
    <w:rsid w:val="005F4CD7"/>
    <w:rsid w:val="005F577B"/>
    <w:rsid w:val="005F59F4"/>
    <w:rsid w:val="005F5AF0"/>
    <w:rsid w:val="005F61B3"/>
    <w:rsid w:val="005F6536"/>
    <w:rsid w:val="005F6DD9"/>
    <w:rsid w:val="005F78BD"/>
    <w:rsid w:val="005F7A00"/>
    <w:rsid w:val="005F7E31"/>
    <w:rsid w:val="005F7FBD"/>
    <w:rsid w:val="006000DB"/>
    <w:rsid w:val="00600296"/>
    <w:rsid w:val="006007A0"/>
    <w:rsid w:val="00600CC8"/>
    <w:rsid w:val="006012FE"/>
    <w:rsid w:val="00601D47"/>
    <w:rsid w:val="006021F3"/>
    <w:rsid w:val="0060389C"/>
    <w:rsid w:val="006038CA"/>
    <w:rsid w:val="0060394A"/>
    <w:rsid w:val="00603C51"/>
    <w:rsid w:val="00605785"/>
    <w:rsid w:val="00605F45"/>
    <w:rsid w:val="006061B6"/>
    <w:rsid w:val="006062AB"/>
    <w:rsid w:val="00606590"/>
    <w:rsid w:val="00606C53"/>
    <w:rsid w:val="006072A8"/>
    <w:rsid w:val="006077F6"/>
    <w:rsid w:val="00607AFA"/>
    <w:rsid w:val="00607F0B"/>
    <w:rsid w:val="00610080"/>
    <w:rsid w:val="00610862"/>
    <w:rsid w:val="00610C0B"/>
    <w:rsid w:val="006118DD"/>
    <w:rsid w:val="00611DEB"/>
    <w:rsid w:val="00611FE4"/>
    <w:rsid w:val="00612063"/>
    <w:rsid w:val="00612207"/>
    <w:rsid w:val="0061241C"/>
    <w:rsid w:val="00612672"/>
    <w:rsid w:val="00612C64"/>
    <w:rsid w:val="00612E30"/>
    <w:rsid w:val="00613029"/>
    <w:rsid w:val="0061332B"/>
    <w:rsid w:val="00613C25"/>
    <w:rsid w:val="00615596"/>
    <w:rsid w:val="0061559A"/>
    <w:rsid w:val="006159D5"/>
    <w:rsid w:val="00615AF9"/>
    <w:rsid w:val="00615BC7"/>
    <w:rsid w:val="006163D7"/>
    <w:rsid w:val="00616565"/>
    <w:rsid w:val="00616BDC"/>
    <w:rsid w:val="00616E57"/>
    <w:rsid w:val="0061726A"/>
    <w:rsid w:val="006174EC"/>
    <w:rsid w:val="00617BC0"/>
    <w:rsid w:val="00620597"/>
    <w:rsid w:val="00621136"/>
    <w:rsid w:val="00621C07"/>
    <w:rsid w:val="006220C5"/>
    <w:rsid w:val="006225C6"/>
    <w:rsid w:val="00622CE1"/>
    <w:rsid w:val="006230A3"/>
    <w:rsid w:val="00623231"/>
    <w:rsid w:val="00623E91"/>
    <w:rsid w:val="00624811"/>
    <w:rsid w:val="00624A20"/>
    <w:rsid w:val="00624F72"/>
    <w:rsid w:val="00625198"/>
    <w:rsid w:val="006262C7"/>
    <w:rsid w:val="00626D09"/>
    <w:rsid w:val="00626E4E"/>
    <w:rsid w:val="00627B33"/>
    <w:rsid w:val="00627FF6"/>
    <w:rsid w:val="0063050C"/>
    <w:rsid w:val="006309C7"/>
    <w:rsid w:val="00630A29"/>
    <w:rsid w:val="00630DC0"/>
    <w:rsid w:val="00630E5F"/>
    <w:rsid w:val="006312F2"/>
    <w:rsid w:val="006313DB"/>
    <w:rsid w:val="006313F1"/>
    <w:rsid w:val="006316E8"/>
    <w:rsid w:val="0063177A"/>
    <w:rsid w:val="00631A0D"/>
    <w:rsid w:val="00632157"/>
    <w:rsid w:val="00632979"/>
    <w:rsid w:val="00632E5E"/>
    <w:rsid w:val="006337A6"/>
    <w:rsid w:val="00633D1F"/>
    <w:rsid w:val="0063410F"/>
    <w:rsid w:val="006341DD"/>
    <w:rsid w:val="006350B2"/>
    <w:rsid w:val="0063534C"/>
    <w:rsid w:val="006354F4"/>
    <w:rsid w:val="006358A2"/>
    <w:rsid w:val="006358F6"/>
    <w:rsid w:val="00635F8C"/>
    <w:rsid w:val="006361CB"/>
    <w:rsid w:val="006361ED"/>
    <w:rsid w:val="00636F87"/>
    <w:rsid w:val="006374EC"/>
    <w:rsid w:val="006401E7"/>
    <w:rsid w:val="006404D7"/>
    <w:rsid w:val="00640900"/>
    <w:rsid w:val="00640D70"/>
    <w:rsid w:val="00641023"/>
    <w:rsid w:val="0064149A"/>
    <w:rsid w:val="0064154E"/>
    <w:rsid w:val="00641F17"/>
    <w:rsid w:val="00642959"/>
    <w:rsid w:val="00643885"/>
    <w:rsid w:val="0064399A"/>
    <w:rsid w:val="00643A07"/>
    <w:rsid w:val="006448DC"/>
    <w:rsid w:val="00644C69"/>
    <w:rsid w:val="00644FB3"/>
    <w:rsid w:val="006465B4"/>
    <w:rsid w:val="006466C7"/>
    <w:rsid w:val="006468E1"/>
    <w:rsid w:val="00646942"/>
    <w:rsid w:val="00646C6D"/>
    <w:rsid w:val="006471A8"/>
    <w:rsid w:val="00647665"/>
    <w:rsid w:val="006478F6"/>
    <w:rsid w:val="00647AA3"/>
    <w:rsid w:val="0065006A"/>
    <w:rsid w:val="0065010D"/>
    <w:rsid w:val="00650175"/>
    <w:rsid w:val="00650B32"/>
    <w:rsid w:val="006513E9"/>
    <w:rsid w:val="00651753"/>
    <w:rsid w:val="00651D96"/>
    <w:rsid w:val="006520C8"/>
    <w:rsid w:val="006522E9"/>
    <w:rsid w:val="00652510"/>
    <w:rsid w:val="006527E8"/>
    <w:rsid w:val="00653C85"/>
    <w:rsid w:val="00654DA0"/>
    <w:rsid w:val="006554DB"/>
    <w:rsid w:val="00655FD5"/>
    <w:rsid w:val="00656F97"/>
    <w:rsid w:val="006574FA"/>
    <w:rsid w:val="00657574"/>
    <w:rsid w:val="0066025D"/>
    <w:rsid w:val="00660438"/>
    <w:rsid w:val="006607BA"/>
    <w:rsid w:val="00660E64"/>
    <w:rsid w:val="00660FB6"/>
    <w:rsid w:val="006612AF"/>
    <w:rsid w:val="00661C25"/>
    <w:rsid w:val="00661DE5"/>
    <w:rsid w:val="006624ED"/>
    <w:rsid w:val="006634D3"/>
    <w:rsid w:val="00663765"/>
    <w:rsid w:val="00663DC0"/>
    <w:rsid w:val="0066438F"/>
    <w:rsid w:val="00664675"/>
    <w:rsid w:val="00664958"/>
    <w:rsid w:val="00665C8F"/>
    <w:rsid w:val="00666068"/>
    <w:rsid w:val="006664A1"/>
    <w:rsid w:val="00666537"/>
    <w:rsid w:val="00666E37"/>
    <w:rsid w:val="0066778A"/>
    <w:rsid w:val="00667C6D"/>
    <w:rsid w:val="006700DF"/>
    <w:rsid w:val="006702EC"/>
    <w:rsid w:val="00670C10"/>
    <w:rsid w:val="00671016"/>
    <w:rsid w:val="0067112F"/>
    <w:rsid w:val="00671DAE"/>
    <w:rsid w:val="00672511"/>
    <w:rsid w:val="00673489"/>
    <w:rsid w:val="00673712"/>
    <w:rsid w:val="00673D98"/>
    <w:rsid w:val="00674397"/>
    <w:rsid w:val="00674764"/>
    <w:rsid w:val="0067483A"/>
    <w:rsid w:val="00674FE5"/>
    <w:rsid w:val="006754D1"/>
    <w:rsid w:val="006754FC"/>
    <w:rsid w:val="006757D8"/>
    <w:rsid w:val="0067603F"/>
    <w:rsid w:val="00676177"/>
    <w:rsid w:val="00677072"/>
    <w:rsid w:val="006801F5"/>
    <w:rsid w:val="00680E18"/>
    <w:rsid w:val="00681CD1"/>
    <w:rsid w:val="0068209A"/>
    <w:rsid w:val="006821D7"/>
    <w:rsid w:val="0068230A"/>
    <w:rsid w:val="006825D9"/>
    <w:rsid w:val="00682BDE"/>
    <w:rsid w:val="00682CA7"/>
    <w:rsid w:val="00682EDA"/>
    <w:rsid w:val="006834F2"/>
    <w:rsid w:val="00683520"/>
    <w:rsid w:val="0068354E"/>
    <w:rsid w:val="00684438"/>
    <w:rsid w:val="00684699"/>
    <w:rsid w:val="00684714"/>
    <w:rsid w:val="006847F4"/>
    <w:rsid w:val="00684DD4"/>
    <w:rsid w:val="0068616C"/>
    <w:rsid w:val="00687E43"/>
    <w:rsid w:val="006902F5"/>
    <w:rsid w:val="00691218"/>
    <w:rsid w:val="006915A9"/>
    <w:rsid w:val="006919AB"/>
    <w:rsid w:val="00691BE8"/>
    <w:rsid w:val="00692030"/>
    <w:rsid w:val="00692D91"/>
    <w:rsid w:val="0069302C"/>
    <w:rsid w:val="00693616"/>
    <w:rsid w:val="00693A24"/>
    <w:rsid w:val="00694047"/>
    <w:rsid w:val="00694331"/>
    <w:rsid w:val="0069443A"/>
    <w:rsid w:val="00694B4A"/>
    <w:rsid w:val="00694BAF"/>
    <w:rsid w:val="00694CCC"/>
    <w:rsid w:val="00694FDE"/>
    <w:rsid w:val="006958AD"/>
    <w:rsid w:val="00696943"/>
    <w:rsid w:val="006972A0"/>
    <w:rsid w:val="006A0C26"/>
    <w:rsid w:val="006A1052"/>
    <w:rsid w:val="006A12D0"/>
    <w:rsid w:val="006A12FD"/>
    <w:rsid w:val="006A1F62"/>
    <w:rsid w:val="006A2403"/>
    <w:rsid w:val="006A24FE"/>
    <w:rsid w:val="006A25D6"/>
    <w:rsid w:val="006A2FA9"/>
    <w:rsid w:val="006A323C"/>
    <w:rsid w:val="006A3AE0"/>
    <w:rsid w:val="006A3C13"/>
    <w:rsid w:val="006A45B9"/>
    <w:rsid w:val="006A4E11"/>
    <w:rsid w:val="006A5034"/>
    <w:rsid w:val="006A57C1"/>
    <w:rsid w:val="006A5FD5"/>
    <w:rsid w:val="006A69A0"/>
    <w:rsid w:val="006A7355"/>
    <w:rsid w:val="006A7B4E"/>
    <w:rsid w:val="006B0442"/>
    <w:rsid w:val="006B07C8"/>
    <w:rsid w:val="006B0AD7"/>
    <w:rsid w:val="006B143E"/>
    <w:rsid w:val="006B167B"/>
    <w:rsid w:val="006B278D"/>
    <w:rsid w:val="006B313F"/>
    <w:rsid w:val="006B350C"/>
    <w:rsid w:val="006B37CF"/>
    <w:rsid w:val="006B3A7A"/>
    <w:rsid w:val="006B3F25"/>
    <w:rsid w:val="006B4116"/>
    <w:rsid w:val="006B44D2"/>
    <w:rsid w:val="006B48DE"/>
    <w:rsid w:val="006B4ED2"/>
    <w:rsid w:val="006B50C9"/>
    <w:rsid w:val="006B511F"/>
    <w:rsid w:val="006B534C"/>
    <w:rsid w:val="006B5745"/>
    <w:rsid w:val="006B6371"/>
    <w:rsid w:val="006B7447"/>
    <w:rsid w:val="006B75C2"/>
    <w:rsid w:val="006B7C50"/>
    <w:rsid w:val="006B7C54"/>
    <w:rsid w:val="006C0E8C"/>
    <w:rsid w:val="006C1895"/>
    <w:rsid w:val="006C2648"/>
    <w:rsid w:val="006C268A"/>
    <w:rsid w:val="006C2774"/>
    <w:rsid w:val="006C2C39"/>
    <w:rsid w:val="006C3FBE"/>
    <w:rsid w:val="006C4251"/>
    <w:rsid w:val="006C42D9"/>
    <w:rsid w:val="006C4601"/>
    <w:rsid w:val="006C4890"/>
    <w:rsid w:val="006C4D66"/>
    <w:rsid w:val="006C5349"/>
    <w:rsid w:val="006C5C7F"/>
    <w:rsid w:val="006C5EE1"/>
    <w:rsid w:val="006C62B1"/>
    <w:rsid w:val="006C6883"/>
    <w:rsid w:val="006C70D7"/>
    <w:rsid w:val="006C74AE"/>
    <w:rsid w:val="006C7C27"/>
    <w:rsid w:val="006D031C"/>
    <w:rsid w:val="006D0DC4"/>
    <w:rsid w:val="006D172F"/>
    <w:rsid w:val="006D1A98"/>
    <w:rsid w:val="006D1CFB"/>
    <w:rsid w:val="006D206E"/>
    <w:rsid w:val="006D2AD5"/>
    <w:rsid w:val="006D2D33"/>
    <w:rsid w:val="006D2F10"/>
    <w:rsid w:val="006D422E"/>
    <w:rsid w:val="006D42FD"/>
    <w:rsid w:val="006D4516"/>
    <w:rsid w:val="006D45CD"/>
    <w:rsid w:val="006D496D"/>
    <w:rsid w:val="006D540D"/>
    <w:rsid w:val="006D5BC6"/>
    <w:rsid w:val="006D5E82"/>
    <w:rsid w:val="006D5F48"/>
    <w:rsid w:val="006D6828"/>
    <w:rsid w:val="006D7147"/>
    <w:rsid w:val="006E04F2"/>
    <w:rsid w:val="006E1273"/>
    <w:rsid w:val="006E1702"/>
    <w:rsid w:val="006E1F57"/>
    <w:rsid w:val="006E206C"/>
    <w:rsid w:val="006E2CEC"/>
    <w:rsid w:val="006E358E"/>
    <w:rsid w:val="006E4418"/>
    <w:rsid w:val="006E45F8"/>
    <w:rsid w:val="006E61D4"/>
    <w:rsid w:val="006E6D6F"/>
    <w:rsid w:val="006E6E5D"/>
    <w:rsid w:val="006E7039"/>
    <w:rsid w:val="006E73BA"/>
    <w:rsid w:val="006E76E3"/>
    <w:rsid w:val="006E7F53"/>
    <w:rsid w:val="006F021E"/>
    <w:rsid w:val="006F07D0"/>
    <w:rsid w:val="006F0B4A"/>
    <w:rsid w:val="006F109A"/>
    <w:rsid w:val="006F18B9"/>
    <w:rsid w:val="006F2597"/>
    <w:rsid w:val="006F2599"/>
    <w:rsid w:val="006F273E"/>
    <w:rsid w:val="006F2E30"/>
    <w:rsid w:val="006F313F"/>
    <w:rsid w:val="006F3381"/>
    <w:rsid w:val="006F3EB3"/>
    <w:rsid w:val="006F47F0"/>
    <w:rsid w:val="006F47FF"/>
    <w:rsid w:val="006F4942"/>
    <w:rsid w:val="006F4A21"/>
    <w:rsid w:val="006F52CC"/>
    <w:rsid w:val="006F5552"/>
    <w:rsid w:val="006F583E"/>
    <w:rsid w:val="006F59B8"/>
    <w:rsid w:val="006F5F3E"/>
    <w:rsid w:val="006F602F"/>
    <w:rsid w:val="006F6517"/>
    <w:rsid w:val="006F6630"/>
    <w:rsid w:val="006F6657"/>
    <w:rsid w:val="006F69B5"/>
    <w:rsid w:val="007006D8"/>
    <w:rsid w:val="00700896"/>
    <w:rsid w:val="00700C6F"/>
    <w:rsid w:val="00701621"/>
    <w:rsid w:val="00701692"/>
    <w:rsid w:val="007019B9"/>
    <w:rsid w:val="00701D79"/>
    <w:rsid w:val="00702774"/>
    <w:rsid w:val="007029CD"/>
    <w:rsid w:val="00702DB0"/>
    <w:rsid w:val="007032DB"/>
    <w:rsid w:val="007033EC"/>
    <w:rsid w:val="00703C24"/>
    <w:rsid w:val="0070420E"/>
    <w:rsid w:val="00704C4C"/>
    <w:rsid w:val="0070544C"/>
    <w:rsid w:val="00705F13"/>
    <w:rsid w:val="00705FC5"/>
    <w:rsid w:val="00706E5A"/>
    <w:rsid w:val="0070703D"/>
    <w:rsid w:val="00707519"/>
    <w:rsid w:val="0071041A"/>
    <w:rsid w:val="00710945"/>
    <w:rsid w:val="00710A8D"/>
    <w:rsid w:val="00710E5A"/>
    <w:rsid w:val="0071107D"/>
    <w:rsid w:val="007115C3"/>
    <w:rsid w:val="007115DA"/>
    <w:rsid w:val="007117DF"/>
    <w:rsid w:val="0071192E"/>
    <w:rsid w:val="00711AE3"/>
    <w:rsid w:val="0071211B"/>
    <w:rsid w:val="007123D8"/>
    <w:rsid w:val="007124C2"/>
    <w:rsid w:val="00712F5F"/>
    <w:rsid w:val="00713555"/>
    <w:rsid w:val="00714259"/>
    <w:rsid w:val="007149BE"/>
    <w:rsid w:val="00715536"/>
    <w:rsid w:val="00715FE4"/>
    <w:rsid w:val="007166A1"/>
    <w:rsid w:val="007171B1"/>
    <w:rsid w:val="0071759F"/>
    <w:rsid w:val="00717BCA"/>
    <w:rsid w:val="00717D96"/>
    <w:rsid w:val="00717EE1"/>
    <w:rsid w:val="00720510"/>
    <w:rsid w:val="00720647"/>
    <w:rsid w:val="0072083D"/>
    <w:rsid w:val="00720DEA"/>
    <w:rsid w:val="00722576"/>
    <w:rsid w:val="00722694"/>
    <w:rsid w:val="00722F0D"/>
    <w:rsid w:val="007231B3"/>
    <w:rsid w:val="007231B5"/>
    <w:rsid w:val="0072338C"/>
    <w:rsid w:val="00723C49"/>
    <w:rsid w:val="00723FA6"/>
    <w:rsid w:val="007248E2"/>
    <w:rsid w:val="00724974"/>
    <w:rsid w:val="00724E59"/>
    <w:rsid w:val="007254EC"/>
    <w:rsid w:val="00725E6B"/>
    <w:rsid w:val="00726143"/>
    <w:rsid w:val="00727CA1"/>
    <w:rsid w:val="00727EAE"/>
    <w:rsid w:val="007300A4"/>
    <w:rsid w:val="00730992"/>
    <w:rsid w:val="00730A52"/>
    <w:rsid w:val="00730C4C"/>
    <w:rsid w:val="00730D2B"/>
    <w:rsid w:val="00730E8E"/>
    <w:rsid w:val="00731257"/>
    <w:rsid w:val="007313C1"/>
    <w:rsid w:val="00731809"/>
    <w:rsid w:val="00731B0A"/>
    <w:rsid w:val="00731CC0"/>
    <w:rsid w:val="00731DBB"/>
    <w:rsid w:val="007331FC"/>
    <w:rsid w:val="00733EDA"/>
    <w:rsid w:val="007342BC"/>
    <w:rsid w:val="0073437A"/>
    <w:rsid w:val="00734436"/>
    <w:rsid w:val="007348E9"/>
    <w:rsid w:val="00735328"/>
    <w:rsid w:val="0073596F"/>
    <w:rsid w:val="00735A11"/>
    <w:rsid w:val="00735ED3"/>
    <w:rsid w:val="0073647D"/>
    <w:rsid w:val="007370AB"/>
    <w:rsid w:val="007372AC"/>
    <w:rsid w:val="0073779D"/>
    <w:rsid w:val="00740776"/>
    <w:rsid w:val="00740864"/>
    <w:rsid w:val="00741449"/>
    <w:rsid w:val="00742397"/>
    <w:rsid w:val="00742FAC"/>
    <w:rsid w:val="00743536"/>
    <w:rsid w:val="00743AE7"/>
    <w:rsid w:val="00743B0E"/>
    <w:rsid w:val="00743B8B"/>
    <w:rsid w:val="00743CD6"/>
    <w:rsid w:val="0074408D"/>
    <w:rsid w:val="007442E0"/>
    <w:rsid w:val="007445BB"/>
    <w:rsid w:val="00745566"/>
    <w:rsid w:val="00746246"/>
    <w:rsid w:val="00746946"/>
    <w:rsid w:val="00746F59"/>
    <w:rsid w:val="00747255"/>
    <w:rsid w:val="007473B0"/>
    <w:rsid w:val="00747469"/>
    <w:rsid w:val="00747942"/>
    <w:rsid w:val="00747F5B"/>
    <w:rsid w:val="00750689"/>
    <w:rsid w:val="007506CF"/>
    <w:rsid w:val="00750A37"/>
    <w:rsid w:val="00750B57"/>
    <w:rsid w:val="0075124C"/>
    <w:rsid w:val="00751880"/>
    <w:rsid w:val="0075190F"/>
    <w:rsid w:val="007527E8"/>
    <w:rsid w:val="00752DBD"/>
    <w:rsid w:val="00753A6C"/>
    <w:rsid w:val="00753BCA"/>
    <w:rsid w:val="00753C49"/>
    <w:rsid w:val="007541C7"/>
    <w:rsid w:val="007547C6"/>
    <w:rsid w:val="00754C0C"/>
    <w:rsid w:val="00754FC8"/>
    <w:rsid w:val="00755A76"/>
    <w:rsid w:val="00755B48"/>
    <w:rsid w:val="00755C17"/>
    <w:rsid w:val="007560A8"/>
    <w:rsid w:val="007561CF"/>
    <w:rsid w:val="00756485"/>
    <w:rsid w:val="007567A8"/>
    <w:rsid w:val="0075711F"/>
    <w:rsid w:val="00757202"/>
    <w:rsid w:val="007573A5"/>
    <w:rsid w:val="00757D20"/>
    <w:rsid w:val="00760CCA"/>
    <w:rsid w:val="00761042"/>
    <w:rsid w:val="007617FB"/>
    <w:rsid w:val="00762212"/>
    <w:rsid w:val="007623DA"/>
    <w:rsid w:val="00762573"/>
    <w:rsid w:val="00762B63"/>
    <w:rsid w:val="00762CD5"/>
    <w:rsid w:val="00762DFD"/>
    <w:rsid w:val="00763215"/>
    <w:rsid w:val="007632B0"/>
    <w:rsid w:val="00763808"/>
    <w:rsid w:val="0076452C"/>
    <w:rsid w:val="007647A5"/>
    <w:rsid w:val="007648E9"/>
    <w:rsid w:val="00764B9D"/>
    <w:rsid w:val="00764C68"/>
    <w:rsid w:val="00764FE8"/>
    <w:rsid w:val="0076528C"/>
    <w:rsid w:val="007658D4"/>
    <w:rsid w:val="0076613F"/>
    <w:rsid w:val="007661FF"/>
    <w:rsid w:val="00766A92"/>
    <w:rsid w:val="00766F54"/>
    <w:rsid w:val="007700EE"/>
    <w:rsid w:val="00770F13"/>
    <w:rsid w:val="00771904"/>
    <w:rsid w:val="00771F58"/>
    <w:rsid w:val="007720AC"/>
    <w:rsid w:val="0077232B"/>
    <w:rsid w:val="007724B9"/>
    <w:rsid w:val="00772823"/>
    <w:rsid w:val="00772B9B"/>
    <w:rsid w:val="007735F3"/>
    <w:rsid w:val="00773AAC"/>
    <w:rsid w:val="00773BF0"/>
    <w:rsid w:val="00774084"/>
    <w:rsid w:val="00774446"/>
    <w:rsid w:val="007745BC"/>
    <w:rsid w:val="007747B7"/>
    <w:rsid w:val="0077484A"/>
    <w:rsid w:val="00774A6F"/>
    <w:rsid w:val="00774A75"/>
    <w:rsid w:val="00775058"/>
    <w:rsid w:val="007750D4"/>
    <w:rsid w:val="0077630E"/>
    <w:rsid w:val="00776D58"/>
    <w:rsid w:val="00776FD9"/>
    <w:rsid w:val="00777BDB"/>
    <w:rsid w:val="00780AC3"/>
    <w:rsid w:val="00780FE6"/>
    <w:rsid w:val="007812F8"/>
    <w:rsid w:val="00782639"/>
    <w:rsid w:val="00782BBE"/>
    <w:rsid w:val="00785676"/>
    <w:rsid w:val="007859FF"/>
    <w:rsid w:val="00785C4D"/>
    <w:rsid w:val="007861AD"/>
    <w:rsid w:val="0078635E"/>
    <w:rsid w:val="00786666"/>
    <w:rsid w:val="0078672D"/>
    <w:rsid w:val="00786C00"/>
    <w:rsid w:val="00786CAA"/>
    <w:rsid w:val="00786D95"/>
    <w:rsid w:val="0078708C"/>
    <w:rsid w:val="0078783D"/>
    <w:rsid w:val="00787A13"/>
    <w:rsid w:val="007906B0"/>
    <w:rsid w:val="00790768"/>
    <w:rsid w:val="00790F60"/>
    <w:rsid w:val="007915D4"/>
    <w:rsid w:val="007919FC"/>
    <w:rsid w:val="00791F86"/>
    <w:rsid w:val="0079244A"/>
    <w:rsid w:val="007926A9"/>
    <w:rsid w:val="007928B3"/>
    <w:rsid w:val="00792E35"/>
    <w:rsid w:val="00793EE1"/>
    <w:rsid w:val="0079424C"/>
    <w:rsid w:val="007942DA"/>
    <w:rsid w:val="00794911"/>
    <w:rsid w:val="00794BE5"/>
    <w:rsid w:val="00795215"/>
    <w:rsid w:val="00795784"/>
    <w:rsid w:val="00796B80"/>
    <w:rsid w:val="00797004"/>
    <w:rsid w:val="007973AA"/>
    <w:rsid w:val="007974EC"/>
    <w:rsid w:val="007A03AD"/>
    <w:rsid w:val="007A083B"/>
    <w:rsid w:val="007A093A"/>
    <w:rsid w:val="007A17F0"/>
    <w:rsid w:val="007A187C"/>
    <w:rsid w:val="007A18E1"/>
    <w:rsid w:val="007A2B8C"/>
    <w:rsid w:val="007A3270"/>
    <w:rsid w:val="007A4A7F"/>
    <w:rsid w:val="007A4AE5"/>
    <w:rsid w:val="007A4FB8"/>
    <w:rsid w:val="007A5457"/>
    <w:rsid w:val="007A54CA"/>
    <w:rsid w:val="007A5669"/>
    <w:rsid w:val="007A64BF"/>
    <w:rsid w:val="007A66D0"/>
    <w:rsid w:val="007A6703"/>
    <w:rsid w:val="007A6A07"/>
    <w:rsid w:val="007A7598"/>
    <w:rsid w:val="007A7FB5"/>
    <w:rsid w:val="007B0003"/>
    <w:rsid w:val="007B0455"/>
    <w:rsid w:val="007B0F89"/>
    <w:rsid w:val="007B10D2"/>
    <w:rsid w:val="007B111D"/>
    <w:rsid w:val="007B1469"/>
    <w:rsid w:val="007B1B85"/>
    <w:rsid w:val="007B22CB"/>
    <w:rsid w:val="007B24A9"/>
    <w:rsid w:val="007B2807"/>
    <w:rsid w:val="007B2B41"/>
    <w:rsid w:val="007B2DBF"/>
    <w:rsid w:val="007B3475"/>
    <w:rsid w:val="007B35F1"/>
    <w:rsid w:val="007B4476"/>
    <w:rsid w:val="007B4642"/>
    <w:rsid w:val="007B487F"/>
    <w:rsid w:val="007B4EB3"/>
    <w:rsid w:val="007B5037"/>
    <w:rsid w:val="007B5D88"/>
    <w:rsid w:val="007B76AF"/>
    <w:rsid w:val="007B7986"/>
    <w:rsid w:val="007C0178"/>
    <w:rsid w:val="007C030B"/>
    <w:rsid w:val="007C03CD"/>
    <w:rsid w:val="007C1A32"/>
    <w:rsid w:val="007C314E"/>
    <w:rsid w:val="007C34C2"/>
    <w:rsid w:val="007C385D"/>
    <w:rsid w:val="007C3B86"/>
    <w:rsid w:val="007C3FF2"/>
    <w:rsid w:val="007C48CD"/>
    <w:rsid w:val="007C4B6F"/>
    <w:rsid w:val="007C4DDC"/>
    <w:rsid w:val="007C50B0"/>
    <w:rsid w:val="007C5A4C"/>
    <w:rsid w:val="007C5B31"/>
    <w:rsid w:val="007C5D1C"/>
    <w:rsid w:val="007C5DD5"/>
    <w:rsid w:val="007C5F3D"/>
    <w:rsid w:val="007C6460"/>
    <w:rsid w:val="007C68F6"/>
    <w:rsid w:val="007C6B8A"/>
    <w:rsid w:val="007C6BA9"/>
    <w:rsid w:val="007C7286"/>
    <w:rsid w:val="007C7AE8"/>
    <w:rsid w:val="007C7F0E"/>
    <w:rsid w:val="007D0021"/>
    <w:rsid w:val="007D07C9"/>
    <w:rsid w:val="007D0BF4"/>
    <w:rsid w:val="007D2BA3"/>
    <w:rsid w:val="007D2C42"/>
    <w:rsid w:val="007D2CFD"/>
    <w:rsid w:val="007D3672"/>
    <w:rsid w:val="007D36BD"/>
    <w:rsid w:val="007D47FA"/>
    <w:rsid w:val="007D556C"/>
    <w:rsid w:val="007D5920"/>
    <w:rsid w:val="007D5DDE"/>
    <w:rsid w:val="007D6129"/>
    <w:rsid w:val="007D6410"/>
    <w:rsid w:val="007D7F23"/>
    <w:rsid w:val="007E10A6"/>
    <w:rsid w:val="007E150D"/>
    <w:rsid w:val="007E1830"/>
    <w:rsid w:val="007E22D9"/>
    <w:rsid w:val="007E2507"/>
    <w:rsid w:val="007E2B1D"/>
    <w:rsid w:val="007E2CDC"/>
    <w:rsid w:val="007E30B5"/>
    <w:rsid w:val="007E3212"/>
    <w:rsid w:val="007E3E8A"/>
    <w:rsid w:val="007E5433"/>
    <w:rsid w:val="007E699E"/>
    <w:rsid w:val="007E769A"/>
    <w:rsid w:val="007F0524"/>
    <w:rsid w:val="007F0E40"/>
    <w:rsid w:val="007F132B"/>
    <w:rsid w:val="007F141E"/>
    <w:rsid w:val="007F1479"/>
    <w:rsid w:val="007F1852"/>
    <w:rsid w:val="007F1EA7"/>
    <w:rsid w:val="007F2D29"/>
    <w:rsid w:val="007F2F00"/>
    <w:rsid w:val="007F38B2"/>
    <w:rsid w:val="007F3BC5"/>
    <w:rsid w:val="007F3CB0"/>
    <w:rsid w:val="007F3D16"/>
    <w:rsid w:val="007F3F69"/>
    <w:rsid w:val="007F451E"/>
    <w:rsid w:val="007F4DC0"/>
    <w:rsid w:val="007F6263"/>
    <w:rsid w:val="007F6E37"/>
    <w:rsid w:val="007F717E"/>
    <w:rsid w:val="007F7A95"/>
    <w:rsid w:val="007F7C58"/>
    <w:rsid w:val="00800E21"/>
    <w:rsid w:val="00800E80"/>
    <w:rsid w:val="0080103C"/>
    <w:rsid w:val="008010E2"/>
    <w:rsid w:val="0080123C"/>
    <w:rsid w:val="0080140B"/>
    <w:rsid w:val="00801416"/>
    <w:rsid w:val="00801C27"/>
    <w:rsid w:val="00802604"/>
    <w:rsid w:val="0080263A"/>
    <w:rsid w:val="008038CD"/>
    <w:rsid w:val="0080394F"/>
    <w:rsid w:val="008040C3"/>
    <w:rsid w:val="008044FB"/>
    <w:rsid w:val="00804CCC"/>
    <w:rsid w:val="00804CCE"/>
    <w:rsid w:val="00804F53"/>
    <w:rsid w:val="0080629B"/>
    <w:rsid w:val="00806421"/>
    <w:rsid w:val="008064A1"/>
    <w:rsid w:val="00806D5A"/>
    <w:rsid w:val="008079D1"/>
    <w:rsid w:val="00807C6F"/>
    <w:rsid w:val="00807F24"/>
    <w:rsid w:val="00811ED8"/>
    <w:rsid w:val="00812083"/>
    <w:rsid w:val="008127D7"/>
    <w:rsid w:val="00812BD7"/>
    <w:rsid w:val="008145EC"/>
    <w:rsid w:val="008146D0"/>
    <w:rsid w:val="00814A71"/>
    <w:rsid w:val="00814ECF"/>
    <w:rsid w:val="00814FAC"/>
    <w:rsid w:val="00816158"/>
    <w:rsid w:val="0081633D"/>
    <w:rsid w:val="00816EDA"/>
    <w:rsid w:val="00816FF4"/>
    <w:rsid w:val="00817BEA"/>
    <w:rsid w:val="00817C2D"/>
    <w:rsid w:val="00817C56"/>
    <w:rsid w:val="0082000B"/>
    <w:rsid w:val="008200F8"/>
    <w:rsid w:val="0082031D"/>
    <w:rsid w:val="00820B06"/>
    <w:rsid w:val="00820D75"/>
    <w:rsid w:val="0082141C"/>
    <w:rsid w:val="008217CE"/>
    <w:rsid w:val="0082188A"/>
    <w:rsid w:val="00821BBC"/>
    <w:rsid w:val="00821C02"/>
    <w:rsid w:val="0082249B"/>
    <w:rsid w:val="00822DA6"/>
    <w:rsid w:val="00822DDA"/>
    <w:rsid w:val="00822E46"/>
    <w:rsid w:val="00822ED2"/>
    <w:rsid w:val="00823904"/>
    <w:rsid w:val="00823BDD"/>
    <w:rsid w:val="0082437A"/>
    <w:rsid w:val="008247D4"/>
    <w:rsid w:val="00824890"/>
    <w:rsid w:val="00825230"/>
    <w:rsid w:val="008257AB"/>
    <w:rsid w:val="00825A3E"/>
    <w:rsid w:val="00825EA3"/>
    <w:rsid w:val="008260A6"/>
    <w:rsid w:val="0082613A"/>
    <w:rsid w:val="00826EE2"/>
    <w:rsid w:val="00826EE4"/>
    <w:rsid w:val="00826F56"/>
    <w:rsid w:val="00827063"/>
    <w:rsid w:val="0082730A"/>
    <w:rsid w:val="00827877"/>
    <w:rsid w:val="0083099A"/>
    <w:rsid w:val="00830B8D"/>
    <w:rsid w:val="00830CC5"/>
    <w:rsid w:val="00830D49"/>
    <w:rsid w:val="00830D90"/>
    <w:rsid w:val="00831AD4"/>
    <w:rsid w:val="00831CFB"/>
    <w:rsid w:val="00832189"/>
    <w:rsid w:val="008321A9"/>
    <w:rsid w:val="008329A0"/>
    <w:rsid w:val="00832AD1"/>
    <w:rsid w:val="00833254"/>
    <w:rsid w:val="00833C14"/>
    <w:rsid w:val="00833E20"/>
    <w:rsid w:val="00833F00"/>
    <w:rsid w:val="00835192"/>
    <w:rsid w:val="008356C2"/>
    <w:rsid w:val="008358C2"/>
    <w:rsid w:val="008361A1"/>
    <w:rsid w:val="0084026E"/>
    <w:rsid w:val="00840B38"/>
    <w:rsid w:val="00841B09"/>
    <w:rsid w:val="00841D1D"/>
    <w:rsid w:val="00841DD8"/>
    <w:rsid w:val="00842BC6"/>
    <w:rsid w:val="008435C1"/>
    <w:rsid w:val="00844268"/>
    <w:rsid w:val="0084434C"/>
    <w:rsid w:val="00844A33"/>
    <w:rsid w:val="00844DA8"/>
    <w:rsid w:val="0084505A"/>
    <w:rsid w:val="0084521E"/>
    <w:rsid w:val="00845C75"/>
    <w:rsid w:val="00845D3C"/>
    <w:rsid w:val="00846268"/>
    <w:rsid w:val="0084645B"/>
    <w:rsid w:val="00846EF7"/>
    <w:rsid w:val="00847B47"/>
    <w:rsid w:val="00847C9C"/>
    <w:rsid w:val="0085046E"/>
    <w:rsid w:val="00850B7E"/>
    <w:rsid w:val="00850BDE"/>
    <w:rsid w:val="0085167B"/>
    <w:rsid w:val="0085214F"/>
    <w:rsid w:val="0085225B"/>
    <w:rsid w:val="00852511"/>
    <w:rsid w:val="008525CB"/>
    <w:rsid w:val="008525D1"/>
    <w:rsid w:val="00852CE7"/>
    <w:rsid w:val="00853AD1"/>
    <w:rsid w:val="00853D70"/>
    <w:rsid w:val="008544D5"/>
    <w:rsid w:val="008545C4"/>
    <w:rsid w:val="00854680"/>
    <w:rsid w:val="008549FF"/>
    <w:rsid w:val="00854A1E"/>
    <w:rsid w:val="00854AB9"/>
    <w:rsid w:val="00854F3B"/>
    <w:rsid w:val="008560D7"/>
    <w:rsid w:val="0085651D"/>
    <w:rsid w:val="008567BC"/>
    <w:rsid w:val="00856D9E"/>
    <w:rsid w:val="00856FE1"/>
    <w:rsid w:val="00857AC4"/>
    <w:rsid w:val="0086061A"/>
    <w:rsid w:val="00860905"/>
    <w:rsid w:val="00860ECE"/>
    <w:rsid w:val="00860EDF"/>
    <w:rsid w:val="0086129E"/>
    <w:rsid w:val="00861C53"/>
    <w:rsid w:val="00862391"/>
    <w:rsid w:val="00862ECE"/>
    <w:rsid w:val="00863A1E"/>
    <w:rsid w:val="00863C94"/>
    <w:rsid w:val="00863D1D"/>
    <w:rsid w:val="00863F1F"/>
    <w:rsid w:val="008640F3"/>
    <w:rsid w:val="008643B9"/>
    <w:rsid w:val="00865533"/>
    <w:rsid w:val="00865961"/>
    <w:rsid w:val="008664C2"/>
    <w:rsid w:val="00866608"/>
    <w:rsid w:val="0086689C"/>
    <w:rsid w:val="00866B8E"/>
    <w:rsid w:val="00866DAC"/>
    <w:rsid w:val="00867044"/>
    <w:rsid w:val="0086720A"/>
    <w:rsid w:val="00867900"/>
    <w:rsid w:val="00870C85"/>
    <w:rsid w:val="00870D22"/>
    <w:rsid w:val="00871D10"/>
    <w:rsid w:val="008721B5"/>
    <w:rsid w:val="00872AA3"/>
    <w:rsid w:val="00872ADF"/>
    <w:rsid w:val="00873E0F"/>
    <w:rsid w:val="00874280"/>
    <w:rsid w:val="00874BBF"/>
    <w:rsid w:val="00875272"/>
    <w:rsid w:val="00875398"/>
    <w:rsid w:val="008756F3"/>
    <w:rsid w:val="008767D2"/>
    <w:rsid w:val="00876E99"/>
    <w:rsid w:val="00876FB3"/>
    <w:rsid w:val="00877C04"/>
    <w:rsid w:val="008801F0"/>
    <w:rsid w:val="0088022E"/>
    <w:rsid w:val="008804FA"/>
    <w:rsid w:val="00880738"/>
    <w:rsid w:val="008807E8"/>
    <w:rsid w:val="00880A1C"/>
    <w:rsid w:val="00880F4D"/>
    <w:rsid w:val="00880F89"/>
    <w:rsid w:val="0088141B"/>
    <w:rsid w:val="00881440"/>
    <w:rsid w:val="008828D4"/>
    <w:rsid w:val="0088300B"/>
    <w:rsid w:val="008831E8"/>
    <w:rsid w:val="00883254"/>
    <w:rsid w:val="00883517"/>
    <w:rsid w:val="00883A61"/>
    <w:rsid w:val="00883D56"/>
    <w:rsid w:val="00883D86"/>
    <w:rsid w:val="008840A2"/>
    <w:rsid w:val="00884194"/>
    <w:rsid w:val="00884C9B"/>
    <w:rsid w:val="00885412"/>
    <w:rsid w:val="008856F1"/>
    <w:rsid w:val="00885BE2"/>
    <w:rsid w:val="00886F99"/>
    <w:rsid w:val="008870AA"/>
    <w:rsid w:val="00887251"/>
    <w:rsid w:val="008876B5"/>
    <w:rsid w:val="00887938"/>
    <w:rsid w:val="00887D8C"/>
    <w:rsid w:val="008904C3"/>
    <w:rsid w:val="00891176"/>
    <w:rsid w:val="008912E9"/>
    <w:rsid w:val="008914C5"/>
    <w:rsid w:val="00891583"/>
    <w:rsid w:val="00891EDB"/>
    <w:rsid w:val="008924E2"/>
    <w:rsid w:val="00892832"/>
    <w:rsid w:val="00892D13"/>
    <w:rsid w:val="00892D48"/>
    <w:rsid w:val="00893043"/>
    <w:rsid w:val="0089385A"/>
    <w:rsid w:val="008950D8"/>
    <w:rsid w:val="00895434"/>
    <w:rsid w:val="008958A0"/>
    <w:rsid w:val="00896315"/>
    <w:rsid w:val="00896589"/>
    <w:rsid w:val="00896DAC"/>
    <w:rsid w:val="008970DC"/>
    <w:rsid w:val="00897582"/>
    <w:rsid w:val="008975FC"/>
    <w:rsid w:val="008A025E"/>
    <w:rsid w:val="008A0542"/>
    <w:rsid w:val="008A1024"/>
    <w:rsid w:val="008A16EA"/>
    <w:rsid w:val="008A1840"/>
    <w:rsid w:val="008A1982"/>
    <w:rsid w:val="008A200D"/>
    <w:rsid w:val="008A29DA"/>
    <w:rsid w:val="008A2CA0"/>
    <w:rsid w:val="008A2FF2"/>
    <w:rsid w:val="008A37E9"/>
    <w:rsid w:val="008A3B5B"/>
    <w:rsid w:val="008A3B79"/>
    <w:rsid w:val="008A3BC7"/>
    <w:rsid w:val="008A3DE2"/>
    <w:rsid w:val="008A4452"/>
    <w:rsid w:val="008A4A3C"/>
    <w:rsid w:val="008A4E8F"/>
    <w:rsid w:val="008A5056"/>
    <w:rsid w:val="008A5086"/>
    <w:rsid w:val="008A53C9"/>
    <w:rsid w:val="008A5C11"/>
    <w:rsid w:val="008A5D6C"/>
    <w:rsid w:val="008A5F27"/>
    <w:rsid w:val="008A62C7"/>
    <w:rsid w:val="008A634B"/>
    <w:rsid w:val="008A6A49"/>
    <w:rsid w:val="008A7F31"/>
    <w:rsid w:val="008B00F5"/>
    <w:rsid w:val="008B0343"/>
    <w:rsid w:val="008B07DF"/>
    <w:rsid w:val="008B0D1E"/>
    <w:rsid w:val="008B0DEA"/>
    <w:rsid w:val="008B0E94"/>
    <w:rsid w:val="008B240F"/>
    <w:rsid w:val="008B27D6"/>
    <w:rsid w:val="008B29D3"/>
    <w:rsid w:val="008B2B04"/>
    <w:rsid w:val="008B2F50"/>
    <w:rsid w:val="008B3527"/>
    <w:rsid w:val="008B3CC5"/>
    <w:rsid w:val="008B4526"/>
    <w:rsid w:val="008B482C"/>
    <w:rsid w:val="008B4CCC"/>
    <w:rsid w:val="008B5120"/>
    <w:rsid w:val="008B58E0"/>
    <w:rsid w:val="008B5ED6"/>
    <w:rsid w:val="008B609D"/>
    <w:rsid w:val="008B687B"/>
    <w:rsid w:val="008B6EF4"/>
    <w:rsid w:val="008B7BAE"/>
    <w:rsid w:val="008B7EC5"/>
    <w:rsid w:val="008C0D4A"/>
    <w:rsid w:val="008C125C"/>
    <w:rsid w:val="008C1564"/>
    <w:rsid w:val="008C2422"/>
    <w:rsid w:val="008C2A03"/>
    <w:rsid w:val="008C31AA"/>
    <w:rsid w:val="008C3367"/>
    <w:rsid w:val="008C3724"/>
    <w:rsid w:val="008C3E53"/>
    <w:rsid w:val="008C44D6"/>
    <w:rsid w:val="008C4E22"/>
    <w:rsid w:val="008C559A"/>
    <w:rsid w:val="008C5626"/>
    <w:rsid w:val="008C57E7"/>
    <w:rsid w:val="008C5C4D"/>
    <w:rsid w:val="008C5D87"/>
    <w:rsid w:val="008C602D"/>
    <w:rsid w:val="008D0287"/>
    <w:rsid w:val="008D0B52"/>
    <w:rsid w:val="008D0F9B"/>
    <w:rsid w:val="008D1683"/>
    <w:rsid w:val="008D1729"/>
    <w:rsid w:val="008D1B9B"/>
    <w:rsid w:val="008D1E40"/>
    <w:rsid w:val="008D3366"/>
    <w:rsid w:val="008D3430"/>
    <w:rsid w:val="008D34F8"/>
    <w:rsid w:val="008D37D4"/>
    <w:rsid w:val="008D3C6D"/>
    <w:rsid w:val="008D3D09"/>
    <w:rsid w:val="008D4175"/>
    <w:rsid w:val="008D4941"/>
    <w:rsid w:val="008D4D73"/>
    <w:rsid w:val="008D5290"/>
    <w:rsid w:val="008D5D8B"/>
    <w:rsid w:val="008D605F"/>
    <w:rsid w:val="008D610C"/>
    <w:rsid w:val="008D61C9"/>
    <w:rsid w:val="008D663E"/>
    <w:rsid w:val="008D6955"/>
    <w:rsid w:val="008D6F3B"/>
    <w:rsid w:val="008D7644"/>
    <w:rsid w:val="008D7756"/>
    <w:rsid w:val="008D7A39"/>
    <w:rsid w:val="008D7E74"/>
    <w:rsid w:val="008E0483"/>
    <w:rsid w:val="008E0499"/>
    <w:rsid w:val="008E0539"/>
    <w:rsid w:val="008E0E4F"/>
    <w:rsid w:val="008E11EC"/>
    <w:rsid w:val="008E14E5"/>
    <w:rsid w:val="008E152D"/>
    <w:rsid w:val="008E179D"/>
    <w:rsid w:val="008E232A"/>
    <w:rsid w:val="008E24F8"/>
    <w:rsid w:val="008E298C"/>
    <w:rsid w:val="008E2EC3"/>
    <w:rsid w:val="008E326F"/>
    <w:rsid w:val="008E3BC7"/>
    <w:rsid w:val="008E433B"/>
    <w:rsid w:val="008E53F6"/>
    <w:rsid w:val="008E597B"/>
    <w:rsid w:val="008E6EE4"/>
    <w:rsid w:val="008E75B6"/>
    <w:rsid w:val="008E763C"/>
    <w:rsid w:val="008E7784"/>
    <w:rsid w:val="008F0D04"/>
    <w:rsid w:val="008F0D2C"/>
    <w:rsid w:val="008F1A08"/>
    <w:rsid w:val="008F3429"/>
    <w:rsid w:val="008F34BC"/>
    <w:rsid w:val="008F38D0"/>
    <w:rsid w:val="008F44C9"/>
    <w:rsid w:val="008F4F3C"/>
    <w:rsid w:val="008F5359"/>
    <w:rsid w:val="008F5566"/>
    <w:rsid w:val="008F55AD"/>
    <w:rsid w:val="008F6038"/>
    <w:rsid w:val="008F611E"/>
    <w:rsid w:val="008F6629"/>
    <w:rsid w:val="008F690A"/>
    <w:rsid w:val="008F714B"/>
    <w:rsid w:val="008F7645"/>
    <w:rsid w:val="008F7DA3"/>
    <w:rsid w:val="0090018B"/>
    <w:rsid w:val="0090039F"/>
    <w:rsid w:val="00901B72"/>
    <w:rsid w:val="00901BED"/>
    <w:rsid w:val="00901CC1"/>
    <w:rsid w:val="009029EA"/>
    <w:rsid w:val="00902A68"/>
    <w:rsid w:val="00902B40"/>
    <w:rsid w:val="00902E5C"/>
    <w:rsid w:val="00902F80"/>
    <w:rsid w:val="009032D0"/>
    <w:rsid w:val="00903C88"/>
    <w:rsid w:val="00904637"/>
    <w:rsid w:val="009054E9"/>
    <w:rsid w:val="00905600"/>
    <w:rsid w:val="0090595E"/>
    <w:rsid w:val="00905AD1"/>
    <w:rsid w:val="00905F85"/>
    <w:rsid w:val="00906DDC"/>
    <w:rsid w:val="0090747F"/>
    <w:rsid w:val="009074B0"/>
    <w:rsid w:val="00907701"/>
    <w:rsid w:val="0090770C"/>
    <w:rsid w:val="00907876"/>
    <w:rsid w:val="009106C8"/>
    <w:rsid w:val="009116B6"/>
    <w:rsid w:val="00912C75"/>
    <w:rsid w:val="00912C80"/>
    <w:rsid w:val="00913797"/>
    <w:rsid w:val="0091397A"/>
    <w:rsid w:val="00913A2D"/>
    <w:rsid w:val="00914233"/>
    <w:rsid w:val="009144FC"/>
    <w:rsid w:val="0091458D"/>
    <w:rsid w:val="00915147"/>
    <w:rsid w:val="0091517D"/>
    <w:rsid w:val="00915278"/>
    <w:rsid w:val="009155A3"/>
    <w:rsid w:val="00915769"/>
    <w:rsid w:val="009162EA"/>
    <w:rsid w:val="00916499"/>
    <w:rsid w:val="00916874"/>
    <w:rsid w:val="00916904"/>
    <w:rsid w:val="00916A18"/>
    <w:rsid w:val="00916B29"/>
    <w:rsid w:val="00917438"/>
    <w:rsid w:val="00920FE1"/>
    <w:rsid w:val="00921049"/>
    <w:rsid w:val="0092126D"/>
    <w:rsid w:val="009217C5"/>
    <w:rsid w:val="00921C2C"/>
    <w:rsid w:val="00922416"/>
    <w:rsid w:val="009225B9"/>
    <w:rsid w:val="00923875"/>
    <w:rsid w:val="009238C8"/>
    <w:rsid w:val="0092418F"/>
    <w:rsid w:val="009241EC"/>
    <w:rsid w:val="009242B4"/>
    <w:rsid w:val="00926118"/>
    <w:rsid w:val="009261EF"/>
    <w:rsid w:val="0092625D"/>
    <w:rsid w:val="009263C6"/>
    <w:rsid w:val="00926F0A"/>
    <w:rsid w:val="009273D3"/>
    <w:rsid w:val="0092762C"/>
    <w:rsid w:val="009276BE"/>
    <w:rsid w:val="00927983"/>
    <w:rsid w:val="009304A1"/>
    <w:rsid w:val="00931A37"/>
    <w:rsid w:val="00932903"/>
    <w:rsid w:val="00932B38"/>
    <w:rsid w:val="00932D3F"/>
    <w:rsid w:val="00933012"/>
    <w:rsid w:val="009344D6"/>
    <w:rsid w:val="009346B2"/>
    <w:rsid w:val="009347BA"/>
    <w:rsid w:val="00935E1D"/>
    <w:rsid w:val="00936298"/>
    <w:rsid w:val="0093660A"/>
    <w:rsid w:val="00936CBD"/>
    <w:rsid w:val="00936D37"/>
    <w:rsid w:val="00936EC2"/>
    <w:rsid w:val="00937A00"/>
    <w:rsid w:val="00937C40"/>
    <w:rsid w:val="00937E1C"/>
    <w:rsid w:val="00937E46"/>
    <w:rsid w:val="00937EAE"/>
    <w:rsid w:val="009407CA"/>
    <w:rsid w:val="00940D16"/>
    <w:rsid w:val="00940E6A"/>
    <w:rsid w:val="00942924"/>
    <w:rsid w:val="00942FFB"/>
    <w:rsid w:val="009432D8"/>
    <w:rsid w:val="00943831"/>
    <w:rsid w:val="0094385B"/>
    <w:rsid w:val="009440AE"/>
    <w:rsid w:val="0094431F"/>
    <w:rsid w:val="009443D9"/>
    <w:rsid w:val="009447DF"/>
    <w:rsid w:val="009447F0"/>
    <w:rsid w:val="00944DD5"/>
    <w:rsid w:val="00944FE9"/>
    <w:rsid w:val="00945067"/>
    <w:rsid w:val="00945405"/>
    <w:rsid w:val="00946309"/>
    <w:rsid w:val="009469CA"/>
    <w:rsid w:val="0094749B"/>
    <w:rsid w:val="0094759C"/>
    <w:rsid w:val="009476C5"/>
    <w:rsid w:val="00947928"/>
    <w:rsid w:val="00947938"/>
    <w:rsid w:val="00947AD3"/>
    <w:rsid w:val="00950168"/>
    <w:rsid w:val="00950409"/>
    <w:rsid w:val="00952F12"/>
    <w:rsid w:val="00954A6A"/>
    <w:rsid w:val="00954ECE"/>
    <w:rsid w:val="0095506F"/>
    <w:rsid w:val="0095554E"/>
    <w:rsid w:val="0095587A"/>
    <w:rsid w:val="00956116"/>
    <w:rsid w:val="00956816"/>
    <w:rsid w:val="00956954"/>
    <w:rsid w:val="00957068"/>
    <w:rsid w:val="0095707D"/>
    <w:rsid w:val="00960195"/>
    <w:rsid w:val="009618C9"/>
    <w:rsid w:val="009619B0"/>
    <w:rsid w:val="00961DCF"/>
    <w:rsid w:val="00961F82"/>
    <w:rsid w:val="00961F85"/>
    <w:rsid w:val="00962B95"/>
    <w:rsid w:val="00962E27"/>
    <w:rsid w:val="0096313A"/>
    <w:rsid w:val="00963679"/>
    <w:rsid w:val="009646F9"/>
    <w:rsid w:val="009646FF"/>
    <w:rsid w:val="00964766"/>
    <w:rsid w:val="00964AB6"/>
    <w:rsid w:val="00965239"/>
    <w:rsid w:val="00965251"/>
    <w:rsid w:val="009673CE"/>
    <w:rsid w:val="009678CF"/>
    <w:rsid w:val="009707F7"/>
    <w:rsid w:val="00970991"/>
    <w:rsid w:val="009709A1"/>
    <w:rsid w:val="0097163E"/>
    <w:rsid w:val="00971AE5"/>
    <w:rsid w:val="00971E85"/>
    <w:rsid w:val="00972176"/>
    <w:rsid w:val="0097257B"/>
    <w:rsid w:val="00973022"/>
    <w:rsid w:val="00973145"/>
    <w:rsid w:val="00973640"/>
    <w:rsid w:val="00973698"/>
    <w:rsid w:val="00974856"/>
    <w:rsid w:val="00974BE9"/>
    <w:rsid w:val="00974DD9"/>
    <w:rsid w:val="0097540E"/>
    <w:rsid w:val="0097554A"/>
    <w:rsid w:val="00975C52"/>
    <w:rsid w:val="00975CF6"/>
    <w:rsid w:val="00976C5A"/>
    <w:rsid w:val="00976CB2"/>
    <w:rsid w:val="00977C24"/>
    <w:rsid w:val="009802BA"/>
    <w:rsid w:val="00980C5E"/>
    <w:rsid w:val="00981817"/>
    <w:rsid w:val="0098193D"/>
    <w:rsid w:val="00982B5F"/>
    <w:rsid w:val="0098324E"/>
    <w:rsid w:val="00983865"/>
    <w:rsid w:val="00984C24"/>
    <w:rsid w:val="00985429"/>
    <w:rsid w:val="009856CD"/>
    <w:rsid w:val="00985785"/>
    <w:rsid w:val="0098588B"/>
    <w:rsid w:val="009858B4"/>
    <w:rsid w:val="00985B53"/>
    <w:rsid w:val="00985D6D"/>
    <w:rsid w:val="00985E15"/>
    <w:rsid w:val="0098614A"/>
    <w:rsid w:val="0098632E"/>
    <w:rsid w:val="0098653F"/>
    <w:rsid w:val="0098663C"/>
    <w:rsid w:val="009866D7"/>
    <w:rsid w:val="00986D26"/>
    <w:rsid w:val="00986D37"/>
    <w:rsid w:val="009874E7"/>
    <w:rsid w:val="0098750B"/>
    <w:rsid w:val="00990546"/>
    <w:rsid w:val="00990E86"/>
    <w:rsid w:val="00991052"/>
    <w:rsid w:val="009912BE"/>
    <w:rsid w:val="009916C3"/>
    <w:rsid w:val="00993F13"/>
    <w:rsid w:val="0099454C"/>
    <w:rsid w:val="00994699"/>
    <w:rsid w:val="009948C8"/>
    <w:rsid w:val="00995769"/>
    <w:rsid w:val="0099663F"/>
    <w:rsid w:val="009968AE"/>
    <w:rsid w:val="00997B1A"/>
    <w:rsid w:val="00997BD0"/>
    <w:rsid w:val="00997D22"/>
    <w:rsid w:val="009A00C9"/>
    <w:rsid w:val="009A0819"/>
    <w:rsid w:val="009A087B"/>
    <w:rsid w:val="009A0DD6"/>
    <w:rsid w:val="009A0FBA"/>
    <w:rsid w:val="009A11EB"/>
    <w:rsid w:val="009A1571"/>
    <w:rsid w:val="009A2065"/>
    <w:rsid w:val="009A2613"/>
    <w:rsid w:val="009A2CAE"/>
    <w:rsid w:val="009A2DCD"/>
    <w:rsid w:val="009A2E0C"/>
    <w:rsid w:val="009A2FC1"/>
    <w:rsid w:val="009A392C"/>
    <w:rsid w:val="009A3A44"/>
    <w:rsid w:val="009A55D8"/>
    <w:rsid w:val="009A5623"/>
    <w:rsid w:val="009A5F8B"/>
    <w:rsid w:val="009A69D5"/>
    <w:rsid w:val="009A72B7"/>
    <w:rsid w:val="009A73E4"/>
    <w:rsid w:val="009A79AC"/>
    <w:rsid w:val="009A7FE7"/>
    <w:rsid w:val="009B195A"/>
    <w:rsid w:val="009B1E2D"/>
    <w:rsid w:val="009B1ED1"/>
    <w:rsid w:val="009B2257"/>
    <w:rsid w:val="009B2321"/>
    <w:rsid w:val="009B2CA5"/>
    <w:rsid w:val="009B36C2"/>
    <w:rsid w:val="009B3715"/>
    <w:rsid w:val="009B38F1"/>
    <w:rsid w:val="009B3D7C"/>
    <w:rsid w:val="009B4161"/>
    <w:rsid w:val="009B4246"/>
    <w:rsid w:val="009B4268"/>
    <w:rsid w:val="009B45B4"/>
    <w:rsid w:val="009B4745"/>
    <w:rsid w:val="009B53C6"/>
    <w:rsid w:val="009B6654"/>
    <w:rsid w:val="009B68FB"/>
    <w:rsid w:val="009B7036"/>
    <w:rsid w:val="009B72F3"/>
    <w:rsid w:val="009B7CE0"/>
    <w:rsid w:val="009C057F"/>
    <w:rsid w:val="009C09CA"/>
    <w:rsid w:val="009C0A1B"/>
    <w:rsid w:val="009C0DC5"/>
    <w:rsid w:val="009C1A5C"/>
    <w:rsid w:val="009C1D67"/>
    <w:rsid w:val="009C29CE"/>
    <w:rsid w:val="009C2DDB"/>
    <w:rsid w:val="009C3612"/>
    <w:rsid w:val="009C3C83"/>
    <w:rsid w:val="009C4860"/>
    <w:rsid w:val="009C63BC"/>
    <w:rsid w:val="009C652B"/>
    <w:rsid w:val="009C67B3"/>
    <w:rsid w:val="009C7337"/>
    <w:rsid w:val="009C77D7"/>
    <w:rsid w:val="009C7A5D"/>
    <w:rsid w:val="009D0D74"/>
    <w:rsid w:val="009D1A51"/>
    <w:rsid w:val="009D2801"/>
    <w:rsid w:val="009D341E"/>
    <w:rsid w:val="009D37F0"/>
    <w:rsid w:val="009D38C9"/>
    <w:rsid w:val="009D4112"/>
    <w:rsid w:val="009D44C2"/>
    <w:rsid w:val="009D4B23"/>
    <w:rsid w:val="009D4F00"/>
    <w:rsid w:val="009D4FBF"/>
    <w:rsid w:val="009D5742"/>
    <w:rsid w:val="009D5D8E"/>
    <w:rsid w:val="009D7630"/>
    <w:rsid w:val="009E0AF2"/>
    <w:rsid w:val="009E0CA8"/>
    <w:rsid w:val="009E1215"/>
    <w:rsid w:val="009E14A5"/>
    <w:rsid w:val="009E1705"/>
    <w:rsid w:val="009E1AFB"/>
    <w:rsid w:val="009E2D41"/>
    <w:rsid w:val="009E3529"/>
    <w:rsid w:val="009E380F"/>
    <w:rsid w:val="009E384A"/>
    <w:rsid w:val="009E3EB4"/>
    <w:rsid w:val="009E3EFB"/>
    <w:rsid w:val="009E41E8"/>
    <w:rsid w:val="009E4A29"/>
    <w:rsid w:val="009E5247"/>
    <w:rsid w:val="009E58A5"/>
    <w:rsid w:val="009E6700"/>
    <w:rsid w:val="009E6E50"/>
    <w:rsid w:val="009E7F63"/>
    <w:rsid w:val="009F06CC"/>
    <w:rsid w:val="009F0C6C"/>
    <w:rsid w:val="009F0C9E"/>
    <w:rsid w:val="009F0FF3"/>
    <w:rsid w:val="009F10B2"/>
    <w:rsid w:val="009F128F"/>
    <w:rsid w:val="009F1753"/>
    <w:rsid w:val="009F17E0"/>
    <w:rsid w:val="009F1D69"/>
    <w:rsid w:val="009F28D7"/>
    <w:rsid w:val="009F2AE1"/>
    <w:rsid w:val="009F2D3F"/>
    <w:rsid w:val="009F2E11"/>
    <w:rsid w:val="009F4369"/>
    <w:rsid w:val="009F4B65"/>
    <w:rsid w:val="009F4E05"/>
    <w:rsid w:val="009F5288"/>
    <w:rsid w:val="009F5EF3"/>
    <w:rsid w:val="009F5F5D"/>
    <w:rsid w:val="009F6960"/>
    <w:rsid w:val="009F6A96"/>
    <w:rsid w:val="009F6DA1"/>
    <w:rsid w:val="009F70AE"/>
    <w:rsid w:val="009F7284"/>
    <w:rsid w:val="00A000BF"/>
    <w:rsid w:val="00A003CD"/>
    <w:rsid w:val="00A00C63"/>
    <w:rsid w:val="00A00D6F"/>
    <w:rsid w:val="00A01486"/>
    <w:rsid w:val="00A02792"/>
    <w:rsid w:val="00A029CE"/>
    <w:rsid w:val="00A02DB4"/>
    <w:rsid w:val="00A02E19"/>
    <w:rsid w:val="00A0364D"/>
    <w:rsid w:val="00A03677"/>
    <w:rsid w:val="00A037EA"/>
    <w:rsid w:val="00A03E39"/>
    <w:rsid w:val="00A041FD"/>
    <w:rsid w:val="00A0432E"/>
    <w:rsid w:val="00A047AD"/>
    <w:rsid w:val="00A0487F"/>
    <w:rsid w:val="00A0547B"/>
    <w:rsid w:val="00A0597A"/>
    <w:rsid w:val="00A05FA1"/>
    <w:rsid w:val="00A060FC"/>
    <w:rsid w:val="00A06372"/>
    <w:rsid w:val="00A06928"/>
    <w:rsid w:val="00A07053"/>
    <w:rsid w:val="00A07475"/>
    <w:rsid w:val="00A1067E"/>
    <w:rsid w:val="00A10AA3"/>
    <w:rsid w:val="00A10E1C"/>
    <w:rsid w:val="00A10E7F"/>
    <w:rsid w:val="00A113E8"/>
    <w:rsid w:val="00A1146C"/>
    <w:rsid w:val="00A1149C"/>
    <w:rsid w:val="00A11891"/>
    <w:rsid w:val="00A12344"/>
    <w:rsid w:val="00A127CA"/>
    <w:rsid w:val="00A12D40"/>
    <w:rsid w:val="00A137DA"/>
    <w:rsid w:val="00A13B51"/>
    <w:rsid w:val="00A13D24"/>
    <w:rsid w:val="00A14AE6"/>
    <w:rsid w:val="00A14B2E"/>
    <w:rsid w:val="00A151CF"/>
    <w:rsid w:val="00A169F3"/>
    <w:rsid w:val="00A1737B"/>
    <w:rsid w:val="00A17760"/>
    <w:rsid w:val="00A1783E"/>
    <w:rsid w:val="00A17F5D"/>
    <w:rsid w:val="00A20835"/>
    <w:rsid w:val="00A20A2B"/>
    <w:rsid w:val="00A216B7"/>
    <w:rsid w:val="00A21D7A"/>
    <w:rsid w:val="00A22CFC"/>
    <w:rsid w:val="00A22DFD"/>
    <w:rsid w:val="00A245D5"/>
    <w:rsid w:val="00A24B06"/>
    <w:rsid w:val="00A24C3F"/>
    <w:rsid w:val="00A24F8D"/>
    <w:rsid w:val="00A2578A"/>
    <w:rsid w:val="00A25869"/>
    <w:rsid w:val="00A258E4"/>
    <w:rsid w:val="00A2633A"/>
    <w:rsid w:val="00A26525"/>
    <w:rsid w:val="00A2692E"/>
    <w:rsid w:val="00A26EF0"/>
    <w:rsid w:val="00A27642"/>
    <w:rsid w:val="00A27CB1"/>
    <w:rsid w:val="00A27E97"/>
    <w:rsid w:val="00A30995"/>
    <w:rsid w:val="00A30AB4"/>
    <w:rsid w:val="00A310AD"/>
    <w:rsid w:val="00A3193D"/>
    <w:rsid w:val="00A31A7E"/>
    <w:rsid w:val="00A31CCC"/>
    <w:rsid w:val="00A325BD"/>
    <w:rsid w:val="00A32715"/>
    <w:rsid w:val="00A32C99"/>
    <w:rsid w:val="00A32F8D"/>
    <w:rsid w:val="00A3319C"/>
    <w:rsid w:val="00A33228"/>
    <w:rsid w:val="00A33776"/>
    <w:rsid w:val="00A33911"/>
    <w:rsid w:val="00A344E3"/>
    <w:rsid w:val="00A34BCA"/>
    <w:rsid w:val="00A34D51"/>
    <w:rsid w:val="00A359ED"/>
    <w:rsid w:val="00A36042"/>
    <w:rsid w:val="00A365EC"/>
    <w:rsid w:val="00A36868"/>
    <w:rsid w:val="00A36F21"/>
    <w:rsid w:val="00A370D0"/>
    <w:rsid w:val="00A37C67"/>
    <w:rsid w:val="00A37FEE"/>
    <w:rsid w:val="00A40037"/>
    <w:rsid w:val="00A403AD"/>
    <w:rsid w:val="00A40BD5"/>
    <w:rsid w:val="00A40CC0"/>
    <w:rsid w:val="00A40DE2"/>
    <w:rsid w:val="00A410B7"/>
    <w:rsid w:val="00A41671"/>
    <w:rsid w:val="00A418F4"/>
    <w:rsid w:val="00A41B61"/>
    <w:rsid w:val="00A41CDC"/>
    <w:rsid w:val="00A42667"/>
    <w:rsid w:val="00A42796"/>
    <w:rsid w:val="00A427F0"/>
    <w:rsid w:val="00A42A89"/>
    <w:rsid w:val="00A42E20"/>
    <w:rsid w:val="00A432BF"/>
    <w:rsid w:val="00A4362F"/>
    <w:rsid w:val="00A43E73"/>
    <w:rsid w:val="00A447DF"/>
    <w:rsid w:val="00A44AB8"/>
    <w:rsid w:val="00A44D09"/>
    <w:rsid w:val="00A44D41"/>
    <w:rsid w:val="00A45B60"/>
    <w:rsid w:val="00A45B85"/>
    <w:rsid w:val="00A45BF0"/>
    <w:rsid w:val="00A45D24"/>
    <w:rsid w:val="00A46033"/>
    <w:rsid w:val="00A46087"/>
    <w:rsid w:val="00A462FE"/>
    <w:rsid w:val="00A46420"/>
    <w:rsid w:val="00A46CFB"/>
    <w:rsid w:val="00A46F3B"/>
    <w:rsid w:val="00A46FDD"/>
    <w:rsid w:val="00A46FE2"/>
    <w:rsid w:val="00A470B8"/>
    <w:rsid w:val="00A476C1"/>
    <w:rsid w:val="00A4790C"/>
    <w:rsid w:val="00A479A1"/>
    <w:rsid w:val="00A47CFA"/>
    <w:rsid w:val="00A50855"/>
    <w:rsid w:val="00A5175F"/>
    <w:rsid w:val="00A51CB3"/>
    <w:rsid w:val="00A51D06"/>
    <w:rsid w:val="00A52073"/>
    <w:rsid w:val="00A52846"/>
    <w:rsid w:val="00A52F2F"/>
    <w:rsid w:val="00A5437B"/>
    <w:rsid w:val="00A545DD"/>
    <w:rsid w:val="00A546D5"/>
    <w:rsid w:val="00A55323"/>
    <w:rsid w:val="00A55E05"/>
    <w:rsid w:val="00A56E2B"/>
    <w:rsid w:val="00A570F8"/>
    <w:rsid w:val="00A57576"/>
    <w:rsid w:val="00A57627"/>
    <w:rsid w:val="00A57C90"/>
    <w:rsid w:val="00A600B9"/>
    <w:rsid w:val="00A60D30"/>
    <w:rsid w:val="00A60F3F"/>
    <w:rsid w:val="00A61A00"/>
    <w:rsid w:val="00A61B66"/>
    <w:rsid w:val="00A62074"/>
    <w:rsid w:val="00A622A7"/>
    <w:rsid w:val="00A63752"/>
    <w:rsid w:val="00A6384E"/>
    <w:rsid w:val="00A64009"/>
    <w:rsid w:val="00A64263"/>
    <w:rsid w:val="00A644A1"/>
    <w:rsid w:val="00A64A0A"/>
    <w:rsid w:val="00A64B0C"/>
    <w:rsid w:val="00A65F27"/>
    <w:rsid w:val="00A66728"/>
    <w:rsid w:val="00A66757"/>
    <w:rsid w:val="00A66C62"/>
    <w:rsid w:val="00A67082"/>
    <w:rsid w:val="00A67266"/>
    <w:rsid w:val="00A678AF"/>
    <w:rsid w:val="00A67DF8"/>
    <w:rsid w:val="00A67FB5"/>
    <w:rsid w:val="00A70C25"/>
    <w:rsid w:val="00A70F88"/>
    <w:rsid w:val="00A718F4"/>
    <w:rsid w:val="00A71DB1"/>
    <w:rsid w:val="00A724A6"/>
    <w:rsid w:val="00A725B5"/>
    <w:rsid w:val="00A72C77"/>
    <w:rsid w:val="00A737DA"/>
    <w:rsid w:val="00A745F5"/>
    <w:rsid w:val="00A7469A"/>
    <w:rsid w:val="00A746A0"/>
    <w:rsid w:val="00A7495E"/>
    <w:rsid w:val="00A74BE1"/>
    <w:rsid w:val="00A74C8D"/>
    <w:rsid w:val="00A750B7"/>
    <w:rsid w:val="00A7535F"/>
    <w:rsid w:val="00A753A9"/>
    <w:rsid w:val="00A75D6B"/>
    <w:rsid w:val="00A7667E"/>
    <w:rsid w:val="00A778A4"/>
    <w:rsid w:val="00A77CA2"/>
    <w:rsid w:val="00A80A43"/>
    <w:rsid w:val="00A81179"/>
    <w:rsid w:val="00A814FD"/>
    <w:rsid w:val="00A81953"/>
    <w:rsid w:val="00A829A6"/>
    <w:rsid w:val="00A82E68"/>
    <w:rsid w:val="00A83FA7"/>
    <w:rsid w:val="00A84F92"/>
    <w:rsid w:val="00A856BA"/>
    <w:rsid w:val="00A856FA"/>
    <w:rsid w:val="00A85DB5"/>
    <w:rsid w:val="00A85EAE"/>
    <w:rsid w:val="00A86CD6"/>
    <w:rsid w:val="00A86EF4"/>
    <w:rsid w:val="00A87336"/>
    <w:rsid w:val="00A876C4"/>
    <w:rsid w:val="00A87834"/>
    <w:rsid w:val="00A908C0"/>
    <w:rsid w:val="00A90E3C"/>
    <w:rsid w:val="00A90F1E"/>
    <w:rsid w:val="00A913F1"/>
    <w:rsid w:val="00A91716"/>
    <w:rsid w:val="00A9186C"/>
    <w:rsid w:val="00A92021"/>
    <w:rsid w:val="00A929D2"/>
    <w:rsid w:val="00A92B55"/>
    <w:rsid w:val="00A92CC2"/>
    <w:rsid w:val="00A9377D"/>
    <w:rsid w:val="00A93841"/>
    <w:rsid w:val="00A93C85"/>
    <w:rsid w:val="00A945FC"/>
    <w:rsid w:val="00A959B6"/>
    <w:rsid w:val="00A959D1"/>
    <w:rsid w:val="00A96AF0"/>
    <w:rsid w:val="00A970F4"/>
    <w:rsid w:val="00A97C5A"/>
    <w:rsid w:val="00AA002B"/>
    <w:rsid w:val="00AA0565"/>
    <w:rsid w:val="00AA0CA9"/>
    <w:rsid w:val="00AA129F"/>
    <w:rsid w:val="00AA1D52"/>
    <w:rsid w:val="00AA1ED0"/>
    <w:rsid w:val="00AA1FCB"/>
    <w:rsid w:val="00AA2124"/>
    <w:rsid w:val="00AA299E"/>
    <w:rsid w:val="00AA2B1B"/>
    <w:rsid w:val="00AA2EA6"/>
    <w:rsid w:val="00AA35C0"/>
    <w:rsid w:val="00AA3A09"/>
    <w:rsid w:val="00AA423C"/>
    <w:rsid w:val="00AA42D5"/>
    <w:rsid w:val="00AA44E2"/>
    <w:rsid w:val="00AA4A8A"/>
    <w:rsid w:val="00AA4D1F"/>
    <w:rsid w:val="00AA56A0"/>
    <w:rsid w:val="00AA56CC"/>
    <w:rsid w:val="00AA5FFC"/>
    <w:rsid w:val="00AA606C"/>
    <w:rsid w:val="00AA6366"/>
    <w:rsid w:val="00AA64AF"/>
    <w:rsid w:val="00AA686E"/>
    <w:rsid w:val="00AA722F"/>
    <w:rsid w:val="00AA77B2"/>
    <w:rsid w:val="00AA783C"/>
    <w:rsid w:val="00AB016E"/>
    <w:rsid w:val="00AB0E14"/>
    <w:rsid w:val="00AB1642"/>
    <w:rsid w:val="00AB18E1"/>
    <w:rsid w:val="00AB1C0F"/>
    <w:rsid w:val="00AB1D19"/>
    <w:rsid w:val="00AB2E7E"/>
    <w:rsid w:val="00AB312D"/>
    <w:rsid w:val="00AB4390"/>
    <w:rsid w:val="00AB5630"/>
    <w:rsid w:val="00AB680F"/>
    <w:rsid w:val="00AB753B"/>
    <w:rsid w:val="00AB7596"/>
    <w:rsid w:val="00AB75C2"/>
    <w:rsid w:val="00AB78A4"/>
    <w:rsid w:val="00AB79BB"/>
    <w:rsid w:val="00AB7AA1"/>
    <w:rsid w:val="00AB7F85"/>
    <w:rsid w:val="00AC0102"/>
    <w:rsid w:val="00AC07BF"/>
    <w:rsid w:val="00AC0AE9"/>
    <w:rsid w:val="00AC0FB1"/>
    <w:rsid w:val="00AC10AC"/>
    <w:rsid w:val="00AC1515"/>
    <w:rsid w:val="00AC15FB"/>
    <w:rsid w:val="00AC17AF"/>
    <w:rsid w:val="00AC1B0B"/>
    <w:rsid w:val="00AC1EE1"/>
    <w:rsid w:val="00AC1FA7"/>
    <w:rsid w:val="00AC23E8"/>
    <w:rsid w:val="00AC2604"/>
    <w:rsid w:val="00AC2C49"/>
    <w:rsid w:val="00AC2DC9"/>
    <w:rsid w:val="00AC2ED3"/>
    <w:rsid w:val="00AC33CE"/>
    <w:rsid w:val="00AC3C31"/>
    <w:rsid w:val="00AC41BA"/>
    <w:rsid w:val="00AC4C7E"/>
    <w:rsid w:val="00AC658D"/>
    <w:rsid w:val="00AC661C"/>
    <w:rsid w:val="00AC665F"/>
    <w:rsid w:val="00AC6993"/>
    <w:rsid w:val="00AC6C39"/>
    <w:rsid w:val="00AC7B70"/>
    <w:rsid w:val="00AD00EC"/>
    <w:rsid w:val="00AD01E0"/>
    <w:rsid w:val="00AD08DF"/>
    <w:rsid w:val="00AD12F9"/>
    <w:rsid w:val="00AD1783"/>
    <w:rsid w:val="00AD1A55"/>
    <w:rsid w:val="00AD225C"/>
    <w:rsid w:val="00AD23A0"/>
    <w:rsid w:val="00AD29A3"/>
    <w:rsid w:val="00AD2B6F"/>
    <w:rsid w:val="00AD2C1C"/>
    <w:rsid w:val="00AD2D4C"/>
    <w:rsid w:val="00AD2F80"/>
    <w:rsid w:val="00AD3069"/>
    <w:rsid w:val="00AD3E6F"/>
    <w:rsid w:val="00AD40E7"/>
    <w:rsid w:val="00AD451A"/>
    <w:rsid w:val="00AD476E"/>
    <w:rsid w:val="00AD4AF3"/>
    <w:rsid w:val="00AD4B28"/>
    <w:rsid w:val="00AD4CEE"/>
    <w:rsid w:val="00AD618D"/>
    <w:rsid w:val="00AD6668"/>
    <w:rsid w:val="00AD67E4"/>
    <w:rsid w:val="00AD6C57"/>
    <w:rsid w:val="00AD6CB7"/>
    <w:rsid w:val="00AD6DC7"/>
    <w:rsid w:val="00AD6E6A"/>
    <w:rsid w:val="00AD6F1B"/>
    <w:rsid w:val="00AD7498"/>
    <w:rsid w:val="00AE074A"/>
    <w:rsid w:val="00AE0898"/>
    <w:rsid w:val="00AE08B9"/>
    <w:rsid w:val="00AE08F2"/>
    <w:rsid w:val="00AE0C4D"/>
    <w:rsid w:val="00AE0C89"/>
    <w:rsid w:val="00AE1ADD"/>
    <w:rsid w:val="00AE2F13"/>
    <w:rsid w:val="00AE3051"/>
    <w:rsid w:val="00AE31A2"/>
    <w:rsid w:val="00AE33D3"/>
    <w:rsid w:val="00AE3735"/>
    <w:rsid w:val="00AE38F9"/>
    <w:rsid w:val="00AE3A15"/>
    <w:rsid w:val="00AE3D9B"/>
    <w:rsid w:val="00AE3E44"/>
    <w:rsid w:val="00AE4B6B"/>
    <w:rsid w:val="00AE508F"/>
    <w:rsid w:val="00AE5143"/>
    <w:rsid w:val="00AE595E"/>
    <w:rsid w:val="00AE5A20"/>
    <w:rsid w:val="00AE63D8"/>
    <w:rsid w:val="00AE6660"/>
    <w:rsid w:val="00AE6AC2"/>
    <w:rsid w:val="00AE6C54"/>
    <w:rsid w:val="00AE6F0A"/>
    <w:rsid w:val="00AE7A11"/>
    <w:rsid w:val="00AE7AB1"/>
    <w:rsid w:val="00AE7F91"/>
    <w:rsid w:val="00AF0195"/>
    <w:rsid w:val="00AF0B80"/>
    <w:rsid w:val="00AF1238"/>
    <w:rsid w:val="00AF1E26"/>
    <w:rsid w:val="00AF2679"/>
    <w:rsid w:val="00AF35DA"/>
    <w:rsid w:val="00AF36A9"/>
    <w:rsid w:val="00AF403D"/>
    <w:rsid w:val="00AF48A2"/>
    <w:rsid w:val="00AF49AC"/>
    <w:rsid w:val="00AF50FB"/>
    <w:rsid w:val="00AF5283"/>
    <w:rsid w:val="00AF55B3"/>
    <w:rsid w:val="00AF5CC4"/>
    <w:rsid w:val="00AF61D1"/>
    <w:rsid w:val="00AF62FD"/>
    <w:rsid w:val="00AF679A"/>
    <w:rsid w:val="00AF6A18"/>
    <w:rsid w:val="00AF7678"/>
    <w:rsid w:val="00AF768C"/>
    <w:rsid w:val="00AF7D7F"/>
    <w:rsid w:val="00B002AA"/>
    <w:rsid w:val="00B00621"/>
    <w:rsid w:val="00B007C8"/>
    <w:rsid w:val="00B00829"/>
    <w:rsid w:val="00B01111"/>
    <w:rsid w:val="00B013B1"/>
    <w:rsid w:val="00B013C2"/>
    <w:rsid w:val="00B021A0"/>
    <w:rsid w:val="00B028F1"/>
    <w:rsid w:val="00B0290B"/>
    <w:rsid w:val="00B036D9"/>
    <w:rsid w:val="00B03907"/>
    <w:rsid w:val="00B03A79"/>
    <w:rsid w:val="00B03B4E"/>
    <w:rsid w:val="00B04574"/>
    <w:rsid w:val="00B04669"/>
    <w:rsid w:val="00B047CC"/>
    <w:rsid w:val="00B04DA2"/>
    <w:rsid w:val="00B05207"/>
    <w:rsid w:val="00B0534D"/>
    <w:rsid w:val="00B05D33"/>
    <w:rsid w:val="00B05E00"/>
    <w:rsid w:val="00B066A5"/>
    <w:rsid w:val="00B06B66"/>
    <w:rsid w:val="00B07B66"/>
    <w:rsid w:val="00B10144"/>
    <w:rsid w:val="00B10E5A"/>
    <w:rsid w:val="00B11203"/>
    <w:rsid w:val="00B11D29"/>
    <w:rsid w:val="00B11DF7"/>
    <w:rsid w:val="00B1269F"/>
    <w:rsid w:val="00B1289E"/>
    <w:rsid w:val="00B12979"/>
    <w:rsid w:val="00B13054"/>
    <w:rsid w:val="00B13183"/>
    <w:rsid w:val="00B13BAA"/>
    <w:rsid w:val="00B144DC"/>
    <w:rsid w:val="00B14983"/>
    <w:rsid w:val="00B15284"/>
    <w:rsid w:val="00B15464"/>
    <w:rsid w:val="00B15F80"/>
    <w:rsid w:val="00B16359"/>
    <w:rsid w:val="00B169AA"/>
    <w:rsid w:val="00B16DA1"/>
    <w:rsid w:val="00B16F8C"/>
    <w:rsid w:val="00B170AA"/>
    <w:rsid w:val="00B17857"/>
    <w:rsid w:val="00B20468"/>
    <w:rsid w:val="00B2049A"/>
    <w:rsid w:val="00B2059B"/>
    <w:rsid w:val="00B20809"/>
    <w:rsid w:val="00B2143C"/>
    <w:rsid w:val="00B21543"/>
    <w:rsid w:val="00B219D4"/>
    <w:rsid w:val="00B21D9A"/>
    <w:rsid w:val="00B220B4"/>
    <w:rsid w:val="00B224F2"/>
    <w:rsid w:val="00B22686"/>
    <w:rsid w:val="00B22C38"/>
    <w:rsid w:val="00B22FB4"/>
    <w:rsid w:val="00B230BA"/>
    <w:rsid w:val="00B23147"/>
    <w:rsid w:val="00B23297"/>
    <w:rsid w:val="00B235F3"/>
    <w:rsid w:val="00B2375F"/>
    <w:rsid w:val="00B23E2C"/>
    <w:rsid w:val="00B23F03"/>
    <w:rsid w:val="00B24058"/>
    <w:rsid w:val="00B240B1"/>
    <w:rsid w:val="00B24321"/>
    <w:rsid w:val="00B250C5"/>
    <w:rsid w:val="00B253B7"/>
    <w:rsid w:val="00B2546D"/>
    <w:rsid w:val="00B254E5"/>
    <w:rsid w:val="00B2588F"/>
    <w:rsid w:val="00B25ABD"/>
    <w:rsid w:val="00B25B72"/>
    <w:rsid w:val="00B2642A"/>
    <w:rsid w:val="00B26514"/>
    <w:rsid w:val="00B27136"/>
    <w:rsid w:val="00B276D6"/>
    <w:rsid w:val="00B278D1"/>
    <w:rsid w:val="00B27AC7"/>
    <w:rsid w:val="00B27D3C"/>
    <w:rsid w:val="00B30283"/>
    <w:rsid w:val="00B30606"/>
    <w:rsid w:val="00B30750"/>
    <w:rsid w:val="00B30CD8"/>
    <w:rsid w:val="00B31963"/>
    <w:rsid w:val="00B319FC"/>
    <w:rsid w:val="00B32016"/>
    <w:rsid w:val="00B3215C"/>
    <w:rsid w:val="00B32ADE"/>
    <w:rsid w:val="00B336F2"/>
    <w:rsid w:val="00B33AD7"/>
    <w:rsid w:val="00B34863"/>
    <w:rsid w:val="00B34C65"/>
    <w:rsid w:val="00B35F90"/>
    <w:rsid w:val="00B362C6"/>
    <w:rsid w:val="00B3647C"/>
    <w:rsid w:val="00B36E18"/>
    <w:rsid w:val="00B36E99"/>
    <w:rsid w:val="00B371E9"/>
    <w:rsid w:val="00B37760"/>
    <w:rsid w:val="00B37D1B"/>
    <w:rsid w:val="00B37E23"/>
    <w:rsid w:val="00B40462"/>
    <w:rsid w:val="00B40471"/>
    <w:rsid w:val="00B404A3"/>
    <w:rsid w:val="00B4164D"/>
    <w:rsid w:val="00B416A9"/>
    <w:rsid w:val="00B41911"/>
    <w:rsid w:val="00B426A3"/>
    <w:rsid w:val="00B429AF"/>
    <w:rsid w:val="00B42E70"/>
    <w:rsid w:val="00B4372B"/>
    <w:rsid w:val="00B43DF6"/>
    <w:rsid w:val="00B43E9B"/>
    <w:rsid w:val="00B440D4"/>
    <w:rsid w:val="00B443BD"/>
    <w:rsid w:val="00B44B9D"/>
    <w:rsid w:val="00B44D95"/>
    <w:rsid w:val="00B44E9C"/>
    <w:rsid w:val="00B44F6E"/>
    <w:rsid w:val="00B457CF"/>
    <w:rsid w:val="00B47ADF"/>
    <w:rsid w:val="00B47BA8"/>
    <w:rsid w:val="00B5017A"/>
    <w:rsid w:val="00B502A7"/>
    <w:rsid w:val="00B506F4"/>
    <w:rsid w:val="00B5085E"/>
    <w:rsid w:val="00B50AC2"/>
    <w:rsid w:val="00B50F0C"/>
    <w:rsid w:val="00B5100E"/>
    <w:rsid w:val="00B511DA"/>
    <w:rsid w:val="00B51366"/>
    <w:rsid w:val="00B51619"/>
    <w:rsid w:val="00B519B8"/>
    <w:rsid w:val="00B51BA1"/>
    <w:rsid w:val="00B51C37"/>
    <w:rsid w:val="00B51E81"/>
    <w:rsid w:val="00B52144"/>
    <w:rsid w:val="00B523FD"/>
    <w:rsid w:val="00B52755"/>
    <w:rsid w:val="00B53416"/>
    <w:rsid w:val="00B53E5E"/>
    <w:rsid w:val="00B53FFF"/>
    <w:rsid w:val="00B54783"/>
    <w:rsid w:val="00B54B04"/>
    <w:rsid w:val="00B54BD5"/>
    <w:rsid w:val="00B54F1B"/>
    <w:rsid w:val="00B54F2A"/>
    <w:rsid w:val="00B5522C"/>
    <w:rsid w:val="00B5557A"/>
    <w:rsid w:val="00B56025"/>
    <w:rsid w:val="00B568D5"/>
    <w:rsid w:val="00B5717E"/>
    <w:rsid w:val="00B573A4"/>
    <w:rsid w:val="00B578DC"/>
    <w:rsid w:val="00B57AEE"/>
    <w:rsid w:val="00B605CA"/>
    <w:rsid w:val="00B608A6"/>
    <w:rsid w:val="00B60A7A"/>
    <w:rsid w:val="00B60E4D"/>
    <w:rsid w:val="00B61B4D"/>
    <w:rsid w:val="00B61C36"/>
    <w:rsid w:val="00B6219D"/>
    <w:rsid w:val="00B6297F"/>
    <w:rsid w:val="00B636AE"/>
    <w:rsid w:val="00B636C9"/>
    <w:rsid w:val="00B63EEF"/>
    <w:rsid w:val="00B64204"/>
    <w:rsid w:val="00B6424F"/>
    <w:rsid w:val="00B64408"/>
    <w:rsid w:val="00B64B69"/>
    <w:rsid w:val="00B64CC3"/>
    <w:rsid w:val="00B64CD9"/>
    <w:rsid w:val="00B64F86"/>
    <w:rsid w:val="00B650C5"/>
    <w:rsid w:val="00B65EA4"/>
    <w:rsid w:val="00B660A4"/>
    <w:rsid w:val="00B6670E"/>
    <w:rsid w:val="00B668EE"/>
    <w:rsid w:val="00B67B42"/>
    <w:rsid w:val="00B700CF"/>
    <w:rsid w:val="00B70147"/>
    <w:rsid w:val="00B708E1"/>
    <w:rsid w:val="00B70FBF"/>
    <w:rsid w:val="00B71185"/>
    <w:rsid w:val="00B71344"/>
    <w:rsid w:val="00B717AD"/>
    <w:rsid w:val="00B7191A"/>
    <w:rsid w:val="00B7222A"/>
    <w:rsid w:val="00B7224F"/>
    <w:rsid w:val="00B7261C"/>
    <w:rsid w:val="00B72B1B"/>
    <w:rsid w:val="00B72B64"/>
    <w:rsid w:val="00B72DCC"/>
    <w:rsid w:val="00B72E6D"/>
    <w:rsid w:val="00B72FC4"/>
    <w:rsid w:val="00B730DF"/>
    <w:rsid w:val="00B73624"/>
    <w:rsid w:val="00B7384F"/>
    <w:rsid w:val="00B739D9"/>
    <w:rsid w:val="00B7400B"/>
    <w:rsid w:val="00B740BD"/>
    <w:rsid w:val="00B75718"/>
    <w:rsid w:val="00B758A5"/>
    <w:rsid w:val="00B75AAC"/>
    <w:rsid w:val="00B75C93"/>
    <w:rsid w:val="00B75D61"/>
    <w:rsid w:val="00B763E7"/>
    <w:rsid w:val="00B767A4"/>
    <w:rsid w:val="00B76EA0"/>
    <w:rsid w:val="00B76F7D"/>
    <w:rsid w:val="00B77050"/>
    <w:rsid w:val="00B7726A"/>
    <w:rsid w:val="00B77B09"/>
    <w:rsid w:val="00B80047"/>
    <w:rsid w:val="00B81C31"/>
    <w:rsid w:val="00B81EB5"/>
    <w:rsid w:val="00B81F28"/>
    <w:rsid w:val="00B822B3"/>
    <w:rsid w:val="00B8326B"/>
    <w:rsid w:val="00B84434"/>
    <w:rsid w:val="00B84788"/>
    <w:rsid w:val="00B84DD0"/>
    <w:rsid w:val="00B851EA"/>
    <w:rsid w:val="00B857C6"/>
    <w:rsid w:val="00B858BB"/>
    <w:rsid w:val="00B9012B"/>
    <w:rsid w:val="00B90798"/>
    <w:rsid w:val="00B90804"/>
    <w:rsid w:val="00B9173D"/>
    <w:rsid w:val="00B91B45"/>
    <w:rsid w:val="00B91FAD"/>
    <w:rsid w:val="00B926C9"/>
    <w:rsid w:val="00B9278B"/>
    <w:rsid w:val="00B933B7"/>
    <w:rsid w:val="00B9363E"/>
    <w:rsid w:val="00B936E8"/>
    <w:rsid w:val="00B940A8"/>
    <w:rsid w:val="00B94186"/>
    <w:rsid w:val="00B9431C"/>
    <w:rsid w:val="00B950FC"/>
    <w:rsid w:val="00B95608"/>
    <w:rsid w:val="00B960DE"/>
    <w:rsid w:val="00B962B6"/>
    <w:rsid w:val="00B9630F"/>
    <w:rsid w:val="00B96442"/>
    <w:rsid w:val="00B965CB"/>
    <w:rsid w:val="00B96B3E"/>
    <w:rsid w:val="00B9742B"/>
    <w:rsid w:val="00B97D9C"/>
    <w:rsid w:val="00B97FFE"/>
    <w:rsid w:val="00BA03D7"/>
    <w:rsid w:val="00BA0809"/>
    <w:rsid w:val="00BA0DFD"/>
    <w:rsid w:val="00BA0E0A"/>
    <w:rsid w:val="00BA13D9"/>
    <w:rsid w:val="00BA183F"/>
    <w:rsid w:val="00BA1D15"/>
    <w:rsid w:val="00BA1E45"/>
    <w:rsid w:val="00BA227B"/>
    <w:rsid w:val="00BA23B5"/>
    <w:rsid w:val="00BA2902"/>
    <w:rsid w:val="00BA2DD0"/>
    <w:rsid w:val="00BA2E1E"/>
    <w:rsid w:val="00BA2E43"/>
    <w:rsid w:val="00BA38B5"/>
    <w:rsid w:val="00BA38DA"/>
    <w:rsid w:val="00BA3FC3"/>
    <w:rsid w:val="00BA432F"/>
    <w:rsid w:val="00BA4C7E"/>
    <w:rsid w:val="00BA57B7"/>
    <w:rsid w:val="00BA60B3"/>
    <w:rsid w:val="00BA6152"/>
    <w:rsid w:val="00BA6406"/>
    <w:rsid w:val="00BA66C1"/>
    <w:rsid w:val="00BA6901"/>
    <w:rsid w:val="00BA6DCB"/>
    <w:rsid w:val="00BA73C4"/>
    <w:rsid w:val="00BA745C"/>
    <w:rsid w:val="00BA7E2D"/>
    <w:rsid w:val="00BB0109"/>
    <w:rsid w:val="00BB065E"/>
    <w:rsid w:val="00BB0B15"/>
    <w:rsid w:val="00BB10B7"/>
    <w:rsid w:val="00BB14CB"/>
    <w:rsid w:val="00BB150D"/>
    <w:rsid w:val="00BB15ED"/>
    <w:rsid w:val="00BB185E"/>
    <w:rsid w:val="00BB1B62"/>
    <w:rsid w:val="00BB1C3A"/>
    <w:rsid w:val="00BB1D32"/>
    <w:rsid w:val="00BB1EC9"/>
    <w:rsid w:val="00BB1F4F"/>
    <w:rsid w:val="00BB2865"/>
    <w:rsid w:val="00BB385E"/>
    <w:rsid w:val="00BB3DC4"/>
    <w:rsid w:val="00BB421E"/>
    <w:rsid w:val="00BB4915"/>
    <w:rsid w:val="00BB4B11"/>
    <w:rsid w:val="00BB4C91"/>
    <w:rsid w:val="00BB5447"/>
    <w:rsid w:val="00BB5839"/>
    <w:rsid w:val="00BB5CF4"/>
    <w:rsid w:val="00BB5E04"/>
    <w:rsid w:val="00BB6422"/>
    <w:rsid w:val="00BB665C"/>
    <w:rsid w:val="00BB6729"/>
    <w:rsid w:val="00BB690B"/>
    <w:rsid w:val="00BB6EA2"/>
    <w:rsid w:val="00BB6EFC"/>
    <w:rsid w:val="00BB77FB"/>
    <w:rsid w:val="00BB790A"/>
    <w:rsid w:val="00BB7A72"/>
    <w:rsid w:val="00BC081F"/>
    <w:rsid w:val="00BC0A7F"/>
    <w:rsid w:val="00BC0B7E"/>
    <w:rsid w:val="00BC11D8"/>
    <w:rsid w:val="00BC1660"/>
    <w:rsid w:val="00BC1F95"/>
    <w:rsid w:val="00BC2FCC"/>
    <w:rsid w:val="00BC30DD"/>
    <w:rsid w:val="00BC37ED"/>
    <w:rsid w:val="00BC3946"/>
    <w:rsid w:val="00BC402B"/>
    <w:rsid w:val="00BC43A6"/>
    <w:rsid w:val="00BC4AB2"/>
    <w:rsid w:val="00BC4C2D"/>
    <w:rsid w:val="00BC53C4"/>
    <w:rsid w:val="00BC6603"/>
    <w:rsid w:val="00BC6B0C"/>
    <w:rsid w:val="00BC6CE8"/>
    <w:rsid w:val="00BC7B66"/>
    <w:rsid w:val="00BD0905"/>
    <w:rsid w:val="00BD2AF9"/>
    <w:rsid w:val="00BD2B0A"/>
    <w:rsid w:val="00BD357C"/>
    <w:rsid w:val="00BD3E61"/>
    <w:rsid w:val="00BD4BE6"/>
    <w:rsid w:val="00BD4E11"/>
    <w:rsid w:val="00BD4FB5"/>
    <w:rsid w:val="00BD53A8"/>
    <w:rsid w:val="00BD55B7"/>
    <w:rsid w:val="00BD5FD9"/>
    <w:rsid w:val="00BD62BA"/>
    <w:rsid w:val="00BD6714"/>
    <w:rsid w:val="00BD69ED"/>
    <w:rsid w:val="00BD6C0B"/>
    <w:rsid w:val="00BD6D78"/>
    <w:rsid w:val="00BD768B"/>
    <w:rsid w:val="00BD7E2B"/>
    <w:rsid w:val="00BE045E"/>
    <w:rsid w:val="00BE0494"/>
    <w:rsid w:val="00BE12DD"/>
    <w:rsid w:val="00BE16EB"/>
    <w:rsid w:val="00BE1827"/>
    <w:rsid w:val="00BE18C4"/>
    <w:rsid w:val="00BE1D21"/>
    <w:rsid w:val="00BE1FFF"/>
    <w:rsid w:val="00BE2247"/>
    <w:rsid w:val="00BE23A5"/>
    <w:rsid w:val="00BE2892"/>
    <w:rsid w:val="00BE2EB7"/>
    <w:rsid w:val="00BE2EEB"/>
    <w:rsid w:val="00BE30B8"/>
    <w:rsid w:val="00BE3D2A"/>
    <w:rsid w:val="00BE3FF2"/>
    <w:rsid w:val="00BE44A6"/>
    <w:rsid w:val="00BE4DAC"/>
    <w:rsid w:val="00BE4DBD"/>
    <w:rsid w:val="00BE4E65"/>
    <w:rsid w:val="00BE4EC3"/>
    <w:rsid w:val="00BE4FD6"/>
    <w:rsid w:val="00BE5564"/>
    <w:rsid w:val="00BE5932"/>
    <w:rsid w:val="00BE5E30"/>
    <w:rsid w:val="00BE5E9F"/>
    <w:rsid w:val="00BE6376"/>
    <w:rsid w:val="00BE6A1B"/>
    <w:rsid w:val="00BE70F8"/>
    <w:rsid w:val="00BF018E"/>
    <w:rsid w:val="00BF0D12"/>
    <w:rsid w:val="00BF1AA9"/>
    <w:rsid w:val="00BF223C"/>
    <w:rsid w:val="00BF230B"/>
    <w:rsid w:val="00BF243D"/>
    <w:rsid w:val="00BF2702"/>
    <w:rsid w:val="00BF2A14"/>
    <w:rsid w:val="00BF2B5C"/>
    <w:rsid w:val="00BF30E1"/>
    <w:rsid w:val="00BF3224"/>
    <w:rsid w:val="00BF3559"/>
    <w:rsid w:val="00BF3642"/>
    <w:rsid w:val="00BF3D69"/>
    <w:rsid w:val="00BF43F2"/>
    <w:rsid w:val="00BF47C2"/>
    <w:rsid w:val="00BF48E1"/>
    <w:rsid w:val="00BF4B19"/>
    <w:rsid w:val="00BF4F44"/>
    <w:rsid w:val="00BF5122"/>
    <w:rsid w:val="00BF5144"/>
    <w:rsid w:val="00BF557C"/>
    <w:rsid w:val="00BF630E"/>
    <w:rsid w:val="00BF63D2"/>
    <w:rsid w:val="00BF654C"/>
    <w:rsid w:val="00BF7013"/>
    <w:rsid w:val="00BF739C"/>
    <w:rsid w:val="00BF7B44"/>
    <w:rsid w:val="00BF7B93"/>
    <w:rsid w:val="00C00297"/>
    <w:rsid w:val="00C0090E"/>
    <w:rsid w:val="00C00FB6"/>
    <w:rsid w:val="00C01528"/>
    <w:rsid w:val="00C0205A"/>
    <w:rsid w:val="00C024DF"/>
    <w:rsid w:val="00C02C43"/>
    <w:rsid w:val="00C030D3"/>
    <w:rsid w:val="00C0317E"/>
    <w:rsid w:val="00C03283"/>
    <w:rsid w:val="00C0360C"/>
    <w:rsid w:val="00C03EE3"/>
    <w:rsid w:val="00C04B31"/>
    <w:rsid w:val="00C0525D"/>
    <w:rsid w:val="00C057D3"/>
    <w:rsid w:val="00C059E1"/>
    <w:rsid w:val="00C05DA6"/>
    <w:rsid w:val="00C0670E"/>
    <w:rsid w:val="00C06EA3"/>
    <w:rsid w:val="00C078BB"/>
    <w:rsid w:val="00C07F2E"/>
    <w:rsid w:val="00C10F09"/>
    <w:rsid w:val="00C113E8"/>
    <w:rsid w:val="00C113F7"/>
    <w:rsid w:val="00C12060"/>
    <w:rsid w:val="00C12076"/>
    <w:rsid w:val="00C122F9"/>
    <w:rsid w:val="00C1274E"/>
    <w:rsid w:val="00C12925"/>
    <w:rsid w:val="00C13B5A"/>
    <w:rsid w:val="00C14219"/>
    <w:rsid w:val="00C14B56"/>
    <w:rsid w:val="00C159E6"/>
    <w:rsid w:val="00C15B22"/>
    <w:rsid w:val="00C1608A"/>
    <w:rsid w:val="00C1642D"/>
    <w:rsid w:val="00C1663F"/>
    <w:rsid w:val="00C16780"/>
    <w:rsid w:val="00C16A07"/>
    <w:rsid w:val="00C16E17"/>
    <w:rsid w:val="00C170A0"/>
    <w:rsid w:val="00C176E5"/>
    <w:rsid w:val="00C2050B"/>
    <w:rsid w:val="00C20EE9"/>
    <w:rsid w:val="00C20F31"/>
    <w:rsid w:val="00C21084"/>
    <w:rsid w:val="00C215FB"/>
    <w:rsid w:val="00C22302"/>
    <w:rsid w:val="00C22423"/>
    <w:rsid w:val="00C224EB"/>
    <w:rsid w:val="00C22607"/>
    <w:rsid w:val="00C226E8"/>
    <w:rsid w:val="00C22771"/>
    <w:rsid w:val="00C2282B"/>
    <w:rsid w:val="00C2302D"/>
    <w:rsid w:val="00C23343"/>
    <w:rsid w:val="00C23589"/>
    <w:rsid w:val="00C23746"/>
    <w:rsid w:val="00C24155"/>
    <w:rsid w:val="00C24178"/>
    <w:rsid w:val="00C24FA3"/>
    <w:rsid w:val="00C24FB6"/>
    <w:rsid w:val="00C254D2"/>
    <w:rsid w:val="00C257D5"/>
    <w:rsid w:val="00C25E6F"/>
    <w:rsid w:val="00C25EF9"/>
    <w:rsid w:val="00C26324"/>
    <w:rsid w:val="00C2662B"/>
    <w:rsid w:val="00C26A28"/>
    <w:rsid w:val="00C26C7D"/>
    <w:rsid w:val="00C27BE9"/>
    <w:rsid w:val="00C301D9"/>
    <w:rsid w:val="00C30609"/>
    <w:rsid w:val="00C30CE1"/>
    <w:rsid w:val="00C31072"/>
    <w:rsid w:val="00C317A2"/>
    <w:rsid w:val="00C31964"/>
    <w:rsid w:val="00C319D5"/>
    <w:rsid w:val="00C31A58"/>
    <w:rsid w:val="00C31BBE"/>
    <w:rsid w:val="00C3246C"/>
    <w:rsid w:val="00C325FC"/>
    <w:rsid w:val="00C32760"/>
    <w:rsid w:val="00C32B8F"/>
    <w:rsid w:val="00C33269"/>
    <w:rsid w:val="00C33370"/>
    <w:rsid w:val="00C3371A"/>
    <w:rsid w:val="00C33DC4"/>
    <w:rsid w:val="00C340A2"/>
    <w:rsid w:val="00C34126"/>
    <w:rsid w:val="00C34C76"/>
    <w:rsid w:val="00C36750"/>
    <w:rsid w:val="00C36926"/>
    <w:rsid w:val="00C36F70"/>
    <w:rsid w:val="00C36F81"/>
    <w:rsid w:val="00C3756E"/>
    <w:rsid w:val="00C37D00"/>
    <w:rsid w:val="00C40006"/>
    <w:rsid w:val="00C407E4"/>
    <w:rsid w:val="00C4087C"/>
    <w:rsid w:val="00C40F69"/>
    <w:rsid w:val="00C41022"/>
    <w:rsid w:val="00C4127A"/>
    <w:rsid w:val="00C4149D"/>
    <w:rsid w:val="00C41BC9"/>
    <w:rsid w:val="00C42830"/>
    <w:rsid w:val="00C42E5C"/>
    <w:rsid w:val="00C43025"/>
    <w:rsid w:val="00C43177"/>
    <w:rsid w:val="00C438A9"/>
    <w:rsid w:val="00C43E63"/>
    <w:rsid w:val="00C443BB"/>
    <w:rsid w:val="00C445A4"/>
    <w:rsid w:val="00C448EF"/>
    <w:rsid w:val="00C451B6"/>
    <w:rsid w:val="00C453D3"/>
    <w:rsid w:val="00C459A8"/>
    <w:rsid w:val="00C45A88"/>
    <w:rsid w:val="00C46476"/>
    <w:rsid w:val="00C46D74"/>
    <w:rsid w:val="00C47AB9"/>
    <w:rsid w:val="00C50A2E"/>
    <w:rsid w:val="00C50B29"/>
    <w:rsid w:val="00C50B48"/>
    <w:rsid w:val="00C50DC2"/>
    <w:rsid w:val="00C516EB"/>
    <w:rsid w:val="00C51BF9"/>
    <w:rsid w:val="00C51CE4"/>
    <w:rsid w:val="00C51F49"/>
    <w:rsid w:val="00C5244E"/>
    <w:rsid w:val="00C53140"/>
    <w:rsid w:val="00C5393D"/>
    <w:rsid w:val="00C54263"/>
    <w:rsid w:val="00C548FA"/>
    <w:rsid w:val="00C54A2A"/>
    <w:rsid w:val="00C5597F"/>
    <w:rsid w:val="00C55C0F"/>
    <w:rsid w:val="00C55D8E"/>
    <w:rsid w:val="00C55E36"/>
    <w:rsid w:val="00C563EE"/>
    <w:rsid w:val="00C567C8"/>
    <w:rsid w:val="00C56EFD"/>
    <w:rsid w:val="00C56FC2"/>
    <w:rsid w:val="00C56FE7"/>
    <w:rsid w:val="00C5703D"/>
    <w:rsid w:val="00C57269"/>
    <w:rsid w:val="00C5771B"/>
    <w:rsid w:val="00C57DE5"/>
    <w:rsid w:val="00C57F3F"/>
    <w:rsid w:val="00C604A2"/>
    <w:rsid w:val="00C60836"/>
    <w:rsid w:val="00C6148B"/>
    <w:rsid w:val="00C6166F"/>
    <w:rsid w:val="00C6183A"/>
    <w:rsid w:val="00C6228A"/>
    <w:rsid w:val="00C62385"/>
    <w:rsid w:val="00C631C0"/>
    <w:rsid w:val="00C63ACC"/>
    <w:rsid w:val="00C6416D"/>
    <w:rsid w:val="00C64C94"/>
    <w:rsid w:val="00C65503"/>
    <w:rsid w:val="00C65647"/>
    <w:rsid w:val="00C65908"/>
    <w:rsid w:val="00C65B55"/>
    <w:rsid w:val="00C663F4"/>
    <w:rsid w:val="00C6649B"/>
    <w:rsid w:val="00C667C3"/>
    <w:rsid w:val="00C66935"/>
    <w:rsid w:val="00C66DE3"/>
    <w:rsid w:val="00C67E72"/>
    <w:rsid w:val="00C67FA6"/>
    <w:rsid w:val="00C67FCD"/>
    <w:rsid w:val="00C704F4"/>
    <w:rsid w:val="00C708F3"/>
    <w:rsid w:val="00C71F0C"/>
    <w:rsid w:val="00C73FE3"/>
    <w:rsid w:val="00C74585"/>
    <w:rsid w:val="00C74B10"/>
    <w:rsid w:val="00C74CBC"/>
    <w:rsid w:val="00C75231"/>
    <w:rsid w:val="00C759F2"/>
    <w:rsid w:val="00C76234"/>
    <w:rsid w:val="00C76FAF"/>
    <w:rsid w:val="00C77AFD"/>
    <w:rsid w:val="00C8008E"/>
    <w:rsid w:val="00C8076B"/>
    <w:rsid w:val="00C80A5A"/>
    <w:rsid w:val="00C80FDA"/>
    <w:rsid w:val="00C8133C"/>
    <w:rsid w:val="00C81853"/>
    <w:rsid w:val="00C81C01"/>
    <w:rsid w:val="00C8211C"/>
    <w:rsid w:val="00C8215C"/>
    <w:rsid w:val="00C82478"/>
    <w:rsid w:val="00C83032"/>
    <w:rsid w:val="00C834C2"/>
    <w:rsid w:val="00C83A18"/>
    <w:rsid w:val="00C83D1A"/>
    <w:rsid w:val="00C83D40"/>
    <w:rsid w:val="00C83D66"/>
    <w:rsid w:val="00C83DE5"/>
    <w:rsid w:val="00C84075"/>
    <w:rsid w:val="00C84601"/>
    <w:rsid w:val="00C84659"/>
    <w:rsid w:val="00C84782"/>
    <w:rsid w:val="00C84870"/>
    <w:rsid w:val="00C848E3"/>
    <w:rsid w:val="00C852BE"/>
    <w:rsid w:val="00C85E00"/>
    <w:rsid w:val="00C85E65"/>
    <w:rsid w:val="00C86E55"/>
    <w:rsid w:val="00C87930"/>
    <w:rsid w:val="00C87BBA"/>
    <w:rsid w:val="00C87E36"/>
    <w:rsid w:val="00C87FC6"/>
    <w:rsid w:val="00C9023C"/>
    <w:rsid w:val="00C90F6E"/>
    <w:rsid w:val="00C91C7C"/>
    <w:rsid w:val="00C92336"/>
    <w:rsid w:val="00C9279D"/>
    <w:rsid w:val="00C92812"/>
    <w:rsid w:val="00C92A48"/>
    <w:rsid w:val="00C92BFC"/>
    <w:rsid w:val="00C92C0F"/>
    <w:rsid w:val="00C92D8D"/>
    <w:rsid w:val="00C92EA6"/>
    <w:rsid w:val="00C93AEE"/>
    <w:rsid w:val="00C93D01"/>
    <w:rsid w:val="00C93E29"/>
    <w:rsid w:val="00C93E4B"/>
    <w:rsid w:val="00C947DD"/>
    <w:rsid w:val="00C94C2F"/>
    <w:rsid w:val="00C94C79"/>
    <w:rsid w:val="00C95032"/>
    <w:rsid w:val="00C951B1"/>
    <w:rsid w:val="00C953D5"/>
    <w:rsid w:val="00C9557B"/>
    <w:rsid w:val="00C95FD8"/>
    <w:rsid w:val="00C96340"/>
    <w:rsid w:val="00C9634B"/>
    <w:rsid w:val="00C9656B"/>
    <w:rsid w:val="00C977EB"/>
    <w:rsid w:val="00C97CDB"/>
    <w:rsid w:val="00C97D04"/>
    <w:rsid w:val="00CA0BFA"/>
    <w:rsid w:val="00CA0EF5"/>
    <w:rsid w:val="00CA1714"/>
    <w:rsid w:val="00CA1F40"/>
    <w:rsid w:val="00CA206D"/>
    <w:rsid w:val="00CA241D"/>
    <w:rsid w:val="00CA24B3"/>
    <w:rsid w:val="00CA26FB"/>
    <w:rsid w:val="00CA29DA"/>
    <w:rsid w:val="00CA2F11"/>
    <w:rsid w:val="00CA3D0B"/>
    <w:rsid w:val="00CA3DE7"/>
    <w:rsid w:val="00CA41D0"/>
    <w:rsid w:val="00CA51FD"/>
    <w:rsid w:val="00CA534B"/>
    <w:rsid w:val="00CA5A62"/>
    <w:rsid w:val="00CA5C6B"/>
    <w:rsid w:val="00CA5D0C"/>
    <w:rsid w:val="00CA5DD1"/>
    <w:rsid w:val="00CA6693"/>
    <w:rsid w:val="00CA6BE3"/>
    <w:rsid w:val="00CA75B9"/>
    <w:rsid w:val="00CB05F8"/>
    <w:rsid w:val="00CB0A0C"/>
    <w:rsid w:val="00CB1269"/>
    <w:rsid w:val="00CB1D9F"/>
    <w:rsid w:val="00CB2AFB"/>
    <w:rsid w:val="00CB34F4"/>
    <w:rsid w:val="00CB3ECF"/>
    <w:rsid w:val="00CB5003"/>
    <w:rsid w:val="00CB55C6"/>
    <w:rsid w:val="00CB5860"/>
    <w:rsid w:val="00CB5B0C"/>
    <w:rsid w:val="00CB5B45"/>
    <w:rsid w:val="00CB64D2"/>
    <w:rsid w:val="00CB752B"/>
    <w:rsid w:val="00CB767C"/>
    <w:rsid w:val="00CB7ABC"/>
    <w:rsid w:val="00CB7F62"/>
    <w:rsid w:val="00CC001B"/>
    <w:rsid w:val="00CC0177"/>
    <w:rsid w:val="00CC0C0A"/>
    <w:rsid w:val="00CC109D"/>
    <w:rsid w:val="00CC1390"/>
    <w:rsid w:val="00CC185F"/>
    <w:rsid w:val="00CC1E4E"/>
    <w:rsid w:val="00CC2011"/>
    <w:rsid w:val="00CC21A6"/>
    <w:rsid w:val="00CC267D"/>
    <w:rsid w:val="00CC2F44"/>
    <w:rsid w:val="00CC381D"/>
    <w:rsid w:val="00CC3AC2"/>
    <w:rsid w:val="00CC410E"/>
    <w:rsid w:val="00CC4451"/>
    <w:rsid w:val="00CC44AB"/>
    <w:rsid w:val="00CC47CB"/>
    <w:rsid w:val="00CC4C04"/>
    <w:rsid w:val="00CC4E2D"/>
    <w:rsid w:val="00CC599D"/>
    <w:rsid w:val="00CC5FBF"/>
    <w:rsid w:val="00CC6551"/>
    <w:rsid w:val="00CC765D"/>
    <w:rsid w:val="00CC7E73"/>
    <w:rsid w:val="00CC7E81"/>
    <w:rsid w:val="00CD014A"/>
    <w:rsid w:val="00CD0782"/>
    <w:rsid w:val="00CD0903"/>
    <w:rsid w:val="00CD0B91"/>
    <w:rsid w:val="00CD0E10"/>
    <w:rsid w:val="00CD2518"/>
    <w:rsid w:val="00CD2C98"/>
    <w:rsid w:val="00CD2FD7"/>
    <w:rsid w:val="00CD33AC"/>
    <w:rsid w:val="00CD393E"/>
    <w:rsid w:val="00CD3EA0"/>
    <w:rsid w:val="00CD3FDA"/>
    <w:rsid w:val="00CD4000"/>
    <w:rsid w:val="00CD40A7"/>
    <w:rsid w:val="00CD4F30"/>
    <w:rsid w:val="00CD53EB"/>
    <w:rsid w:val="00CD5DF4"/>
    <w:rsid w:val="00CD5F58"/>
    <w:rsid w:val="00CD692B"/>
    <w:rsid w:val="00CD6C80"/>
    <w:rsid w:val="00CD70F9"/>
    <w:rsid w:val="00CD760B"/>
    <w:rsid w:val="00CD7777"/>
    <w:rsid w:val="00CD79BB"/>
    <w:rsid w:val="00CD7B34"/>
    <w:rsid w:val="00CE05FD"/>
    <w:rsid w:val="00CE0C81"/>
    <w:rsid w:val="00CE0E21"/>
    <w:rsid w:val="00CE138E"/>
    <w:rsid w:val="00CE27D4"/>
    <w:rsid w:val="00CE2834"/>
    <w:rsid w:val="00CE28BA"/>
    <w:rsid w:val="00CE2C52"/>
    <w:rsid w:val="00CE2C99"/>
    <w:rsid w:val="00CE2D8C"/>
    <w:rsid w:val="00CE31E5"/>
    <w:rsid w:val="00CE44AE"/>
    <w:rsid w:val="00CE47C1"/>
    <w:rsid w:val="00CE66EE"/>
    <w:rsid w:val="00CE6E27"/>
    <w:rsid w:val="00CE7123"/>
    <w:rsid w:val="00CE786A"/>
    <w:rsid w:val="00CE7E52"/>
    <w:rsid w:val="00CE7F8D"/>
    <w:rsid w:val="00CE7FA6"/>
    <w:rsid w:val="00CF0AFA"/>
    <w:rsid w:val="00CF13BF"/>
    <w:rsid w:val="00CF17F2"/>
    <w:rsid w:val="00CF256E"/>
    <w:rsid w:val="00CF3028"/>
    <w:rsid w:val="00CF3BD7"/>
    <w:rsid w:val="00CF3D9A"/>
    <w:rsid w:val="00CF3F9A"/>
    <w:rsid w:val="00CF4118"/>
    <w:rsid w:val="00CF4EE1"/>
    <w:rsid w:val="00CF5F64"/>
    <w:rsid w:val="00CF5F7E"/>
    <w:rsid w:val="00CF6222"/>
    <w:rsid w:val="00CF631C"/>
    <w:rsid w:val="00CF6550"/>
    <w:rsid w:val="00CF6C9B"/>
    <w:rsid w:val="00CF6FB5"/>
    <w:rsid w:val="00CF7659"/>
    <w:rsid w:val="00D004EE"/>
    <w:rsid w:val="00D007C5"/>
    <w:rsid w:val="00D00842"/>
    <w:rsid w:val="00D012E2"/>
    <w:rsid w:val="00D015A6"/>
    <w:rsid w:val="00D01A6F"/>
    <w:rsid w:val="00D01FAF"/>
    <w:rsid w:val="00D02025"/>
    <w:rsid w:val="00D02188"/>
    <w:rsid w:val="00D02EA6"/>
    <w:rsid w:val="00D0345E"/>
    <w:rsid w:val="00D03CD3"/>
    <w:rsid w:val="00D03D55"/>
    <w:rsid w:val="00D03FBE"/>
    <w:rsid w:val="00D04E20"/>
    <w:rsid w:val="00D05BC5"/>
    <w:rsid w:val="00D06661"/>
    <w:rsid w:val="00D06B46"/>
    <w:rsid w:val="00D0738B"/>
    <w:rsid w:val="00D076C0"/>
    <w:rsid w:val="00D10121"/>
    <w:rsid w:val="00D10806"/>
    <w:rsid w:val="00D10913"/>
    <w:rsid w:val="00D11200"/>
    <w:rsid w:val="00D11396"/>
    <w:rsid w:val="00D115AF"/>
    <w:rsid w:val="00D11884"/>
    <w:rsid w:val="00D11B2E"/>
    <w:rsid w:val="00D11E9F"/>
    <w:rsid w:val="00D12046"/>
    <w:rsid w:val="00D12689"/>
    <w:rsid w:val="00D13452"/>
    <w:rsid w:val="00D13599"/>
    <w:rsid w:val="00D13EFA"/>
    <w:rsid w:val="00D1438D"/>
    <w:rsid w:val="00D1463E"/>
    <w:rsid w:val="00D148F4"/>
    <w:rsid w:val="00D14C1C"/>
    <w:rsid w:val="00D14EFF"/>
    <w:rsid w:val="00D15596"/>
    <w:rsid w:val="00D156D6"/>
    <w:rsid w:val="00D15747"/>
    <w:rsid w:val="00D15C8C"/>
    <w:rsid w:val="00D15DA9"/>
    <w:rsid w:val="00D15FD9"/>
    <w:rsid w:val="00D1650C"/>
    <w:rsid w:val="00D16CC3"/>
    <w:rsid w:val="00D16E28"/>
    <w:rsid w:val="00D16F43"/>
    <w:rsid w:val="00D21011"/>
    <w:rsid w:val="00D218F7"/>
    <w:rsid w:val="00D21C1C"/>
    <w:rsid w:val="00D22186"/>
    <w:rsid w:val="00D22B39"/>
    <w:rsid w:val="00D22C05"/>
    <w:rsid w:val="00D22C17"/>
    <w:rsid w:val="00D22C6E"/>
    <w:rsid w:val="00D22D9B"/>
    <w:rsid w:val="00D23286"/>
    <w:rsid w:val="00D2363F"/>
    <w:rsid w:val="00D2448B"/>
    <w:rsid w:val="00D24740"/>
    <w:rsid w:val="00D249B5"/>
    <w:rsid w:val="00D255D0"/>
    <w:rsid w:val="00D257A5"/>
    <w:rsid w:val="00D262A3"/>
    <w:rsid w:val="00D265B0"/>
    <w:rsid w:val="00D27267"/>
    <w:rsid w:val="00D27938"/>
    <w:rsid w:val="00D27B62"/>
    <w:rsid w:val="00D27D82"/>
    <w:rsid w:val="00D3015C"/>
    <w:rsid w:val="00D30830"/>
    <w:rsid w:val="00D31497"/>
    <w:rsid w:val="00D31535"/>
    <w:rsid w:val="00D318D8"/>
    <w:rsid w:val="00D31A89"/>
    <w:rsid w:val="00D3225F"/>
    <w:rsid w:val="00D327ED"/>
    <w:rsid w:val="00D32F79"/>
    <w:rsid w:val="00D3370F"/>
    <w:rsid w:val="00D33859"/>
    <w:rsid w:val="00D33B22"/>
    <w:rsid w:val="00D33DEF"/>
    <w:rsid w:val="00D34293"/>
    <w:rsid w:val="00D34332"/>
    <w:rsid w:val="00D34A45"/>
    <w:rsid w:val="00D34F3A"/>
    <w:rsid w:val="00D35766"/>
    <w:rsid w:val="00D358C9"/>
    <w:rsid w:val="00D35B04"/>
    <w:rsid w:val="00D35E69"/>
    <w:rsid w:val="00D36288"/>
    <w:rsid w:val="00D36C48"/>
    <w:rsid w:val="00D36CFF"/>
    <w:rsid w:val="00D36E5D"/>
    <w:rsid w:val="00D37174"/>
    <w:rsid w:val="00D3770A"/>
    <w:rsid w:val="00D37846"/>
    <w:rsid w:val="00D37CD0"/>
    <w:rsid w:val="00D40691"/>
    <w:rsid w:val="00D407AB"/>
    <w:rsid w:val="00D40912"/>
    <w:rsid w:val="00D40CBF"/>
    <w:rsid w:val="00D40D5E"/>
    <w:rsid w:val="00D40F15"/>
    <w:rsid w:val="00D42624"/>
    <w:rsid w:val="00D4277D"/>
    <w:rsid w:val="00D4415A"/>
    <w:rsid w:val="00D44936"/>
    <w:rsid w:val="00D44E75"/>
    <w:rsid w:val="00D451B1"/>
    <w:rsid w:val="00D45378"/>
    <w:rsid w:val="00D455E0"/>
    <w:rsid w:val="00D45947"/>
    <w:rsid w:val="00D4600B"/>
    <w:rsid w:val="00D463F8"/>
    <w:rsid w:val="00D46451"/>
    <w:rsid w:val="00D46620"/>
    <w:rsid w:val="00D46939"/>
    <w:rsid w:val="00D46BA6"/>
    <w:rsid w:val="00D46EA1"/>
    <w:rsid w:val="00D47261"/>
    <w:rsid w:val="00D47C6F"/>
    <w:rsid w:val="00D50029"/>
    <w:rsid w:val="00D50C39"/>
    <w:rsid w:val="00D50D5E"/>
    <w:rsid w:val="00D50FAF"/>
    <w:rsid w:val="00D51DBC"/>
    <w:rsid w:val="00D51E30"/>
    <w:rsid w:val="00D52EFF"/>
    <w:rsid w:val="00D53893"/>
    <w:rsid w:val="00D54DCC"/>
    <w:rsid w:val="00D55128"/>
    <w:rsid w:val="00D551C5"/>
    <w:rsid w:val="00D5536A"/>
    <w:rsid w:val="00D56867"/>
    <w:rsid w:val="00D577A7"/>
    <w:rsid w:val="00D601D7"/>
    <w:rsid w:val="00D604C0"/>
    <w:rsid w:val="00D618C9"/>
    <w:rsid w:val="00D622D7"/>
    <w:rsid w:val="00D62459"/>
    <w:rsid w:val="00D62608"/>
    <w:rsid w:val="00D62714"/>
    <w:rsid w:val="00D62BB5"/>
    <w:rsid w:val="00D633B7"/>
    <w:rsid w:val="00D63730"/>
    <w:rsid w:val="00D6388D"/>
    <w:rsid w:val="00D63A5D"/>
    <w:rsid w:val="00D64A44"/>
    <w:rsid w:val="00D64AE6"/>
    <w:rsid w:val="00D6524D"/>
    <w:rsid w:val="00D652E6"/>
    <w:rsid w:val="00D66535"/>
    <w:rsid w:val="00D677C5"/>
    <w:rsid w:val="00D67A27"/>
    <w:rsid w:val="00D67C3A"/>
    <w:rsid w:val="00D67CD0"/>
    <w:rsid w:val="00D67EE5"/>
    <w:rsid w:val="00D67EEF"/>
    <w:rsid w:val="00D706C4"/>
    <w:rsid w:val="00D7152B"/>
    <w:rsid w:val="00D71694"/>
    <w:rsid w:val="00D71CA4"/>
    <w:rsid w:val="00D71DFE"/>
    <w:rsid w:val="00D71E1D"/>
    <w:rsid w:val="00D72296"/>
    <w:rsid w:val="00D7231F"/>
    <w:rsid w:val="00D726DC"/>
    <w:rsid w:val="00D7279A"/>
    <w:rsid w:val="00D72911"/>
    <w:rsid w:val="00D7310D"/>
    <w:rsid w:val="00D7366A"/>
    <w:rsid w:val="00D736A8"/>
    <w:rsid w:val="00D739DA"/>
    <w:rsid w:val="00D73A23"/>
    <w:rsid w:val="00D73A43"/>
    <w:rsid w:val="00D73F87"/>
    <w:rsid w:val="00D74B66"/>
    <w:rsid w:val="00D758B4"/>
    <w:rsid w:val="00D75C77"/>
    <w:rsid w:val="00D75DAF"/>
    <w:rsid w:val="00D75E64"/>
    <w:rsid w:val="00D760CB"/>
    <w:rsid w:val="00D760F1"/>
    <w:rsid w:val="00D761C5"/>
    <w:rsid w:val="00D763BE"/>
    <w:rsid w:val="00D7727F"/>
    <w:rsid w:val="00D7731E"/>
    <w:rsid w:val="00D77344"/>
    <w:rsid w:val="00D8048A"/>
    <w:rsid w:val="00D80668"/>
    <w:rsid w:val="00D80D47"/>
    <w:rsid w:val="00D81866"/>
    <w:rsid w:val="00D818B7"/>
    <w:rsid w:val="00D82489"/>
    <w:rsid w:val="00D826DC"/>
    <w:rsid w:val="00D82D00"/>
    <w:rsid w:val="00D836F8"/>
    <w:rsid w:val="00D83A14"/>
    <w:rsid w:val="00D83DAF"/>
    <w:rsid w:val="00D83FE1"/>
    <w:rsid w:val="00D843F4"/>
    <w:rsid w:val="00D84937"/>
    <w:rsid w:val="00D84E50"/>
    <w:rsid w:val="00D85EBE"/>
    <w:rsid w:val="00D85F28"/>
    <w:rsid w:val="00D8635D"/>
    <w:rsid w:val="00D867D7"/>
    <w:rsid w:val="00D86B48"/>
    <w:rsid w:val="00D86BB1"/>
    <w:rsid w:val="00D8767B"/>
    <w:rsid w:val="00D90220"/>
    <w:rsid w:val="00D902C6"/>
    <w:rsid w:val="00D90373"/>
    <w:rsid w:val="00D90ACE"/>
    <w:rsid w:val="00D90D77"/>
    <w:rsid w:val="00D9108A"/>
    <w:rsid w:val="00D913DC"/>
    <w:rsid w:val="00D917DA"/>
    <w:rsid w:val="00D920AD"/>
    <w:rsid w:val="00D921BE"/>
    <w:rsid w:val="00D9254A"/>
    <w:rsid w:val="00D92667"/>
    <w:rsid w:val="00D93692"/>
    <w:rsid w:val="00D939EB"/>
    <w:rsid w:val="00D93EF7"/>
    <w:rsid w:val="00D95209"/>
    <w:rsid w:val="00D95989"/>
    <w:rsid w:val="00D95C80"/>
    <w:rsid w:val="00D96451"/>
    <w:rsid w:val="00D9674E"/>
    <w:rsid w:val="00D9687E"/>
    <w:rsid w:val="00D96D38"/>
    <w:rsid w:val="00D96E09"/>
    <w:rsid w:val="00D96F9A"/>
    <w:rsid w:val="00D97101"/>
    <w:rsid w:val="00D97808"/>
    <w:rsid w:val="00D979E4"/>
    <w:rsid w:val="00D97CDD"/>
    <w:rsid w:val="00DA0E36"/>
    <w:rsid w:val="00DA1A63"/>
    <w:rsid w:val="00DA24DA"/>
    <w:rsid w:val="00DA294A"/>
    <w:rsid w:val="00DA3F7F"/>
    <w:rsid w:val="00DA429E"/>
    <w:rsid w:val="00DA4321"/>
    <w:rsid w:val="00DA4A07"/>
    <w:rsid w:val="00DA4EFC"/>
    <w:rsid w:val="00DA5451"/>
    <w:rsid w:val="00DA54D8"/>
    <w:rsid w:val="00DA5597"/>
    <w:rsid w:val="00DA5D63"/>
    <w:rsid w:val="00DA6949"/>
    <w:rsid w:val="00DA736A"/>
    <w:rsid w:val="00DA7817"/>
    <w:rsid w:val="00DA7973"/>
    <w:rsid w:val="00DB0761"/>
    <w:rsid w:val="00DB16EF"/>
    <w:rsid w:val="00DB1908"/>
    <w:rsid w:val="00DB1C5D"/>
    <w:rsid w:val="00DB22E7"/>
    <w:rsid w:val="00DB23BC"/>
    <w:rsid w:val="00DB284E"/>
    <w:rsid w:val="00DB3426"/>
    <w:rsid w:val="00DB3FE0"/>
    <w:rsid w:val="00DB42F6"/>
    <w:rsid w:val="00DB50F8"/>
    <w:rsid w:val="00DB565A"/>
    <w:rsid w:val="00DB57CD"/>
    <w:rsid w:val="00DB58BC"/>
    <w:rsid w:val="00DB5D7E"/>
    <w:rsid w:val="00DB5E42"/>
    <w:rsid w:val="00DB63B2"/>
    <w:rsid w:val="00DB6B31"/>
    <w:rsid w:val="00DB6FAA"/>
    <w:rsid w:val="00DB7A09"/>
    <w:rsid w:val="00DC0066"/>
    <w:rsid w:val="00DC022E"/>
    <w:rsid w:val="00DC02C3"/>
    <w:rsid w:val="00DC0D23"/>
    <w:rsid w:val="00DC0E6E"/>
    <w:rsid w:val="00DC0F00"/>
    <w:rsid w:val="00DC0F8B"/>
    <w:rsid w:val="00DC10A6"/>
    <w:rsid w:val="00DC145B"/>
    <w:rsid w:val="00DC256D"/>
    <w:rsid w:val="00DC2882"/>
    <w:rsid w:val="00DC32D1"/>
    <w:rsid w:val="00DC363F"/>
    <w:rsid w:val="00DC38CE"/>
    <w:rsid w:val="00DC3AA0"/>
    <w:rsid w:val="00DC3C97"/>
    <w:rsid w:val="00DC3D63"/>
    <w:rsid w:val="00DC46DD"/>
    <w:rsid w:val="00DC52B9"/>
    <w:rsid w:val="00DC5616"/>
    <w:rsid w:val="00DC5A7F"/>
    <w:rsid w:val="00DC5C6C"/>
    <w:rsid w:val="00DC601D"/>
    <w:rsid w:val="00DC6278"/>
    <w:rsid w:val="00DC6445"/>
    <w:rsid w:val="00DC69E4"/>
    <w:rsid w:val="00DC6CBC"/>
    <w:rsid w:val="00DC6EA6"/>
    <w:rsid w:val="00DD08FD"/>
    <w:rsid w:val="00DD0A80"/>
    <w:rsid w:val="00DD1370"/>
    <w:rsid w:val="00DD1C8F"/>
    <w:rsid w:val="00DD21EF"/>
    <w:rsid w:val="00DD2818"/>
    <w:rsid w:val="00DD2A06"/>
    <w:rsid w:val="00DD30CE"/>
    <w:rsid w:val="00DD3475"/>
    <w:rsid w:val="00DD39E1"/>
    <w:rsid w:val="00DD3F28"/>
    <w:rsid w:val="00DD4132"/>
    <w:rsid w:val="00DD4238"/>
    <w:rsid w:val="00DD4E59"/>
    <w:rsid w:val="00DD5429"/>
    <w:rsid w:val="00DD5AA8"/>
    <w:rsid w:val="00DD61FE"/>
    <w:rsid w:val="00DD6919"/>
    <w:rsid w:val="00DD6AFC"/>
    <w:rsid w:val="00DD7968"/>
    <w:rsid w:val="00DE0B45"/>
    <w:rsid w:val="00DE0C0E"/>
    <w:rsid w:val="00DE0E5D"/>
    <w:rsid w:val="00DE0FD5"/>
    <w:rsid w:val="00DE12E2"/>
    <w:rsid w:val="00DE1342"/>
    <w:rsid w:val="00DE18E4"/>
    <w:rsid w:val="00DE1940"/>
    <w:rsid w:val="00DE1CBE"/>
    <w:rsid w:val="00DE1DAA"/>
    <w:rsid w:val="00DE2B06"/>
    <w:rsid w:val="00DE2EE0"/>
    <w:rsid w:val="00DE3674"/>
    <w:rsid w:val="00DE39DF"/>
    <w:rsid w:val="00DE3DA1"/>
    <w:rsid w:val="00DE3F7B"/>
    <w:rsid w:val="00DE445E"/>
    <w:rsid w:val="00DE5964"/>
    <w:rsid w:val="00DE59E5"/>
    <w:rsid w:val="00DE65E5"/>
    <w:rsid w:val="00DE6B08"/>
    <w:rsid w:val="00DE7346"/>
    <w:rsid w:val="00DE741C"/>
    <w:rsid w:val="00DE78A0"/>
    <w:rsid w:val="00DE7F37"/>
    <w:rsid w:val="00DF02B3"/>
    <w:rsid w:val="00DF0847"/>
    <w:rsid w:val="00DF1612"/>
    <w:rsid w:val="00DF2049"/>
    <w:rsid w:val="00DF20FC"/>
    <w:rsid w:val="00DF2659"/>
    <w:rsid w:val="00DF39CD"/>
    <w:rsid w:val="00DF3A12"/>
    <w:rsid w:val="00DF3AC1"/>
    <w:rsid w:val="00DF40FD"/>
    <w:rsid w:val="00DF49AE"/>
    <w:rsid w:val="00DF59F1"/>
    <w:rsid w:val="00DF5C31"/>
    <w:rsid w:val="00DF5F89"/>
    <w:rsid w:val="00DF658D"/>
    <w:rsid w:val="00DF6B67"/>
    <w:rsid w:val="00DF76A0"/>
    <w:rsid w:val="00DF7D3D"/>
    <w:rsid w:val="00DF7F91"/>
    <w:rsid w:val="00E00214"/>
    <w:rsid w:val="00E010E7"/>
    <w:rsid w:val="00E012CA"/>
    <w:rsid w:val="00E01386"/>
    <w:rsid w:val="00E02046"/>
    <w:rsid w:val="00E020AC"/>
    <w:rsid w:val="00E0256D"/>
    <w:rsid w:val="00E030BF"/>
    <w:rsid w:val="00E03231"/>
    <w:rsid w:val="00E0337A"/>
    <w:rsid w:val="00E041D4"/>
    <w:rsid w:val="00E0429F"/>
    <w:rsid w:val="00E04DA3"/>
    <w:rsid w:val="00E05694"/>
    <w:rsid w:val="00E060D0"/>
    <w:rsid w:val="00E067F9"/>
    <w:rsid w:val="00E06973"/>
    <w:rsid w:val="00E07ADB"/>
    <w:rsid w:val="00E07C0D"/>
    <w:rsid w:val="00E07F3E"/>
    <w:rsid w:val="00E101D8"/>
    <w:rsid w:val="00E1081B"/>
    <w:rsid w:val="00E10F44"/>
    <w:rsid w:val="00E1120E"/>
    <w:rsid w:val="00E114C8"/>
    <w:rsid w:val="00E115C7"/>
    <w:rsid w:val="00E115E7"/>
    <w:rsid w:val="00E1184E"/>
    <w:rsid w:val="00E11F94"/>
    <w:rsid w:val="00E12216"/>
    <w:rsid w:val="00E12788"/>
    <w:rsid w:val="00E13414"/>
    <w:rsid w:val="00E13662"/>
    <w:rsid w:val="00E138D5"/>
    <w:rsid w:val="00E139C8"/>
    <w:rsid w:val="00E13FB9"/>
    <w:rsid w:val="00E14340"/>
    <w:rsid w:val="00E144FE"/>
    <w:rsid w:val="00E14A03"/>
    <w:rsid w:val="00E14D79"/>
    <w:rsid w:val="00E14FE6"/>
    <w:rsid w:val="00E15363"/>
    <w:rsid w:val="00E16328"/>
    <w:rsid w:val="00E16456"/>
    <w:rsid w:val="00E1666F"/>
    <w:rsid w:val="00E17560"/>
    <w:rsid w:val="00E1777E"/>
    <w:rsid w:val="00E208E1"/>
    <w:rsid w:val="00E212A0"/>
    <w:rsid w:val="00E215FD"/>
    <w:rsid w:val="00E2193E"/>
    <w:rsid w:val="00E2226C"/>
    <w:rsid w:val="00E222E9"/>
    <w:rsid w:val="00E22BFA"/>
    <w:rsid w:val="00E22E07"/>
    <w:rsid w:val="00E233CA"/>
    <w:rsid w:val="00E23922"/>
    <w:rsid w:val="00E2446D"/>
    <w:rsid w:val="00E25E02"/>
    <w:rsid w:val="00E25F62"/>
    <w:rsid w:val="00E26117"/>
    <w:rsid w:val="00E26524"/>
    <w:rsid w:val="00E26DE0"/>
    <w:rsid w:val="00E27066"/>
    <w:rsid w:val="00E27311"/>
    <w:rsid w:val="00E27415"/>
    <w:rsid w:val="00E278CC"/>
    <w:rsid w:val="00E27AC6"/>
    <w:rsid w:val="00E30162"/>
    <w:rsid w:val="00E30209"/>
    <w:rsid w:val="00E31C46"/>
    <w:rsid w:val="00E31F39"/>
    <w:rsid w:val="00E327BB"/>
    <w:rsid w:val="00E3306E"/>
    <w:rsid w:val="00E339B3"/>
    <w:rsid w:val="00E33E22"/>
    <w:rsid w:val="00E33F18"/>
    <w:rsid w:val="00E34A1F"/>
    <w:rsid w:val="00E36106"/>
    <w:rsid w:val="00E3649D"/>
    <w:rsid w:val="00E36944"/>
    <w:rsid w:val="00E36F31"/>
    <w:rsid w:val="00E3765E"/>
    <w:rsid w:val="00E3768C"/>
    <w:rsid w:val="00E4024B"/>
    <w:rsid w:val="00E40486"/>
    <w:rsid w:val="00E40EDF"/>
    <w:rsid w:val="00E40F0D"/>
    <w:rsid w:val="00E4135A"/>
    <w:rsid w:val="00E41789"/>
    <w:rsid w:val="00E41C0F"/>
    <w:rsid w:val="00E42A27"/>
    <w:rsid w:val="00E42B5E"/>
    <w:rsid w:val="00E43205"/>
    <w:rsid w:val="00E434FC"/>
    <w:rsid w:val="00E4371A"/>
    <w:rsid w:val="00E448FA"/>
    <w:rsid w:val="00E450EB"/>
    <w:rsid w:val="00E453CA"/>
    <w:rsid w:val="00E455F2"/>
    <w:rsid w:val="00E45768"/>
    <w:rsid w:val="00E45A0D"/>
    <w:rsid w:val="00E45D0F"/>
    <w:rsid w:val="00E4634A"/>
    <w:rsid w:val="00E46BFF"/>
    <w:rsid w:val="00E47602"/>
    <w:rsid w:val="00E47E2F"/>
    <w:rsid w:val="00E50B90"/>
    <w:rsid w:val="00E5104D"/>
    <w:rsid w:val="00E511F9"/>
    <w:rsid w:val="00E51246"/>
    <w:rsid w:val="00E51403"/>
    <w:rsid w:val="00E5143A"/>
    <w:rsid w:val="00E51FBB"/>
    <w:rsid w:val="00E52097"/>
    <w:rsid w:val="00E52D71"/>
    <w:rsid w:val="00E536C9"/>
    <w:rsid w:val="00E53762"/>
    <w:rsid w:val="00E53C86"/>
    <w:rsid w:val="00E53DDB"/>
    <w:rsid w:val="00E54C88"/>
    <w:rsid w:val="00E54CCA"/>
    <w:rsid w:val="00E54F7E"/>
    <w:rsid w:val="00E552E2"/>
    <w:rsid w:val="00E554BB"/>
    <w:rsid w:val="00E555AB"/>
    <w:rsid w:val="00E55642"/>
    <w:rsid w:val="00E558F2"/>
    <w:rsid w:val="00E55C3B"/>
    <w:rsid w:val="00E55C9A"/>
    <w:rsid w:val="00E5653A"/>
    <w:rsid w:val="00E56AE7"/>
    <w:rsid w:val="00E56DAE"/>
    <w:rsid w:val="00E5738A"/>
    <w:rsid w:val="00E57B5F"/>
    <w:rsid w:val="00E57DA2"/>
    <w:rsid w:val="00E57FF3"/>
    <w:rsid w:val="00E601A7"/>
    <w:rsid w:val="00E6084C"/>
    <w:rsid w:val="00E60D57"/>
    <w:rsid w:val="00E60DB0"/>
    <w:rsid w:val="00E60DC5"/>
    <w:rsid w:val="00E60E44"/>
    <w:rsid w:val="00E60F6B"/>
    <w:rsid w:val="00E6115B"/>
    <w:rsid w:val="00E61885"/>
    <w:rsid w:val="00E61E83"/>
    <w:rsid w:val="00E61F3D"/>
    <w:rsid w:val="00E62068"/>
    <w:rsid w:val="00E62AE6"/>
    <w:rsid w:val="00E6301D"/>
    <w:rsid w:val="00E634B4"/>
    <w:rsid w:val="00E635BE"/>
    <w:rsid w:val="00E63710"/>
    <w:rsid w:val="00E638FD"/>
    <w:rsid w:val="00E63B07"/>
    <w:rsid w:val="00E63B13"/>
    <w:rsid w:val="00E648E3"/>
    <w:rsid w:val="00E6564F"/>
    <w:rsid w:val="00E663DD"/>
    <w:rsid w:val="00E6642A"/>
    <w:rsid w:val="00E67204"/>
    <w:rsid w:val="00E67422"/>
    <w:rsid w:val="00E67708"/>
    <w:rsid w:val="00E71403"/>
    <w:rsid w:val="00E71AFC"/>
    <w:rsid w:val="00E71CB3"/>
    <w:rsid w:val="00E71D8E"/>
    <w:rsid w:val="00E7201D"/>
    <w:rsid w:val="00E729D1"/>
    <w:rsid w:val="00E72F69"/>
    <w:rsid w:val="00E73273"/>
    <w:rsid w:val="00E737C7"/>
    <w:rsid w:val="00E747A7"/>
    <w:rsid w:val="00E75139"/>
    <w:rsid w:val="00E7601E"/>
    <w:rsid w:val="00E763FD"/>
    <w:rsid w:val="00E7640F"/>
    <w:rsid w:val="00E76533"/>
    <w:rsid w:val="00E76AEA"/>
    <w:rsid w:val="00E76B6B"/>
    <w:rsid w:val="00E77685"/>
    <w:rsid w:val="00E778E4"/>
    <w:rsid w:val="00E800AD"/>
    <w:rsid w:val="00E801F7"/>
    <w:rsid w:val="00E80F9E"/>
    <w:rsid w:val="00E810A4"/>
    <w:rsid w:val="00E811E6"/>
    <w:rsid w:val="00E8182C"/>
    <w:rsid w:val="00E81950"/>
    <w:rsid w:val="00E8216B"/>
    <w:rsid w:val="00E8337A"/>
    <w:rsid w:val="00E83685"/>
    <w:rsid w:val="00E8378A"/>
    <w:rsid w:val="00E83A2A"/>
    <w:rsid w:val="00E83D5F"/>
    <w:rsid w:val="00E83EFC"/>
    <w:rsid w:val="00E841C4"/>
    <w:rsid w:val="00E844AC"/>
    <w:rsid w:val="00E84D6F"/>
    <w:rsid w:val="00E84F04"/>
    <w:rsid w:val="00E853C6"/>
    <w:rsid w:val="00E85575"/>
    <w:rsid w:val="00E85BD1"/>
    <w:rsid w:val="00E862F4"/>
    <w:rsid w:val="00E86589"/>
    <w:rsid w:val="00E8693F"/>
    <w:rsid w:val="00E8725D"/>
    <w:rsid w:val="00E876C4"/>
    <w:rsid w:val="00E8776E"/>
    <w:rsid w:val="00E87913"/>
    <w:rsid w:val="00E879FC"/>
    <w:rsid w:val="00E87C3B"/>
    <w:rsid w:val="00E912DE"/>
    <w:rsid w:val="00E915CC"/>
    <w:rsid w:val="00E915DB"/>
    <w:rsid w:val="00E91842"/>
    <w:rsid w:val="00E91E7B"/>
    <w:rsid w:val="00E92493"/>
    <w:rsid w:val="00E926BE"/>
    <w:rsid w:val="00E92D1C"/>
    <w:rsid w:val="00E93800"/>
    <w:rsid w:val="00E93996"/>
    <w:rsid w:val="00E943E2"/>
    <w:rsid w:val="00E947A7"/>
    <w:rsid w:val="00E950BA"/>
    <w:rsid w:val="00E95288"/>
    <w:rsid w:val="00E954A4"/>
    <w:rsid w:val="00E95684"/>
    <w:rsid w:val="00E957AB"/>
    <w:rsid w:val="00E95AD0"/>
    <w:rsid w:val="00E96566"/>
    <w:rsid w:val="00E966B0"/>
    <w:rsid w:val="00E97039"/>
    <w:rsid w:val="00E97272"/>
    <w:rsid w:val="00E976CA"/>
    <w:rsid w:val="00E9773C"/>
    <w:rsid w:val="00E9775B"/>
    <w:rsid w:val="00E97CFF"/>
    <w:rsid w:val="00E97DEB"/>
    <w:rsid w:val="00EA07CD"/>
    <w:rsid w:val="00EA0898"/>
    <w:rsid w:val="00EA0B17"/>
    <w:rsid w:val="00EA218E"/>
    <w:rsid w:val="00EA2873"/>
    <w:rsid w:val="00EA3037"/>
    <w:rsid w:val="00EA310A"/>
    <w:rsid w:val="00EA33AF"/>
    <w:rsid w:val="00EA411F"/>
    <w:rsid w:val="00EA495F"/>
    <w:rsid w:val="00EA4F41"/>
    <w:rsid w:val="00EA5FE0"/>
    <w:rsid w:val="00EA646E"/>
    <w:rsid w:val="00EA7012"/>
    <w:rsid w:val="00EA7206"/>
    <w:rsid w:val="00EA7614"/>
    <w:rsid w:val="00EA769A"/>
    <w:rsid w:val="00EA7A9A"/>
    <w:rsid w:val="00EB0014"/>
    <w:rsid w:val="00EB00E2"/>
    <w:rsid w:val="00EB0CED"/>
    <w:rsid w:val="00EB1BC0"/>
    <w:rsid w:val="00EB1C07"/>
    <w:rsid w:val="00EB21F7"/>
    <w:rsid w:val="00EB22E4"/>
    <w:rsid w:val="00EB2A9E"/>
    <w:rsid w:val="00EB2BF1"/>
    <w:rsid w:val="00EB2ECC"/>
    <w:rsid w:val="00EB3395"/>
    <w:rsid w:val="00EB4A4D"/>
    <w:rsid w:val="00EB4B0B"/>
    <w:rsid w:val="00EB519F"/>
    <w:rsid w:val="00EB5229"/>
    <w:rsid w:val="00EB53FA"/>
    <w:rsid w:val="00EB54F8"/>
    <w:rsid w:val="00EB566A"/>
    <w:rsid w:val="00EB5906"/>
    <w:rsid w:val="00EB6644"/>
    <w:rsid w:val="00EB681E"/>
    <w:rsid w:val="00EB6A9E"/>
    <w:rsid w:val="00EB6C6F"/>
    <w:rsid w:val="00EB772F"/>
    <w:rsid w:val="00EB7A29"/>
    <w:rsid w:val="00EC009F"/>
    <w:rsid w:val="00EC019C"/>
    <w:rsid w:val="00EC1691"/>
    <w:rsid w:val="00EC1FD3"/>
    <w:rsid w:val="00EC218A"/>
    <w:rsid w:val="00EC267B"/>
    <w:rsid w:val="00EC2739"/>
    <w:rsid w:val="00EC2D2A"/>
    <w:rsid w:val="00EC377C"/>
    <w:rsid w:val="00EC4694"/>
    <w:rsid w:val="00EC6A9A"/>
    <w:rsid w:val="00EC6F52"/>
    <w:rsid w:val="00EC7128"/>
    <w:rsid w:val="00EC7748"/>
    <w:rsid w:val="00EC78F0"/>
    <w:rsid w:val="00ED0576"/>
    <w:rsid w:val="00ED129B"/>
    <w:rsid w:val="00ED173F"/>
    <w:rsid w:val="00ED1C54"/>
    <w:rsid w:val="00ED1D01"/>
    <w:rsid w:val="00ED23FE"/>
    <w:rsid w:val="00ED24DB"/>
    <w:rsid w:val="00ED29F3"/>
    <w:rsid w:val="00ED4344"/>
    <w:rsid w:val="00ED4809"/>
    <w:rsid w:val="00ED4F32"/>
    <w:rsid w:val="00ED5632"/>
    <w:rsid w:val="00ED56DA"/>
    <w:rsid w:val="00ED573A"/>
    <w:rsid w:val="00ED64DF"/>
    <w:rsid w:val="00ED6623"/>
    <w:rsid w:val="00ED7153"/>
    <w:rsid w:val="00ED724D"/>
    <w:rsid w:val="00ED7411"/>
    <w:rsid w:val="00ED796E"/>
    <w:rsid w:val="00EE034E"/>
    <w:rsid w:val="00EE087C"/>
    <w:rsid w:val="00EE093F"/>
    <w:rsid w:val="00EE0B58"/>
    <w:rsid w:val="00EE0CCF"/>
    <w:rsid w:val="00EE0E1D"/>
    <w:rsid w:val="00EE1253"/>
    <w:rsid w:val="00EE18F1"/>
    <w:rsid w:val="00EE1AED"/>
    <w:rsid w:val="00EE1C77"/>
    <w:rsid w:val="00EE1DC2"/>
    <w:rsid w:val="00EE1E91"/>
    <w:rsid w:val="00EE235F"/>
    <w:rsid w:val="00EE2AA1"/>
    <w:rsid w:val="00EE2F96"/>
    <w:rsid w:val="00EE312E"/>
    <w:rsid w:val="00EE40B4"/>
    <w:rsid w:val="00EE47B8"/>
    <w:rsid w:val="00EE4B74"/>
    <w:rsid w:val="00EE5DA8"/>
    <w:rsid w:val="00EE64CD"/>
    <w:rsid w:val="00EE6AA0"/>
    <w:rsid w:val="00EE6E5D"/>
    <w:rsid w:val="00EE73ED"/>
    <w:rsid w:val="00EE7658"/>
    <w:rsid w:val="00EE7A15"/>
    <w:rsid w:val="00EE7F99"/>
    <w:rsid w:val="00EF038A"/>
    <w:rsid w:val="00EF0519"/>
    <w:rsid w:val="00EF169E"/>
    <w:rsid w:val="00EF174D"/>
    <w:rsid w:val="00EF20F3"/>
    <w:rsid w:val="00EF21B4"/>
    <w:rsid w:val="00EF23CE"/>
    <w:rsid w:val="00EF2910"/>
    <w:rsid w:val="00EF362F"/>
    <w:rsid w:val="00EF3A6E"/>
    <w:rsid w:val="00EF3F58"/>
    <w:rsid w:val="00EF4F1C"/>
    <w:rsid w:val="00EF5B1C"/>
    <w:rsid w:val="00EF5EAB"/>
    <w:rsid w:val="00EF6256"/>
    <w:rsid w:val="00EF7225"/>
    <w:rsid w:val="00EF780D"/>
    <w:rsid w:val="00EF7ADD"/>
    <w:rsid w:val="00F00088"/>
    <w:rsid w:val="00F000B2"/>
    <w:rsid w:val="00F00F18"/>
    <w:rsid w:val="00F03239"/>
    <w:rsid w:val="00F040B9"/>
    <w:rsid w:val="00F0430A"/>
    <w:rsid w:val="00F04808"/>
    <w:rsid w:val="00F04EFE"/>
    <w:rsid w:val="00F04F9A"/>
    <w:rsid w:val="00F05D44"/>
    <w:rsid w:val="00F06298"/>
    <w:rsid w:val="00F064D1"/>
    <w:rsid w:val="00F0711A"/>
    <w:rsid w:val="00F07A59"/>
    <w:rsid w:val="00F07CA4"/>
    <w:rsid w:val="00F07D4C"/>
    <w:rsid w:val="00F10505"/>
    <w:rsid w:val="00F10BF8"/>
    <w:rsid w:val="00F10ECF"/>
    <w:rsid w:val="00F114FE"/>
    <w:rsid w:val="00F1175C"/>
    <w:rsid w:val="00F1185B"/>
    <w:rsid w:val="00F12239"/>
    <w:rsid w:val="00F122A2"/>
    <w:rsid w:val="00F1267A"/>
    <w:rsid w:val="00F1278C"/>
    <w:rsid w:val="00F12D1C"/>
    <w:rsid w:val="00F1361D"/>
    <w:rsid w:val="00F1367F"/>
    <w:rsid w:val="00F13853"/>
    <w:rsid w:val="00F139F8"/>
    <w:rsid w:val="00F149E4"/>
    <w:rsid w:val="00F14BFE"/>
    <w:rsid w:val="00F14DDB"/>
    <w:rsid w:val="00F15D68"/>
    <w:rsid w:val="00F15D8A"/>
    <w:rsid w:val="00F16E34"/>
    <w:rsid w:val="00F2010C"/>
    <w:rsid w:val="00F20410"/>
    <w:rsid w:val="00F21739"/>
    <w:rsid w:val="00F21E1A"/>
    <w:rsid w:val="00F21EA3"/>
    <w:rsid w:val="00F220F7"/>
    <w:rsid w:val="00F223AD"/>
    <w:rsid w:val="00F236B9"/>
    <w:rsid w:val="00F23BB2"/>
    <w:rsid w:val="00F23DC0"/>
    <w:rsid w:val="00F244AC"/>
    <w:rsid w:val="00F24665"/>
    <w:rsid w:val="00F24765"/>
    <w:rsid w:val="00F24E34"/>
    <w:rsid w:val="00F25C53"/>
    <w:rsid w:val="00F261AC"/>
    <w:rsid w:val="00F26822"/>
    <w:rsid w:val="00F26836"/>
    <w:rsid w:val="00F27DEF"/>
    <w:rsid w:val="00F27E0E"/>
    <w:rsid w:val="00F30398"/>
    <w:rsid w:val="00F306AC"/>
    <w:rsid w:val="00F30997"/>
    <w:rsid w:val="00F31B28"/>
    <w:rsid w:val="00F31F68"/>
    <w:rsid w:val="00F32987"/>
    <w:rsid w:val="00F32E39"/>
    <w:rsid w:val="00F33A2F"/>
    <w:rsid w:val="00F33CD7"/>
    <w:rsid w:val="00F34166"/>
    <w:rsid w:val="00F3590E"/>
    <w:rsid w:val="00F362CE"/>
    <w:rsid w:val="00F365E1"/>
    <w:rsid w:val="00F36C5E"/>
    <w:rsid w:val="00F36DA9"/>
    <w:rsid w:val="00F370F8"/>
    <w:rsid w:val="00F37114"/>
    <w:rsid w:val="00F37415"/>
    <w:rsid w:val="00F377D7"/>
    <w:rsid w:val="00F37BD9"/>
    <w:rsid w:val="00F40CB9"/>
    <w:rsid w:val="00F40EA5"/>
    <w:rsid w:val="00F40F08"/>
    <w:rsid w:val="00F40F23"/>
    <w:rsid w:val="00F40F69"/>
    <w:rsid w:val="00F41735"/>
    <w:rsid w:val="00F41ECE"/>
    <w:rsid w:val="00F429C6"/>
    <w:rsid w:val="00F42F3D"/>
    <w:rsid w:val="00F4311E"/>
    <w:rsid w:val="00F43CC4"/>
    <w:rsid w:val="00F43EC7"/>
    <w:rsid w:val="00F44052"/>
    <w:rsid w:val="00F4410F"/>
    <w:rsid w:val="00F441ED"/>
    <w:rsid w:val="00F44357"/>
    <w:rsid w:val="00F4499D"/>
    <w:rsid w:val="00F451DB"/>
    <w:rsid w:val="00F4537D"/>
    <w:rsid w:val="00F454C3"/>
    <w:rsid w:val="00F454DD"/>
    <w:rsid w:val="00F45B61"/>
    <w:rsid w:val="00F45BD3"/>
    <w:rsid w:val="00F45D12"/>
    <w:rsid w:val="00F4646A"/>
    <w:rsid w:val="00F4650D"/>
    <w:rsid w:val="00F46C0D"/>
    <w:rsid w:val="00F46C6B"/>
    <w:rsid w:val="00F477F6"/>
    <w:rsid w:val="00F47BC9"/>
    <w:rsid w:val="00F500D8"/>
    <w:rsid w:val="00F50162"/>
    <w:rsid w:val="00F50563"/>
    <w:rsid w:val="00F509D1"/>
    <w:rsid w:val="00F50A66"/>
    <w:rsid w:val="00F5164B"/>
    <w:rsid w:val="00F516A3"/>
    <w:rsid w:val="00F51700"/>
    <w:rsid w:val="00F51B77"/>
    <w:rsid w:val="00F51CC4"/>
    <w:rsid w:val="00F5262F"/>
    <w:rsid w:val="00F52C97"/>
    <w:rsid w:val="00F5330A"/>
    <w:rsid w:val="00F53492"/>
    <w:rsid w:val="00F5357B"/>
    <w:rsid w:val="00F53A99"/>
    <w:rsid w:val="00F55046"/>
    <w:rsid w:val="00F55D6F"/>
    <w:rsid w:val="00F55F83"/>
    <w:rsid w:val="00F56018"/>
    <w:rsid w:val="00F56032"/>
    <w:rsid w:val="00F56996"/>
    <w:rsid w:val="00F56E7B"/>
    <w:rsid w:val="00F56F53"/>
    <w:rsid w:val="00F571D8"/>
    <w:rsid w:val="00F57F0F"/>
    <w:rsid w:val="00F60009"/>
    <w:rsid w:val="00F6120D"/>
    <w:rsid w:val="00F61689"/>
    <w:rsid w:val="00F618E3"/>
    <w:rsid w:val="00F61A5C"/>
    <w:rsid w:val="00F6205B"/>
    <w:rsid w:val="00F620B5"/>
    <w:rsid w:val="00F623FE"/>
    <w:rsid w:val="00F62A40"/>
    <w:rsid w:val="00F62BA1"/>
    <w:rsid w:val="00F62DFB"/>
    <w:rsid w:val="00F62ED0"/>
    <w:rsid w:val="00F63107"/>
    <w:rsid w:val="00F63420"/>
    <w:rsid w:val="00F63804"/>
    <w:rsid w:val="00F6386A"/>
    <w:rsid w:val="00F6416D"/>
    <w:rsid w:val="00F6461D"/>
    <w:rsid w:val="00F64D46"/>
    <w:rsid w:val="00F64F0A"/>
    <w:rsid w:val="00F6541E"/>
    <w:rsid w:val="00F65552"/>
    <w:rsid w:val="00F667CC"/>
    <w:rsid w:val="00F66960"/>
    <w:rsid w:val="00F66C3F"/>
    <w:rsid w:val="00F676F8"/>
    <w:rsid w:val="00F67D6A"/>
    <w:rsid w:val="00F7018F"/>
    <w:rsid w:val="00F7027E"/>
    <w:rsid w:val="00F70D8B"/>
    <w:rsid w:val="00F70F00"/>
    <w:rsid w:val="00F71230"/>
    <w:rsid w:val="00F7148B"/>
    <w:rsid w:val="00F7157C"/>
    <w:rsid w:val="00F7209D"/>
    <w:rsid w:val="00F72957"/>
    <w:rsid w:val="00F72D5D"/>
    <w:rsid w:val="00F734A5"/>
    <w:rsid w:val="00F739F8"/>
    <w:rsid w:val="00F7481C"/>
    <w:rsid w:val="00F7492E"/>
    <w:rsid w:val="00F74A34"/>
    <w:rsid w:val="00F74FBB"/>
    <w:rsid w:val="00F75068"/>
    <w:rsid w:val="00F7590E"/>
    <w:rsid w:val="00F75BAB"/>
    <w:rsid w:val="00F75D57"/>
    <w:rsid w:val="00F75EC9"/>
    <w:rsid w:val="00F762FC"/>
    <w:rsid w:val="00F763BB"/>
    <w:rsid w:val="00F765BE"/>
    <w:rsid w:val="00F7715F"/>
    <w:rsid w:val="00F778EA"/>
    <w:rsid w:val="00F80882"/>
    <w:rsid w:val="00F80EB1"/>
    <w:rsid w:val="00F80FDC"/>
    <w:rsid w:val="00F81DBC"/>
    <w:rsid w:val="00F82342"/>
    <w:rsid w:val="00F8250A"/>
    <w:rsid w:val="00F82524"/>
    <w:rsid w:val="00F82E71"/>
    <w:rsid w:val="00F8306B"/>
    <w:rsid w:val="00F841DF"/>
    <w:rsid w:val="00F84292"/>
    <w:rsid w:val="00F845D1"/>
    <w:rsid w:val="00F846DB"/>
    <w:rsid w:val="00F84868"/>
    <w:rsid w:val="00F84C40"/>
    <w:rsid w:val="00F84C74"/>
    <w:rsid w:val="00F85562"/>
    <w:rsid w:val="00F8556C"/>
    <w:rsid w:val="00F860B1"/>
    <w:rsid w:val="00F860CE"/>
    <w:rsid w:val="00F860D9"/>
    <w:rsid w:val="00F86A28"/>
    <w:rsid w:val="00F86AD0"/>
    <w:rsid w:val="00F8754D"/>
    <w:rsid w:val="00F877C1"/>
    <w:rsid w:val="00F878BF"/>
    <w:rsid w:val="00F9016B"/>
    <w:rsid w:val="00F90747"/>
    <w:rsid w:val="00F90ECE"/>
    <w:rsid w:val="00F90FFC"/>
    <w:rsid w:val="00F9101C"/>
    <w:rsid w:val="00F91272"/>
    <w:rsid w:val="00F91353"/>
    <w:rsid w:val="00F9138B"/>
    <w:rsid w:val="00F9155B"/>
    <w:rsid w:val="00F91867"/>
    <w:rsid w:val="00F9195B"/>
    <w:rsid w:val="00F91A72"/>
    <w:rsid w:val="00F9253E"/>
    <w:rsid w:val="00F9292E"/>
    <w:rsid w:val="00F934B9"/>
    <w:rsid w:val="00F938A2"/>
    <w:rsid w:val="00F9408B"/>
    <w:rsid w:val="00F946A7"/>
    <w:rsid w:val="00F9530A"/>
    <w:rsid w:val="00F95CFD"/>
    <w:rsid w:val="00F9698F"/>
    <w:rsid w:val="00F96DC6"/>
    <w:rsid w:val="00F96F0A"/>
    <w:rsid w:val="00F96F99"/>
    <w:rsid w:val="00F97474"/>
    <w:rsid w:val="00FA0394"/>
    <w:rsid w:val="00FA0511"/>
    <w:rsid w:val="00FA0D1B"/>
    <w:rsid w:val="00FA10A6"/>
    <w:rsid w:val="00FA1683"/>
    <w:rsid w:val="00FA1E46"/>
    <w:rsid w:val="00FA28DF"/>
    <w:rsid w:val="00FA2981"/>
    <w:rsid w:val="00FA2C35"/>
    <w:rsid w:val="00FA32D2"/>
    <w:rsid w:val="00FA43E3"/>
    <w:rsid w:val="00FA4805"/>
    <w:rsid w:val="00FA4992"/>
    <w:rsid w:val="00FA500C"/>
    <w:rsid w:val="00FA5156"/>
    <w:rsid w:val="00FA533A"/>
    <w:rsid w:val="00FA5471"/>
    <w:rsid w:val="00FA573D"/>
    <w:rsid w:val="00FA5EB2"/>
    <w:rsid w:val="00FA725C"/>
    <w:rsid w:val="00FB01F4"/>
    <w:rsid w:val="00FB06F9"/>
    <w:rsid w:val="00FB0DCC"/>
    <w:rsid w:val="00FB198E"/>
    <w:rsid w:val="00FB1E1A"/>
    <w:rsid w:val="00FB20DB"/>
    <w:rsid w:val="00FB3381"/>
    <w:rsid w:val="00FB3BAE"/>
    <w:rsid w:val="00FB3CED"/>
    <w:rsid w:val="00FB443E"/>
    <w:rsid w:val="00FB4576"/>
    <w:rsid w:val="00FB475A"/>
    <w:rsid w:val="00FB4BBF"/>
    <w:rsid w:val="00FB4CB7"/>
    <w:rsid w:val="00FB55ED"/>
    <w:rsid w:val="00FB584A"/>
    <w:rsid w:val="00FB5AE2"/>
    <w:rsid w:val="00FB5B21"/>
    <w:rsid w:val="00FB5E0E"/>
    <w:rsid w:val="00FB5FEE"/>
    <w:rsid w:val="00FB6629"/>
    <w:rsid w:val="00FB6D12"/>
    <w:rsid w:val="00FB6DF6"/>
    <w:rsid w:val="00FB6F96"/>
    <w:rsid w:val="00FB70E7"/>
    <w:rsid w:val="00FB7167"/>
    <w:rsid w:val="00FB786F"/>
    <w:rsid w:val="00FB78C5"/>
    <w:rsid w:val="00FB7B54"/>
    <w:rsid w:val="00FB7F1D"/>
    <w:rsid w:val="00FB7F3A"/>
    <w:rsid w:val="00FC06A7"/>
    <w:rsid w:val="00FC0956"/>
    <w:rsid w:val="00FC106A"/>
    <w:rsid w:val="00FC1A1A"/>
    <w:rsid w:val="00FC1F01"/>
    <w:rsid w:val="00FC336A"/>
    <w:rsid w:val="00FC3DD2"/>
    <w:rsid w:val="00FC426E"/>
    <w:rsid w:val="00FC46C9"/>
    <w:rsid w:val="00FC4949"/>
    <w:rsid w:val="00FC51C9"/>
    <w:rsid w:val="00FC5270"/>
    <w:rsid w:val="00FC52A1"/>
    <w:rsid w:val="00FC56D0"/>
    <w:rsid w:val="00FC57BD"/>
    <w:rsid w:val="00FC5AE9"/>
    <w:rsid w:val="00FC5F2D"/>
    <w:rsid w:val="00FC61F1"/>
    <w:rsid w:val="00FC64B4"/>
    <w:rsid w:val="00FC6684"/>
    <w:rsid w:val="00FC737B"/>
    <w:rsid w:val="00FC7404"/>
    <w:rsid w:val="00FC770C"/>
    <w:rsid w:val="00FC77E6"/>
    <w:rsid w:val="00FC7B27"/>
    <w:rsid w:val="00FC7C6F"/>
    <w:rsid w:val="00FD0434"/>
    <w:rsid w:val="00FD0B39"/>
    <w:rsid w:val="00FD0B51"/>
    <w:rsid w:val="00FD0F68"/>
    <w:rsid w:val="00FD127C"/>
    <w:rsid w:val="00FD1C1F"/>
    <w:rsid w:val="00FD236E"/>
    <w:rsid w:val="00FD24A9"/>
    <w:rsid w:val="00FD3820"/>
    <w:rsid w:val="00FD4A8C"/>
    <w:rsid w:val="00FD4B06"/>
    <w:rsid w:val="00FD4D09"/>
    <w:rsid w:val="00FD4ED4"/>
    <w:rsid w:val="00FD4FF3"/>
    <w:rsid w:val="00FD515F"/>
    <w:rsid w:val="00FD51FB"/>
    <w:rsid w:val="00FD52AF"/>
    <w:rsid w:val="00FD6CC8"/>
    <w:rsid w:val="00FD757C"/>
    <w:rsid w:val="00FD7D83"/>
    <w:rsid w:val="00FD7F2B"/>
    <w:rsid w:val="00FE0295"/>
    <w:rsid w:val="00FE048C"/>
    <w:rsid w:val="00FE0602"/>
    <w:rsid w:val="00FE0F8B"/>
    <w:rsid w:val="00FE1134"/>
    <w:rsid w:val="00FE113B"/>
    <w:rsid w:val="00FE173D"/>
    <w:rsid w:val="00FE1B71"/>
    <w:rsid w:val="00FE21A1"/>
    <w:rsid w:val="00FE2558"/>
    <w:rsid w:val="00FE30D1"/>
    <w:rsid w:val="00FE3153"/>
    <w:rsid w:val="00FE3251"/>
    <w:rsid w:val="00FE33B3"/>
    <w:rsid w:val="00FE395B"/>
    <w:rsid w:val="00FE3C13"/>
    <w:rsid w:val="00FE3D49"/>
    <w:rsid w:val="00FE3DF7"/>
    <w:rsid w:val="00FE3FB9"/>
    <w:rsid w:val="00FE443D"/>
    <w:rsid w:val="00FE4AF6"/>
    <w:rsid w:val="00FE4FFD"/>
    <w:rsid w:val="00FE56CF"/>
    <w:rsid w:val="00FE5904"/>
    <w:rsid w:val="00FE5B5C"/>
    <w:rsid w:val="00FE62CF"/>
    <w:rsid w:val="00FE62D8"/>
    <w:rsid w:val="00FE64A1"/>
    <w:rsid w:val="00FE7197"/>
    <w:rsid w:val="00FE7494"/>
    <w:rsid w:val="00FE750C"/>
    <w:rsid w:val="00FE7B98"/>
    <w:rsid w:val="00FE7C0A"/>
    <w:rsid w:val="00FE7DB8"/>
    <w:rsid w:val="00FF059E"/>
    <w:rsid w:val="00FF064F"/>
    <w:rsid w:val="00FF07E3"/>
    <w:rsid w:val="00FF0981"/>
    <w:rsid w:val="00FF19DE"/>
    <w:rsid w:val="00FF1A61"/>
    <w:rsid w:val="00FF22F9"/>
    <w:rsid w:val="00FF2C5A"/>
    <w:rsid w:val="00FF2EC3"/>
    <w:rsid w:val="00FF3A5C"/>
    <w:rsid w:val="00FF4078"/>
    <w:rsid w:val="00FF4321"/>
    <w:rsid w:val="00FF4D82"/>
    <w:rsid w:val="00FF4EC9"/>
    <w:rsid w:val="00FF5A90"/>
    <w:rsid w:val="00FF66C6"/>
    <w:rsid w:val="00FF70D2"/>
    <w:rsid w:val="00FF7322"/>
    <w:rsid w:val="00FF788B"/>
    <w:rsid w:val="00FF7BD7"/>
    <w:rsid w:val="00FF7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449"/>
    <o:shapelayout v:ext="edit">
      <o:idmap v:ext="edit" data="1"/>
    </o:shapelayout>
  </w:shapeDefaults>
  <w:decimalSymbol w:val="."/>
  <w:listSeparator w:val=","/>
  <w14:docId w14:val="455753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 w:after="1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06A21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9"/>
    <w:qFormat/>
    <w:rsid w:val="00192B7D"/>
    <w:pPr>
      <w:keepNext/>
      <w:keepLines/>
      <w:numPr>
        <w:numId w:val="7"/>
      </w:numPr>
      <w:tabs>
        <w:tab w:val="left" w:pos="1890"/>
      </w:tabs>
      <w:spacing w:before="240"/>
      <w:jc w:val="both"/>
      <w:outlineLvl w:val="0"/>
    </w:pPr>
    <w:rPr>
      <w:rFonts w:eastAsiaTheme="majorEastAsia" w:cs="Times New Roman"/>
      <w:b/>
      <w:bCs/>
      <w:szCs w:val="24"/>
    </w:rPr>
  </w:style>
  <w:style w:type="paragraph" w:styleId="Heading2">
    <w:name w:val="heading 2"/>
    <w:aliases w:val="2,H2,Heading 2 (H2)"/>
    <w:basedOn w:val="Heading1"/>
    <w:next w:val="Normal"/>
    <w:link w:val="Heading2Char"/>
    <w:autoRedefine/>
    <w:uiPriority w:val="99"/>
    <w:unhideWhenUsed/>
    <w:qFormat/>
    <w:rsid w:val="00814ECF"/>
    <w:pPr>
      <w:numPr>
        <w:ilvl w:val="1"/>
      </w:numPr>
      <w:outlineLvl w:val="1"/>
    </w:pPr>
  </w:style>
  <w:style w:type="paragraph" w:styleId="Heading3">
    <w:name w:val="heading 3"/>
    <w:basedOn w:val="Heading2"/>
    <w:next w:val="Normal"/>
    <w:link w:val="Heading3Char"/>
    <w:autoRedefine/>
    <w:uiPriority w:val="9"/>
    <w:unhideWhenUsed/>
    <w:qFormat/>
    <w:rsid w:val="00054F24"/>
    <w:pPr>
      <w:numPr>
        <w:ilvl w:val="2"/>
      </w:numPr>
      <w:spacing w:before="200" w:after="0"/>
      <w:outlineLvl w:val="2"/>
    </w:pPr>
  </w:style>
  <w:style w:type="paragraph" w:styleId="Heading4">
    <w:name w:val="heading 4"/>
    <w:basedOn w:val="Heading3"/>
    <w:next w:val="Normal"/>
    <w:link w:val="Heading4Char"/>
    <w:autoRedefine/>
    <w:uiPriority w:val="9"/>
    <w:unhideWhenUsed/>
    <w:qFormat/>
    <w:rsid w:val="00814ECF"/>
    <w:pPr>
      <w:numPr>
        <w:ilvl w:val="3"/>
      </w:numPr>
      <w:outlineLvl w:val="3"/>
    </w:pPr>
  </w:style>
  <w:style w:type="paragraph" w:styleId="Heading5">
    <w:name w:val="heading 5"/>
    <w:basedOn w:val="Heading1"/>
    <w:next w:val="Normal"/>
    <w:link w:val="Heading5Char"/>
    <w:uiPriority w:val="99"/>
    <w:qFormat/>
    <w:rsid w:val="00332C54"/>
    <w:pPr>
      <w:numPr>
        <w:ilvl w:val="4"/>
      </w:numPr>
      <w:outlineLvl w:val="4"/>
    </w:pPr>
  </w:style>
  <w:style w:type="paragraph" w:styleId="Heading6">
    <w:name w:val="heading 6"/>
    <w:basedOn w:val="Heading1"/>
    <w:next w:val="Normal"/>
    <w:link w:val="Heading6Char"/>
    <w:uiPriority w:val="99"/>
    <w:qFormat/>
    <w:rsid w:val="0020206E"/>
    <w:pPr>
      <w:numPr>
        <w:ilvl w:val="5"/>
        <w:numId w:val="17"/>
      </w:numPr>
      <w:jc w:val="center"/>
      <w:outlineLvl w:val="5"/>
    </w:pPr>
  </w:style>
  <w:style w:type="paragraph" w:styleId="Heading7">
    <w:name w:val="heading 7"/>
    <w:basedOn w:val="Normal"/>
    <w:next w:val="Normal"/>
    <w:link w:val="Heading7Char"/>
    <w:uiPriority w:val="99"/>
    <w:qFormat/>
    <w:rsid w:val="002E09AE"/>
    <w:pPr>
      <w:numPr>
        <w:ilvl w:val="6"/>
        <w:numId w:val="7"/>
      </w:numPr>
      <w:spacing w:before="240" w:after="60"/>
      <w:outlineLvl w:val="6"/>
    </w:pPr>
    <w:rPr>
      <w:rFonts w:eastAsia="Times New Roman" w:cs="Times New Roman"/>
      <w:szCs w:val="24"/>
    </w:rPr>
  </w:style>
  <w:style w:type="paragraph" w:styleId="Heading8">
    <w:name w:val="heading 8"/>
    <w:basedOn w:val="Normal"/>
    <w:next w:val="Normal"/>
    <w:link w:val="Heading8Char"/>
    <w:uiPriority w:val="99"/>
    <w:qFormat/>
    <w:rsid w:val="002E09AE"/>
    <w:pPr>
      <w:numPr>
        <w:ilvl w:val="7"/>
        <w:numId w:val="7"/>
      </w:numPr>
      <w:spacing w:before="240" w:after="60"/>
      <w:outlineLvl w:val="7"/>
    </w:pPr>
    <w:rPr>
      <w:rFonts w:eastAsia="Times New Roman" w:cs="Times New Roman"/>
      <w:i/>
      <w:iCs/>
      <w:szCs w:val="24"/>
    </w:rPr>
  </w:style>
  <w:style w:type="paragraph" w:styleId="Heading9">
    <w:name w:val="heading 9"/>
    <w:basedOn w:val="Normal"/>
    <w:next w:val="Normal"/>
    <w:link w:val="Heading9Char"/>
    <w:uiPriority w:val="99"/>
    <w:qFormat/>
    <w:rsid w:val="002E09AE"/>
    <w:pPr>
      <w:numPr>
        <w:ilvl w:val="8"/>
        <w:numId w:val="7"/>
      </w:numPr>
      <w:spacing w:before="240" w:after="60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192B7D"/>
    <w:rPr>
      <w:rFonts w:ascii="Times New Roman" w:eastAsiaTheme="majorEastAsia" w:hAnsi="Times New Roman" w:cs="Times New Roman"/>
      <w:b/>
      <w:bCs/>
      <w:sz w:val="24"/>
      <w:szCs w:val="24"/>
    </w:rPr>
  </w:style>
  <w:style w:type="character" w:customStyle="1" w:styleId="Heading2Char">
    <w:name w:val="Heading 2 Char"/>
    <w:aliases w:val="2 Char,H2 Char,Heading 2 (H2) Char"/>
    <w:basedOn w:val="DefaultParagraphFont"/>
    <w:link w:val="Heading2"/>
    <w:uiPriority w:val="99"/>
    <w:rsid w:val="00814ECF"/>
    <w:rPr>
      <w:rFonts w:ascii="Times New Roman" w:eastAsiaTheme="majorEastAsia" w:hAnsi="Times New Roman" w:cs="Times New Roman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054F24"/>
    <w:rPr>
      <w:rFonts w:ascii="Times New Roman" w:eastAsiaTheme="majorEastAsia" w:hAnsi="Times New Roman" w:cs="Times New Roman"/>
      <w:b/>
      <w:b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814ECF"/>
    <w:rPr>
      <w:rFonts w:ascii="Times New Roman" w:eastAsiaTheme="majorEastAsia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9"/>
    <w:rsid w:val="00332C54"/>
    <w:rPr>
      <w:rFonts w:ascii="Times New Roman" w:eastAsiaTheme="majorEastAsia" w:hAnsi="Times New Roman" w:cs="Times New Roman"/>
      <w:b/>
      <w:bCs/>
      <w:sz w:val="28"/>
      <w:szCs w:val="24"/>
    </w:rPr>
  </w:style>
  <w:style w:type="character" w:customStyle="1" w:styleId="Heading6Char">
    <w:name w:val="Heading 6 Char"/>
    <w:basedOn w:val="DefaultParagraphFont"/>
    <w:link w:val="Heading6"/>
    <w:uiPriority w:val="99"/>
    <w:rsid w:val="0020206E"/>
    <w:rPr>
      <w:rFonts w:ascii="Times New Roman" w:eastAsiaTheme="majorEastAsia" w:hAnsi="Times New Roman" w:cs="Times New Roman"/>
      <w:b/>
      <w:b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9"/>
    <w:rsid w:val="002E09AE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9"/>
    <w:rsid w:val="002E09AE"/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9"/>
    <w:rsid w:val="002E09AE"/>
    <w:rPr>
      <w:rFonts w:ascii="Times New Roman" w:eastAsia="Times New Roman" w:hAnsi="Times New Roman" w:cs="Arial"/>
      <w:sz w:val="24"/>
    </w:rPr>
  </w:style>
  <w:style w:type="character" w:styleId="CommentReference">
    <w:name w:val="annotation reference"/>
    <w:basedOn w:val="DefaultParagraphFont"/>
    <w:uiPriority w:val="99"/>
    <w:unhideWhenUsed/>
    <w:rsid w:val="007E250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E250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E250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E250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250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2507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250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6404D7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891583"/>
  </w:style>
  <w:style w:type="paragraph" w:styleId="TOCHeading">
    <w:name w:val="TOC Heading"/>
    <w:basedOn w:val="Heading1"/>
    <w:next w:val="Normal"/>
    <w:uiPriority w:val="39"/>
    <w:unhideWhenUsed/>
    <w:qFormat/>
    <w:rsid w:val="00D21C1C"/>
    <w:pPr>
      <w:numPr>
        <w:numId w:val="0"/>
      </w:numPr>
      <w:outlineLvl w:val="9"/>
    </w:pPr>
    <w:rPr>
      <w:color w:val="365F91" w:themeColor="accent1" w:themeShade="BF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D22C05"/>
    <w:pPr>
      <w:tabs>
        <w:tab w:val="left" w:pos="630"/>
        <w:tab w:val="left" w:pos="1170"/>
        <w:tab w:val="right" w:leader="dot" w:pos="9810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74B9B"/>
    <w:pPr>
      <w:tabs>
        <w:tab w:val="left" w:pos="630"/>
        <w:tab w:val="right" w:leader="dot" w:pos="9810"/>
      </w:tabs>
      <w:jc w:val="both"/>
    </w:pPr>
    <w:rPr>
      <w:noProof/>
    </w:rPr>
  </w:style>
  <w:style w:type="character" w:styleId="Hyperlink">
    <w:name w:val="Hyperlink"/>
    <w:basedOn w:val="DefaultParagraphFont"/>
    <w:uiPriority w:val="99"/>
    <w:unhideWhenUsed/>
    <w:rsid w:val="00D21C1C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E222E9"/>
    <w:pPr>
      <w:spacing w:after="0"/>
    </w:pPr>
  </w:style>
  <w:style w:type="paragraph" w:customStyle="1" w:styleId="Default">
    <w:name w:val="Default"/>
    <w:rsid w:val="004D38CA"/>
    <w:pPr>
      <w:autoSpaceDE w:val="0"/>
      <w:autoSpaceDN w:val="0"/>
      <w:adjustRightInd w:val="0"/>
      <w:spacing w:after="0"/>
    </w:pPr>
    <w:rPr>
      <w:rFonts w:ascii="Arial" w:hAnsi="Arial" w:cs="Arial"/>
      <w:color w:val="000000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9C7337"/>
    <w:pPr>
      <w:tabs>
        <w:tab w:val="left" w:pos="810"/>
        <w:tab w:val="right" w:leader="dot" w:pos="9810"/>
      </w:tabs>
      <w:spacing w:after="100"/>
    </w:pPr>
  </w:style>
  <w:style w:type="table" w:styleId="TableGrid">
    <w:name w:val="Table Grid"/>
    <w:basedOn w:val="TableNormal"/>
    <w:uiPriority w:val="39"/>
    <w:rsid w:val="002E09AE"/>
    <w:pPr>
      <w:spacing w:after="0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OC4">
    <w:name w:val="toc 4"/>
    <w:basedOn w:val="Normal"/>
    <w:next w:val="Normal"/>
    <w:autoRedefine/>
    <w:uiPriority w:val="39"/>
    <w:unhideWhenUsed/>
    <w:rsid w:val="009C7337"/>
    <w:pPr>
      <w:tabs>
        <w:tab w:val="left" w:pos="810"/>
        <w:tab w:val="right" w:leader="dot" w:pos="9810"/>
      </w:tabs>
      <w:spacing w:after="10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9E1AFB"/>
    <w:pPr>
      <w:tabs>
        <w:tab w:val="left" w:pos="1170"/>
        <w:tab w:val="right" w:leader="dot" w:pos="9810"/>
      </w:tabs>
      <w:spacing w:after="10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462C25"/>
    <w:pPr>
      <w:spacing w:after="100"/>
      <w:ind w:left="11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462C25"/>
    <w:pPr>
      <w:spacing w:after="100"/>
      <w:ind w:left="132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462C25"/>
    <w:pPr>
      <w:spacing w:after="100"/>
      <w:ind w:left="154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462C25"/>
    <w:pPr>
      <w:spacing w:after="100"/>
      <w:ind w:left="1760"/>
    </w:pPr>
    <w:rPr>
      <w:rFonts w:eastAsiaTheme="minorEastAsia"/>
    </w:rPr>
  </w:style>
  <w:style w:type="paragraph" w:styleId="Caption">
    <w:name w:val="caption"/>
    <w:basedOn w:val="Normal"/>
    <w:next w:val="Normal"/>
    <w:uiPriority w:val="35"/>
    <w:unhideWhenUsed/>
    <w:qFormat/>
    <w:rsid w:val="00E778E4"/>
    <w:pPr>
      <w:jc w:val="center"/>
    </w:pPr>
    <w:rPr>
      <w:rFonts w:cs="Times New Roman"/>
      <w:b/>
      <w:bCs/>
      <w:sz w:val="20"/>
      <w:szCs w:val="18"/>
    </w:rPr>
  </w:style>
  <w:style w:type="paragraph" w:styleId="Header">
    <w:name w:val="header"/>
    <w:basedOn w:val="Normal"/>
    <w:link w:val="HeaderChar"/>
    <w:uiPriority w:val="99"/>
    <w:unhideWhenUsed/>
    <w:rsid w:val="006C189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6C1895"/>
  </w:style>
  <w:style w:type="paragraph" w:styleId="Footer">
    <w:name w:val="footer"/>
    <w:basedOn w:val="Normal"/>
    <w:link w:val="FooterChar"/>
    <w:uiPriority w:val="99"/>
    <w:unhideWhenUsed/>
    <w:rsid w:val="006C189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6C1895"/>
  </w:style>
  <w:style w:type="paragraph" w:customStyle="1" w:styleId="Section">
    <w:name w:val="Section"/>
    <w:basedOn w:val="BodyText"/>
    <w:link w:val="SectionChar"/>
    <w:qFormat/>
    <w:rsid w:val="00A1783E"/>
    <w:rPr>
      <w:rFonts w:ascii="Arial" w:eastAsia="Times New Roman" w:hAnsi="Arial" w:cs="Arial"/>
      <w:b/>
      <w:bCs/>
      <w:color w:val="000000"/>
      <w:szCs w:val="24"/>
      <w:lang w:eastAsia="zh-CN"/>
    </w:rPr>
  </w:style>
  <w:style w:type="paragraph" w:styleId="BodyText">
    <w:name w:val="Body Text"/>
    <w:basedOn w:val="Normal"/>
    <w:link w:val="BodyTextChar"/>
    <w:uiPriority w:val="99"/>
    <w:unhideWhenUsed/>
    <w:rsid w:val="00A1783E"/>
  </w:style>
  <w:style w:type="character" w:customStyle="1" w:styleId="BodyTextChar">
    <w:name w:val="Body Text Char"/>
    <w:basedOn w:val="DefaultParagraphFont"/>
    <w:link w:val="BodyText"/>
    <w:uiPriority w:val="99"/>
    <w:rsid w:val="00A1783E"/>
  </w:style>
  <w:style w:type="character" w:customStyle="1" w:styleId="SectionChar">
    <w:name w:val="Section Char"/>
    <w:basedOn w:val="BodyTextChar"/>
    <w:link w:val="Section"/>
    <w:rsid w:val="00A1783E"/>
    <w:rPr>
      <w:rFonts w:ascii="Arial" w:eastAsia="Times New Roman" w:hAnsi="Arial" w:cs="Arial"/>
      <w:b/>
      <w:bCs/>
      <w:color w:val="000000"/>
      <w:sz w:val="24"/>
      <w:szCs w:val="24"/>
      <w:lang w:eastAsia="zh-CN"/>
    </w:rPr>
  </w:style>
  <w:style w:type="paragraph" w:styleId="Revision">
    <w:name w:val="Revision"/>
    <w:hidden/>
    <w:uiPriority w:val="99"/>
    <w:semiHidden/>
    <w:rsid w:val="006D2D33"/>
    <w:pPr>
      <w:spacing w:after="0"/>
    </w:pPr>
  </w:style>
  <w:style w:type="paragraph" w:styleId="NormalWeb">
    <w:name w:val="Normal (Web)"/>
    <w:basedOn w:val="Normal"/>
    <w:uiPriority w:val="99"/>
    <w:unhideWhenUsed/>
    <w:rsid w:val="00AE3A15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7E5433"/>
    <w:rPr>
      <w:color w:val="800080" w:themeColor="followedHyperlink"/>
      <w:u w:val="single"/>
    </w:rPr>
  </w:style>
  <w:style w:type="table" w:styleId="GridTable4-Accent1">
    <w:name w:val="Grid Table 4 Accent 1"/>
    <w:basedOn w:val="TableNormal"/>
    <w:uiPriority w:val="49"/>
    <w:rsid w:val="006D6828"/>
    <w:pPr>
      <w:spacing w:after="0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5Dark-Accent1">
    <w:name w:val="Grid Table 5 Dark Accent 1"/>
    <w:basedOn w:val="TableNormal"/>
    <w:uiPriority w:val="50"/>
    <w:rsid w:val="00476CCF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styleId="TableofFigures">
    <w:name w:val="table of figures"/>
    <w:basedOn w:val="Normal"/>
    <w:next w:val="Normal"/>
    <w:uiPriority w:val="99"/>
    <w:unhideWhenUsed/>
    <w:rsid w:val="0088141B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423CF5"/>
    <w:rPr>
      <w:rFonts w:asciiTheme="majorHAnsi" w:eastAsiaTheme="majorEastAsia" w:hAnsiTheme="majorHAnsi" w:cstheme="majorBidi"/>
      <w:b/>
      <w:bCs/>
      <w:szCs w:val="24"/>
    </w:rPr>
  </w:style>
  <w:style w:type="paragraph" w:styleId="TableofAuthorities">
    <w:name w:val="table of authorities"/>
    <w:basedOn w:val="Normal"/>
    <w:next w:val="Normal"/>
    <w:uiPriority w:val="99"/>
    <w:unhideWhenUsed/>
    <w:rsid w:val="00423CF5"/>
    <w:pPr>
      <w:spacing w:after="0"/>
      <w:ind w:left="240" w:hanging="240"/>
    </w:pPr>
  </w:style>
  <w:style w:type="paragraph" w:styleId="Index1">
    <w:name w:val="index 1"/>
    <w:basedOn w:val="Normal"/>
    <w:next w:val="Normal"/>
    <w:autoRedefine/>
    <w:uiPriority w:val="99"/>
    <w:semiHidden/>
    <w:unhideWhenUsed/>
    <w:rsid w:val="00ED29F3"/>
    <w:pPr>
      <w:spacing w:after="0"/>
      <w:ind w:left="240" w:hanging="24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ED29F3"/>
    <w:pPr>
      <w:spacing w:after="0"/>
      <w:ind w:left="480" w:hanging="240"/>
    </w:pPr>
  </w:style>
  <w:style w:type="character" w:customStyle="1" w:styleId="hgkelc">
    <w:name w:val="hgkelc"/>
    <w:basedOn w:val="DefaultParagraphFont"/>
    <w:rsid w:val="00EE5DA8"/>
  </w:style>
  <w:style w:type="table" w:styleId="ListTable4-Accent1">
    <w:name w:val="List Table 4 Accent 1"/>
    <w:basedOn w:val="TableNormal"/>
    <w:uiPriority w:val="49"/>
    <w:rsid w:val="00921049"/>
    <w:pPr>
      <w:spacing w:after="0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3177A"/>
    <w:rPr>
      <w:color w:val="605E5C"/>
      <w:shd w:val="clear" w:color="auto" w:fill="E1DFDD"/>
    </w:rPr>
  </w:style>
  <w:style w:type="paragraph" w:customStyle="1" w:styleId="Bullets">
    <w:name w:val="Bullets"/>
    <w:basedOn w:val="ListParagraph"/>
    <w:link w:val="BulletsChar"/>
    <w:qFormat/>
    <w:rsid w:val="00DC6EA6"/>
    <w:pPr>
      <w:numPr>
        <w:numId w:val="1"/>
      </w:numPr>
      <w:jc w:val="both"/>
    </w:pPr>
    <w:rPr>
      <w:rFonts w:asciiTheme="minorHAnsi" w:eastAsiaTheme="minorEastAsia" w:hAnsiTheme="minorHAnsi" w:cstheme="minorHAnsi"/>
      <w:szCs w:val="24"/>
      <w:lang w:val="en" w:bidi="en-US"/>
    </w:rPr>
  </w:style>
  <w:style w:type="character" w:customStyle="1" w:styleId="BulletsChar">
    <w:name w:val="Bullets Char"/>
    <w:basedOn w:val="DefaultParagraphFont"/>
    <w:link w:val="Bullets"/>
    <w:rsid w:val="00DC6EA6"/>
    <w:rPr>
      <w:rFonts w:eastAsiaTheme="minorEastAsia" w:cstheme="minorHAnsi"/>
      <w:sz w:val="24"/>
      <w:szCs w:val="24"/>
      <w:lang w:val="en" w:bidi="en-US"/>
    </w:rPr>
  </w:style>
  <w:style w:type="table" w:customStyle="1" w:styleId="TableGrid1">
    <w:name w:val="Table Grid1"/>
    <w:basedOn w:val="TableNormal"/>
    <w:next w:val="TableGrid"/>
    <w:uiPriority w:val="39"/>
    <w:rsid w:val="00122053"/>
    <w:pPr>
      <w:spacing w:after="0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2">
    <w:name w:val="Table Grid2"/>
    <w:basedOn w:val="TableNormal"/>
    <w:next w:val="TableGrid"/>
    <w:uiPriority w:val="39"/>
    <w:rsid w:val="00632E5E"/>
    <w:pPr>
      <w:spacing w:after="0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AppendixCaptionsListNumbering">
    <w:name w:val="Appendix Captions List Numbering"/>
    <w:uiPriority w:val="99"/>
    <w:rsid w:val="00E71403"/>
    <w:pPr>
      <w:numPr>
        <w:numId w:val="17"/>
      </w:numPr>
    </w:pPr>
  </w:style>
  <w:style w:type="paragraph" w:customStyle="1" w:styleId="LMBodyText">
    <w:name w:val="LM Body Text"/>
    <w:qFormat/>
    <w:rsid w:val="00FF4EC9"/>
    <w:pPr>
      <w:widowControl w:val="0"/>
      <w:suppressAutoHyphens/>
      <w:spacing w:before="0" w:after="0"/>
      <w:ind w:firstLine="360"/>
      <w:jc w:val="both"/>
    </w:pPr>
    <w:rPr>
      <w:rFonts w:ascii="Times New Roman" w:eastAsia="Times New Roman" w:hAnsi="Times New Roman" w:cs="Times New Roman"/>
      <w:szCs w:val="24"/>
    </w:rPr>
  </w:style>
  <w:style w:type="character" w:customStyle="1" w:styleId="doc">
    <w:name w:val="doc"/>
    <w:basedOn w:val="DefaultParagraphFont"/>
    <w:rsid w:val="008A5D6C"/>
  </w:style>
  <w:style w:type="character" w:styleId="Emphasis">
    <w:name w:val="Emphasis"/>
    <w:basedOn w:val="DefaultParagraphFont"/>
    <w:uiPriority w:val="20"/>
    <w:qFormat/>
    <w:rsid w:val="0098193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0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6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8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1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6474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40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86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50343">
          <w:marLeft w:val="44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429253">
          <w:marLeft w:val="44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62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9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1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6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6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6907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73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9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8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3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92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0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5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9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0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2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6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9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9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7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1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0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9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6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6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1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1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385739">
          <w:marLeft w:val="1613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252757">
          <w:marLeft w:val="1613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40421">
          <w:marLeft w:val="1613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294552">
          <w:marLeft w:val="1613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234788">
          <w:marLeft w:val="1613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803352">
          <w:marLeft w:val="1613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0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9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2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2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8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26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2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7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3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1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9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9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0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8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54357">
          <w:marLeft w:val="233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7170">
          <w:marLeft w:val="233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2931">
          <w:marLeft w:val="44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328122">
          <w:marLeft w:val="161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439918">
          <w:marLeft w:val="161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74233">
          <w:marLeft w:val="161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762071">
          <w:marLeft w:val="233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869410">
          <w:marLeft w:val="161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16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1976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3618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24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41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7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7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4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9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5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6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5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8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7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4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lass:Classification xmlns:class="urn:us:gov:cia:enterprise:schema:Classification:2.3" dateClassified="2023-10-17" portionMarking="false" caveat="false" tool="AACG" toolVersion="202310">
  <class:ClassificationMarking type="USClassificationMarking" value="UNCLASSIFIED"/>
  <class:ClassifiedBy/>
  <class:ClassificationHeader>
    <class:ClassificationBanner>UNCLASSIFIED//FOUO</class:ClassificationBanner>
    <class:SCICaveat/>
    <class:DescriptiveMarkings/>
  </class:ClassificationHeader>
  <class:ClassificationFooter>
    <class:DescriptiveMarkings/>
    <class:ClassificationBanner>UNCLASSIFIED//FOUO</class:ClassificationBanner>
  </class:ClassificationFooter>
  <class:ControlMarkings type="DisseminationControls">
    <class:ControlMarking value="FOUO" groupSource="DOD"/>
  </class:ControlMarkings>
</class:Classification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7B5F7112BE3546BD7F7D9323B9BF29" ma:contentTypeVersion="9" ma:contentTypeDescription="Create a new document." ma:contentTypeScope="" ma:versionID="dc6f1c4b63835200e2d5456fd5090978">
  <xsd:schema xmlns:xsd="http://www.w3.org/2001/XMLSchema" xmlns:xs="http://www.w3.org/2001/XMLSchema" xmlns:p="http://schemas.microsoft.com/office/2006/metadata/properties" xmlns:ns2="0e73b432-9d1f-40ce-ba6f-cb2113d6b678" xmlns:ns3="5ec0b589-39b0-463b-8fdd-1d945c518bc0" targetNamespace="http://schemas.microsoft.com/office/2006/metadata/properties" ma:root="true" ma:fieldsID="48d3d1f85f188dddb4f90b0b436474ae" ns2:_="" ns3:_="">
    <xsd:import namespace="0e73b432-9d1f-40ce-ba6f-cb2113d6b678"/>
    <xsd:import namespace="5ec0b589-39b0-463b-8fdd-1d945c518b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73b432-9d1f-40ce-ba6f-cb2113d6b6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c0b589-39b0-463b-8fdd-1d945c518bc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4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7A681A6-EEBA-46B5-9A66-589BB923B8A6}">
  <ds:schemaRefs>
    <ds:schemaRef ds:uri="urn:us:gov:cia:enterprise:schema:Classification:2.3"/>
  </ds:schemaRefs>
</ds:datastoreItem>
</file>

<file path=customXml/itemProps2.xml><?xml version="1.0" encoding="utf-8"?>
<ds:datastoreItem xmlns:ds="http://schemas.openxmlformats.org/officeDocument/2006/customXml" ds:itemID="{FB18B232-E972-4FB7-84BA-3D7A43BA47AA}"/>
</file>

<file path=customXml/itemProps3.xml><?xml version="1.0" encoding="utf-8"?>
<ds:datastoreItem xmlns:ds="http://schemas.openxmlformats.org/officeDocument/2006/customXml" ds:itemID="{982E8329-187B-472E-BC81-CF168295BF7B}"/>
</file>

<file path=customXml/itemProps4.xml><?xml version="1.0" encoding="utf-8"?>
<ds:datastoreItem xmlns:ds="http://schemas.openxmlformats.org/officeDocument/2006/customXml" ds:itemID="{644F295D-F14D-41C8-A303-142D35DB527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354</Words>
  <Characters>2021</Characters>
  <Application>Microsoft Office Word</Application>
  <DocSecurity>0</DocSecurity>
  <Lines>16</Lines>
  <Paragraphs>4</Paragraphs>
  <ScaleCrop>false</ScaleCrop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2023-10-25T12:47:00Z</dcterms:created>
  <dcterms:modified xsi:type="dcterms:W3CDTF">2023-10-25T12:47:00Z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0x010100C37B5F7112BE3546BD7F7D9323B9BF29</vt:lpwstr>
  </property>
</Properties>
</file>