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Validation)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0A3F61" w:rsidRPr="000A3F61" w:rsidRDefault="00044DD6" w:rsidP="000A3F6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2.4</w:t>
      </w:r>
      <w:r w:rsidR="000A3F61" w:rsidRPr="000A3F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– 14.02.2023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3F61">
        <w:rPr>
          <w:rFonts w:ascii="Times New Roman" w:hAnsi="Times New Roman" w:cs="Times New Roman"/>
          <w:i/>
          <w:sz w:val="24"/>
          <w:szCs w:val="24"/>
        </w:rPr>
        <w:t xml:space="preserve">Same day, another update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Teachers, teachers and more teachers!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is all about the most important entity in iStudent – the Teacher! The </w:t>
      </w:r>
      <w:r w:rsidRPr="000A3F61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software can get all information about a certain teacher, add a new teacher in the school, delete a teacher </w:t>
      </w:r>
      <w:r w:rsidRPr="000A3F61">
        <w:rPr>
          <w:rFonts w:ascii="Times New Roman" w:hAnsi="Times New Roman" w:cs="Times New Roman"/>
          <w:i/>
          <w:sz w:val="24"/>
          <w:szCs w:val="24"/>
        </w:rPr>
        <w:t xml:space="preserve">(perhaps retirement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even update the subject of a teacher! All is now available with this update!</w:t>
      </w:r>
    </w:p>
    <w:p w:rsidR="000A3F61" w:rsidRP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addition when adding a new Student – the enroll date is now automatically the time when the student got added to the school!</w:t>
      </w:r>
    </w:p>
    <w:p w:rsidR="000A3F61" w:rsidRP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04A" w:rsidRPr="000A3F61" w:rsidRDefault="000A3F61" w:rsidP="000B004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3F61">
        <w:rPr>
          <w:rFonts w:ascii="Times New Roman" w:hAnsi="Times New Roman" w:cs="Times New Roman"/>
          <w:b/>
          <w:sz w:val="24"/>
          <w:szCs w:val="24"/>
        </w:rPr>
        <w:t>V</w:t>
      </w:r>
      <w:r w:rsidR="000B004A" w:rsidRPr="000A3F61">
        <w:rPr>
          <w:rFonts w:ascii="Times New Roman" w:hAnsi="Times New Roman" w:cs="Times New Roman"/>
          <w:b/>
          <w:sz w:val="24"/>
          <w:szCs w:val="24"/>
        </w:rPr>
        <w:t>ersion – 2.3 – 14.02.2023</w:t>
      </w:r>
    </w:p>
    <w:p w:rsidR="000B004A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now be registered by the admin of the software (</w:t>
      </w:r>
      <w:r w:rsidR="0094051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school).</w:t>
      </w:r>
    </w:p>
    <w:p w:rsidR="0094051B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registering a new user in the system, the app will automatically check what is the current user – a student, a teacher, an employee or a parent of a student!</w:t>
      </w:r>
      <w:r w:rsidR="0094051B">
        <w:rPr>
          <w:rFonts w:ascii="Times New Roman" w:hAnsi="Times New Roman" w:cs="Times New Roman"/>
          <w:sz w:val="24"/>
          <w:szCs w:val="24"/>
        </w:rPr>
        <w:t xml:space="preserve"> How it works:</w:t>
      </w:r>
    </w:p>
    <w:p w:rsidR="009F32A3" w:rsidRDefault="009F32A3" w:rsidP="0094051B">
      <w:pPr>
        <w:spacing w:after="0" w:line="360" w:lineRule="auto"/>
        <w:ind w:left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registering a user in the app, the admin must add a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 (Student, Teacher, Employee, Parent)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after that, the admin should register a new user </w:t>
      </w:r>
      <w:r w:rsidR="0094051B">
        <w:rPr>
          <w:rFonts w:ascii="Times New Roman" w:hAnsi="Times New Roman" w:cs="Times New Roman"/>
          <w:sz w:val="24"/>
          <w:szCs w:val="24"/>
        </w:rPr>
        <w:t xml:space="preserve">with the same email which was used when adding the </w:t>
      </w:r>
      <w:r w:rsidR="0094051B" w:rsidRPr="009F32A3">
        <w:rPr>
          <w:rFonts w:ascii="Times New Roman" w:hAnsi="Times New Roman" w:cs="Times New Roman"/>
          <w:sz w:val="24"/>
          <w:szCs w:val="24"/>
        </w:rPr>
        <w:t>corresponding</w:t>
      </w:r>
      <w:r w:rsidR="0094051B">
        <w:rPr>
          <w:rFonts w:ascii="Times New Roman" w:hAnsi="Times New Roman" w:cs="Times New Roman"/>
          <w:sz w:val="24"/>
          <w:szCs w:val="24"/>
        </w:rPr>
        <w:t xml:space="preserve"> entity…</w:t>
      </w:r>
      <w:r>
        <w:rPr>
          <w:rFonts w:ascii="Times New Roman" w:hAnsi="Times New Roman" w:cs="Times New Roman"/>
          <w:sz w:val="24"/>
          <w:szCs w:val="24"/>
        </w:rPr>
        <w:t xml:space="preserve">and the magic will happen – iStudent will map the emails and will give the user </w:t>
      </w:r>
      <w:r w:rsidR="0094051B">
        <w:rPr>
          <w:rFonts w:ascii="Times New Roman" w:hAnsi="Times New Roman" w:cs="Times New Roman"/>
          <w:sz w:val="24"/>
          <w:szCs w:val="24"/>
        </w:rPr>
        <w:t>its role and its rights!</w:t>
      </w:r>
    </w:p>
    <w:p w:rsidR="009F32A3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architecture for this action will return OK status response + the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entity!</w:t>
      </w:r>
    </w:p>
    <w:p w:rsidR="0094051B" w:rsidRPr="0094051B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59C" w:rsidRPr="000B004A" w:rsidRDefault="000B004A" w:rsidP="00AE659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004A">
        <w:rPr>
          <w:rFonts w:ascii="Times New Roman" w:hAnsi="Times New Roman" w:cs="Times New Roman"/>
          <w:b/>
          <w:sz w:val="24"/>
          <w:szCs w:val="24"/>
        </w:rPr>
        <w:t>V</w:t>
      </w:r>
      <w:r w:rsidR="00AE659C" w:rsidRPr="000B004A">
        <w:rPr>
          <w:rFonts w:ascii="Times New Roman" w:hAnsi="Times New Roman" w:cs="Times New Roman"/>
          <w:b/>
          <w:sz w:val="24"/>
          <w:szCs w:val="24"/>
        </w:rPr>
        <w:t>ersion – 2.2 – 10.02.2023</w:t>
      </w:r>
    </w:p>
    <w:p w:rsidR="009F32A3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security in the app!</w:t>
      </w:r>
    </w:p>
    <w:p w:rsidR="002A34B1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password encoder was added! Now, only the </w:t>
      </w:r>
      <w:r w:rsidRPr="00AE659C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has rights to add, update and remove a student, teacher or employee in the virtual school. Adding a student was implemented successfully!</w:t>
      </w:r>
    </w:p>
    <w:p w:rsidR="002A34B1" w:rsidRDefault="002A34B1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34B1" w:rsidRDefault="002A34B1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34B1" w:rsidRDefault="002A34B1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59C" w:rsidRPr="00AE659C" w:rsidRDefault="00AE659C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511024" w:rsidRPr="00AE659C" w:rsidRDefault="00AE659C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59C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511024" w:rsidRPr="00AE659C">
        <w:rPr>
          <w:rFonts w:ascii="Times New Roman" w:hAnsi="Times New Roman" w:cs="Times New Roman"/>
          <w:b/>
          <w:sz w:val="24"/>
          <w:szCs w:val="24"/>
        </w:rPr>
        <w:t>ersion – 2.1 – 07.02.2023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511024" w:rsidRP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9F32A3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officially a web-sided </w:t>
      </w:r>
      <w:r w:rsidR="009F32A3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0D22A1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632566" w:rsidRDefault="00632566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Default="00632566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632566" w:rsidRPr="00FB3539" w:rsidRDefault="00632566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511024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AE659C" w:rsidRDefault="00AE659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Pr="0071419F" w:rsidRDefault="004C7A1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5F0757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94051B" w:rsidRPr="0002630B" w:rsidRDefault="0094051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Pr="004245A9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CE00CE" w:rsidRPr="005F3CFF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6369B7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Default="004C7A1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A10" w:rsidRPr="003E4856" w:rsidRDefault="004C7A1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 repository in </w:t>
      </w:r>
      <w:bookmarkStart w:id="0" w:name="_GoBack"/>
      <w:bookmarkEnd w:id="0"/>
      <w:r w:rsidRPr="00CD173E">
        <w:rPr>
          <w:rFonts w:ascii="Times New Roman" w:hAnsi="Times New Roman" w:cs="Times New Roman"/>
          <w:sz w:val="24"/>
          <w:szCs w:val="24"/>
        </w:rPr>
        <w:t>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368" w:rsidRDefault="00954368" w:rsidP="00837377">
      <w:pPr>
        <w:spacing w:after="0" w:line="240" w:lineRule="auto"/>
      </w:pPr>
      <w:r>
        <w:separator/>
      </w:r>
    </w:p>
  </w:endnote>
  <w:endnote w:type="continuationSeparator" w:id="0">
    <w:p w:rsidR="00954368" w:rsidRDefault="00954368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C7A10" w:rsidRPr="004C7A1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C7A10" w:rsidRPr="004C7A10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368" w:rsidRDefault="00954368" w:rsidP="00837377">
      <w:pPr>
        <w:spacing w:after="0" w:line="240" w:lineRule="auto"/>
      </w:pPr>
      <w:r>
        <w:separator/>
      </w:r>
    </w:p>
  </w:footnote>
  <w:footnote w:type="continuationSeparator" w:id="0">
    <w:p w:rsidR="00954368" w:rsidRDefault="00954368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954368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954368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954368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7430EB82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44DD6"/>
    <w:rsid w:val="000A3F61"/>
    <w:rsid w:val="000B004A"/>
    <w:rsid w:val="000B2966"/>
    <w:rsid w:val="000D22A1"/>
    <w:rsid w:val="0017103B"/>
    <w:rsid w:val="001B63D7"/>
    <w:rsid w:val="001D03D9"/>
    <w:rsid w:val="001D5114"/>
    <w:rsid w:val="001E2F76"/>
    <w:rsid w:val="00225022"/>
    <w:rsid w:val="0022589E"/>
    <w:rsid w:val="002A34B1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4C7A10"/>
    <w:rsid w:val="00502111"/>
    <w:rsid w:val="00511024"/>
    <w:rsid w:val="00537470"/>
    <w:rsid w:val="00576837"/>
    <w:rsid w:val="00595286"/>
    <w:rsid w:val="005F0757"/>
    <w:rsid w:val="005F3CFF"/>
    <w:rsid w:val="00604ED6"/>
    <w:rsid w:val="00632566"/>
    <w:rsid w:val="006369B7"/>
    <w:rsid w:val="00655BA1"/>
    <w:rsid w:val="0068396D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4051B"/>
    <w:rsid w:val="00954368"/>
    <w:rsid w:val="00970C20"/>
    <w:rsid w:val="0099668A"/>
    <w:rsid w:val="009F32A3"/>
    <w:rsid w:val="00A61D7B"/>
    <w:rsid w:val="00AB379B"/>
    <w:rsid w:val="00AC7295"/>
    <w:rsid w:val="00AD49B8"/>
    <w:rsid w:val="00AE659C"/>
    <w:rsid w:val="00B06EE5"/>
    <w:rsid w:val="00B17E29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DB2DD1"/>
    <w:rsid w:val="00E531FB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1AEDF4DA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7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62</cp:revision>
  <dcterms:created xsi:type="dcterms:W3CDTF">2023-01-02T15:24:00Z</dcterms:created>
  <dcterms:modified xsi:type="dcterms:W3CDTF">2023-02-14T11:57:00Z</dcterms:modified>
</cp:coreProperties>
</file>