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22E6" w14:textId="25B54E63" w:rsidR="001E7B50" w:rsidRDefault="001E7B50" w:rsidP="00980BC8">
      <w:pPr>
        <w:pStyle w:val="Heading1"/>
      </w:pPr>
      <w:r>
        <w:t>Prob1:</w:t>
      </w:r>
    </w:p>
    <w:p w14:paraId="378CECC7" w14:textId="3967D5E1" w:rsidR="001E7B50" w:rsidRPr="001E7B50" w:rsidRDefault="001E7B50" w:rsidP="001E7B50">
      <w:r>
        <w:t>Asymptotic running time is O(n</w:t>
      </w:r>
      <w:r w:rsidRPr="001E7B50">
        <w:rPr>
          <w:vertAlign w:val="superscript"/>
        </w:rPr>
        <w:t>2</w:t>
      </w:r>
      <w:r>
        <w:t>)</w:t>
      </w:r>
    </w:p>
    <w:p w14:paraId="123C2170" w14:textId="2B4F5D84" w:rsidR="00202C27" w:rsidRDefault="00202C27" w:rsidP="00980BC8">
      <w:pPr>
        <w:pStyle w:val="Heading1"/>
      </w:pPr>
      <w:r>
        <w:t>Prob2:</w:t>
      </w:r>
    </w:p>
    <w:p w14:paraId="1EC34BB3" w14:textId="622CB3CD" w:rsidR="00F0453E" w:rsidRDefault="00F0453E" w:rsidP="00F0453E">
      <w:r>
        <w:rPr>
          <w:noProof/>
        </w:rPr>
        <w:drawing>
          <wp:inline distT="0" distB="0" distL="0" distR="0" wp14:anchorId="72737F8C" wp14:editId="53F1112C">
            <wp:extent cx="4457700" cy="612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B21C" w14:textId="498B2619" w:rsidR="00F0453E" w:rsidRPr="00F0453E" w:rsidRDefault="00F0453E" w:rsidP="00F0453E">
      <w:r>
        <w:t>C)</w:t>
      </w:r>
    </w:p>
    <w:p w14:paraId="587EAD69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202C27">
        <w:rPr>
          <w:rFonts w:ascii="Menlo" w:eastAsia="Times New Roman" w:hAnsi="Menlo" w:cs="Menlo"/>
          <w:color w:val="DCDCAA"/>
          <w:sz w:val="18"/>
          <w:szCs w:val="18"/>
        </w:rPr>
        <w:t>merge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[]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ECF767B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800FE49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C2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2C2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02C2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, j = </w:t>
      </w:r>
      <w:r w:rsidRPr="00202C2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, k = </w:t>
      </w:r>
      <w:r w:rsidRPr="00202C2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2819CC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02C2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gramStart"/>
      <w:r w:rsidRPr="00202C27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gramEnd"/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|| j &lt;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729ACD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02C2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gramStart"/>
      <w:r w:rsidRPr="00202C27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gramEnd"/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A96F55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r[k] = a2[</w:t>
      </w:r>
      <w:proofErr w:type="spellStart"/>
      <w:r w:rsidRPr="00202C27">
        <w:rPr>
          <w:rFonts w:ascii="Menlo" w:eastAsia="Times New Roman" w:hAnsi="Menlo" w:cs="Menlo"/>
          <w:color w:val="D4D4D4"/>
          <w:sz w:val="18"/>
          <w:szCs w:val="18"/>
        </w:rPr>
        <w:t>j++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C20E6F3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(j == 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gramStart"/>
      <w:r w:rsidRPr="00202C27">
        <w:rPr>
          <w:rFonts w:ascii="Menlo" w:eastAsia="Times New Roman" w:hAnsi="Menlo" w:cs="Menlo"/>
          <w:color w:val="9CDCFE"/>
          <w:sz w:val="18"/>
          <w:szCs w:val="18"/>
        </w:rPr>
        <w:t>2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02C27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gramEnd"/>
      <w:r w:rsidRPr="00202C2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548AE4D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r[k] = a1[</w:t>
      </w:r>
      <w:proofErr w:type="spellStart"/>
      <w:r w:rsidRPr="00202C2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>++];</w:t>
      </w:r>
    </w:p>
    <w:p w14:paraId="40539863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09F4B1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(a1[</w:t>
      </w:r>
      <w:proofErr w:type="spellStart"/>
      <w:r w:rsidRPr="00202C2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>] &lt; a2[j])</w:t>
      </w:r>
    </w:p>
    <w:p w14:paraId="32FD0544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  r[k] = a1[</w:t>
      </w:r>
      <w:proofErr w:type="spellStart"/>
      <w:r w:rsidRPr="00202C2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>++];</w:t>
      </w:r>
    </w:p>
    <w:p w14:paraId="2FBFC8D0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B87957F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    r[k] = a2[</w:t>
      </w:r>
      <w:proofErr w:type="spellStart"/>
      <w:r w:rsidRPr="00202C27">
        <w:rPr>
          <w:rFonts w:ascii="Menlo" w:eastAsia="Times New Roman" w:hAnsi="Menlo" w:cs="Menlo"/>
          <w:color w:val="D4D4D4"/>
          <w:sz w:val="18"/>
          <w:szCs w:val="18"/>
        </w:rPr>
        <w:t>j++</w:t>
      </w:r>
      <w:proofErr w:type="spellEnd"/>
      <w:r w:rsidRPr="00202C2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B7F2358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77BCAB2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  k++;</w:t>
      </w:r>
    </w:p>
    <w:p w14:paraId="131C05CE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5175BF8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02C2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02C27">
        <w:rPr>
          <w:rFonts w:ascii="Menlo" w:eastAsia="Times New Roman" w:hAnsi="Menlo" w:cs="Menlo"/>
          <w:color w:val="D4D4D4"/>
          <w:sz w:val="18"/>
          <w:szCs w:val="18"/>
        </w:rPr>
        <w:t xml:space="preserve"> r;</w:t>
      </w:r>
    </w:p>
    <w:p w14:paraId="5C301268" w14:textId="77777777" w:rsidR="00202C27" w:rsidRPr="00202C27" w:rsidRDefault="00202C27" w:rsidP="00202C2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2C2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CC206C" w14:textId="77777777" w:rsidR="00202C27" w:rsidRPr="00202C27" w:rsidRDefault="00202C27" w:rsidP="00202C27"/>
    <w:p w14:paraId="2CD68448" w14:textId="4BEF327A" w:rsidR="00566FF5" w:rsidRDefault="00566FF5" w:rsidP="00980BC8">
      <w:pPr>
        <w:pStyle w:val="Heading1"/>
      </w:pPr>
      <w:r>
        <w:lastRenderedPageBreak/>
        <w:t>Prob3:</w:t>
      </w:r>
    </w:p>
    <w:p w14:paraId="32705CA5" w14:textId="3A260972" w:rsidR="00566FF5" w:rsidRPr="00566FF5" w:rsidRDefault="00D85FC1" w:rsidP="00566FF5">
      <w:r>
        <w:rPr>
          <w:noProof/>
        </w:rPr>
        <w:drawing>
          <wp:inline distT="0" distB="0" distL="0" distR="0" wp14:anchorId="60452C3C" wp14:editId="58BEE11F">
            <wp:extent cx="495300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AB49F5" w14:textId="50A03322" w:rsidR="00A3420A" w:rsidRDefault="00980BC8" w:rsidP="00980BC8">
      <w:pPr>
        <w:pStyle w:val="Heading1"/>
      </w:pPr>
      <w:r>
        <w:t>Prob4:</w:t>
      </w:r>
    </w:p>
    <w:p w14:paraId="2347A64E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&gt;&gt; </w:t>
      </w:r>
      <w:proofErr w:type="spellStart"/>
      <w:proofErr w:type="gramStart"/>
      <w:r w:rsidRPr="00980BC8">
        <w:rPr>
          <w:rFonts w:ascii="Menlo" w:eastAsia="Times New Roman" w:hAnsi="Menlo" w:cs="Menlo"/>
          <w:color w:val="DCDCAA"/>
          <w:sz w:val="18"/>
          <w:szCs w:val="18"/>
        </w:rPr>
        <w:t>powerSet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EC3B530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80BC8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&gt;</w:t>
      </w:r>
      <w:proofErr w:type="gramStart"/>
      <w:r w:rsidRPr="00980BC8">
        <w:rPr>
          <w:rFonts w:ascii="Menlo" w:eastAsia="Times New Roman" w:hAnsi="Menlo" w:cs="Menlo"/>
          <w:color w:val="D4D4D4"/>
          <w:sz w:val="18"/>
          <w:szCs w:val="18"/>
        </w:rPr>
        <w:t>&gt;(</w:t>
      </w:r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0AA46B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&gt;()));</w:t>
      </w:r>
    </w:p>
    <w:p w14:paraId="04525645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80BC8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x</w:t>
      </w:r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isEmpty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14:paraId="65C44DC9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80BC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E9051E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pp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80BC8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&gt;</w:t>
      </w:r>
      <w:proofErr w:type="gramStart"/>
      <w:r w:rsidRPr="00980BC8">
        <w:rPr>
          <w:rFonts w:ascii="Menlo" w:eastAsia="Times New Roman" w:hAnsi="Menlo" w:cs="Menlo"/>
          <w:color w:val="D4D4D4"/>
          <w:sz w:val="18"/>
          <w:szCs w:val="18"/>
        </w:rPr>
        <w:t>&gt;(</w:t>
      </w:r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76155C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spellStart"/>
      <w:proofErr w:type="gram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:</w:t>
      </w:r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p) {</w:t>
      </w:r>
    </w:p>
    <w:p w14:paraId="611E2C82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r w:rsidRPr="00980BC8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80BC8">
        <w:rPr>
          <w:rFonts w:ascii="Menlo" w:eastAsia="Times New Roman" w:hAnsi="Menlo" w:cs="Menlo"/>
          <w:color w:val="4EC9B0"/>
          <w:sz w:val="18"/>
          <w:szCs w:val="18"/>
        </w:rPr>
        <w:t>HashSet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&lt;Integer&gt;) </w:t>
      </w:r>
      <w:proofErr w:type="spellStart"/>
      <w:proofErr w:type="gram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clone</w:t>
      </w:r>
      <w:proofErr w:type="spellEnd"/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D9E5902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>(f);</w:t>
      </w:r>
    </w:p>
    <w:p w14:paraId="1EC97D24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pp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980BC8">
        <w:rPr>
          <w:rFonts w:ascii="Menlo" w:eastAsia="Times New Roman" w:hAnsi="Menlo" w:cs="Menlo"/>
          <w:color w:val="D4D4D4"/>
          <w:sz w:val="18"/>
          <w:szCs w:val="18"/>
        </w:rPr>
        <w:t>(j);</w:t>
      </w:r>
    </w:p>
    <w:p w14:paraId="32D298A2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364E6D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80BC8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80BC8">
        <w:rPr>
          <w:rFonts w:ascii="Menlo" w:eastAsia="Times New Roman" w:hAnsi="Menlo" w:cs="Menlo"/>
          <w:color w:val="DCDCAA"/>
          <w:sz w:val="18"/>
          <w:szCs w:val="18"/>
        </w:rPr>
        <w:t>addAll</w:t>
      </w:r>
      <w:proofErr w:type="spellEnd"/>
      <w:proofErr w:type="gramEnd"/>
      <w:r w:rsidRPr="00980BC8">
        <w:rPr>
          <w:rFonts w:ascii="Menlo" w:eastAsia="Times New Roman" w:hAnsi="Menlo" w:cs="Menlo"/>
          <w:color w:val="D4D4D4"/>
          <w:sz w:val="18"/>
          <w:szCs w:val="18"/>
        </w:rPr>
        <w:t>(pp);</w:t>
      </w:r>
    </w:p>
    <w:p w14:paraId="426B81B1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}</w:t>
      </w:r>
    </w:p>
    <w:p w14:paraId="315B31D4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80BC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80BC8">
        <w:rPr>
          <w:rFonts w:ascii="Menlo" w:eastAsia="Times New Roman" w:hAnsi="Menlo" w:cs="Menlo"/>
          <w:color w:val="D4D4D4"/>
          <w:sz w:val="18"/>
          <w:szCs w:val="18"/>
        </w:rPr>
        <w:t xml:space="preserve"> p;</w:t>
      </w:r>
    </w:p>
    <w:p w14:paraId="12935348" w14:textId="77777777" w:rsidR="00980BC8" w:rsidRPr="00980BC8" w:rsidRDefault="00980BC8" w:rsidP="00980B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80BC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300D25" w14:textId="3411A24F" w:rsidR="00980BC8" w:rsidRDefault="000B0DE0" w:rsidP="000B0DE0">
      <w:pPr>
        <w:pStyle w:val="Heading1"/>
      </w:pPr>
      <w:r>
        <w:t>Prob5:</w:t>
      </w:r>
    </w:p>
    <w:p w14:paraId="15E8EB8A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B0DE0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3A0B872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(n ==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|| n ==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D0A070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n;</w:t>
      </w:r>
    </w:p>
    <w:p w14:paraId="49A7DD47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, n2 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E0B88C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B0DE0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B0DE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B0DE0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&lt;= n; </w:t>
      </w:r>
      <w:proofErr w:type="spellStart"/>
      <w:r w:rsidRPr="000B0DE0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B0DE0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13149ED7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B0DE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B0DE0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= n2 + n1;</w:t>
      </w:r>
    </w:p>
    <w:p w14:paraId="191E58A1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  n2 = n1;</w:t>
      </w:r>
    </w:p>
    <w:p w14:paraId="3C3AC6A5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  n1 = t;</w:t>
      </w:r>
    </w:p>
    <w:p w14:paraId="35E37D96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355AE91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0B0D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B0DE0">
        <w:rPr>
          <w:rFonts w:ascii="Menlo" w:eastAsia="Times New Roman" w:hAnsi="Menlo" w:cs="Menlo"/>
          <w:color w:val="D4D4D4"/>
          <w:sz w:val="18"/>
          <w:szCs w:val="18"/>
        </w:rPr>
        <w:t xml:space="preserve"> n1;</w:t>
      </w:r>
    </w:p>
    <w:p w14:paraId="3916F107" w14:textId="77777777" w:rsidR="000B0DE0" w:rsidRPr="000B0DE0" w:rsidRDefault="000B0DE0" w:rsidP="000B0D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B0DE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38C849F" w14:textId="6191F82A" w:rsidR="000B0DE0" w:rsidRDefault="00ED7E25" w:rsidP="00ED7E25">
      <w:pPr>
        <w:pStyle w:val="Heading1"/>
      </w:pPr>
      <w:r>
        <w:t>Prob6:</w:t>
      </w:r>
    </w:p>
    <w:p w14:paraId="37EA512E" w14:textId="036DFD2B" w:rsidR="00ED7E25" w:rsidRDefault="00ED7E25" w:rsidP="00ED7E25">
      <w:r>
        <w:t xml:space="preserve">T(n) = T(n/2) + n; </w:t>
      </w:r>
      <w:proofErr w:type="gramStart"/>
      <w:r>
        <w:t>T(</w:t>
      </w:r>
      <w:proofErr w:type="gramEnd"/>
      <w:r>
        <w:t>1) = 1</w:t>
      </w:r>
    </w:p>
    <w:p w14:paraId="2D95FC0A" w14:textId="522C7859" w:rsidR="00ED7E25" w:rsidRDefault="00ED7E25" w:rsidP="00ED7E25">
      <w:r>
        <w:t>a=1, b=2, c=1, k=1</w:t>
      </w:r>
    </w:p>
    <w:p w14:paraId="33495585" w14:textId="5864DCCB" w:rsidR="00ED7E25" w:rsidRDefault="00ED7E25" w:rsidP="00ED7E25">
      <w:r>
        <w:t>we have a(=</w:t>
      </w:r>
      <w:proofErr w:type="gramStart"/>
      <w:r>
        <w:t>1)</w:t>
      </w:r>
      <w:r w:rsidR="001935B1">
        <w:t>&lt;</w:t>
      </w:r>
      <w:proofErr w:type="gramEnd"/>
      <w:r>
        <w:t>b</w:t>
      </w:r>
      <w:r w:rsidRPr="00ED7E25">
        <w:rPr>
          <w:vertAlign w:val="superscript"/>
        </w:rPr>
        <w:t>k</w:t>
      </w:r>
      <w:r>
        <w:t>(=</w:t>
      </w:r>
      <w:r w:rsidR="001935B1">
        <w:t>2</w:t>
      </w:r>
      <w:r w:rsidRPr="00ED7E25">
        <w:rPr>
          <w:vertAlign w:val="superscript"/>
        </w:rPr>
        <w:t>1</w:t>
      </w:r>
      <w:r>
        <w:t>)</w:t>
      </w:r>
    </w:p>
    <w:p w14:paraId="4F8EBEA8" w14:textId="7436CF54" w:rsidR="00ED7E25" w:rsidRPr="00ED7E25" w:rsidRDefault="00ED7E25" w:rsidP="00ED7E25">
      <w:r>
        <w:t xml:space="preserve">=&gt;Running time: </w:t>
      </w:r>
      <w:r w:rsidRPr="00ED7E25">
        <w:t>Θ</w:t>
      </w:r>
      <w:r>
        <w:t>(n</w:t>
      </w:r>
      <w:r w:rsidR="001935B1">
        <w:rPr>
          <w:vertAlign w:val="superscript"/>
        </w:rPr>
        <w:t>1</w:t>
      </w:r>
      <w:r>
        <w:t xml:space="preserve">) = </w:t>
      </w:r>
      <w:r w:rsidRPr="00ED7E25">
        <w:t>Θ</w:t>
      </w:r>
      <w:r>
        <w:t>(n)</w:t>
      </w:r>
    </w:p>
    <w:sectPr w:rsidR="00ED7E25" w:rsidRPr="00ED7E25" w:rsidSect="0085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C8"/>
    <w:rsid w:val="000B0DE0"/>
    <w:rsid w:val="001935B1"/>
    <w:rsid w:val="001E7B50"/>
    <w:rsid w:val="00202C27"/>
    <w:rsid w:val="00202F88"/>
    <w:rsid w:val="00566FF5"/>
    <w:rsid w:val="008500DB"/>
    <w:rsid w:val="00980BC8"/>
    <w:rsid w:val="00D85FC1"/>
    <w:rsid w:val="00ED7E25"/>
    <w:rsid w:val="00F0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E3D4"/>
  <w15:chartTrackingRefBased/>
  <w15:docId w15:val="{E0F1B6C5-B396-9D4E-8E62-0B6BCDCD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987031@CS.MUM.EDU</cp:lastModifiedBy>
  <cp:revision>8</cp:revision>
  <dcterms:created xsi:type="dcterms:W3CDTF">2019-07-24T01:09:00Z</dcterms:created>
  <dcterms:modified xsi:type="dcterms:W3CDTF">2019-07-24T19:10:00Z</dcterms:modified>
</cp:coreProperties>
</file>