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C2170" w14:textId="738699ED" w:rsidR="00202C27" w:rsidRDefault="00202C27" w:rsidP="00980BC8">
      <w:pPr>
        <w:pStyle w:val="Heading1"/>
      </w:pPr>
      <w:r>
        <w:t>Prob2:</w:t>
      </w:r>
    </w:p>
    <w:p w14:paraId="587EAD69" w14:textId="77777777" w:rsidR="00202C27" w:rsidRPr="00202C27" w:rsidRDefault="00202C27" w:rsidP="00202C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C27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2C27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[] </w:t>
      </w:r>
      <w:r w:rsidRPr="00202C27">
        <w:rPr>
          <w:rFonts w:ascii="Menlo" w:eastAsia="Times New Roman" w:hAnsi="Menlo" w:cs="Menlo"/>
          <w:color w:val="DCDCAA"/>
          <w:sz w:val="18"/>
          <w:szCs w:val="18"/>
        </w:rPr>
        <w:t>merge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02C27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[] </w:t>
      </w:r>
      <w:r w:rsidRPr="00202C27">
        <w:rPr>
          <w:rFonts w:ascii="Menlo" w:eastAsia="Times New Roman" w:hAnsi="Menlo" w:cs="Menlo"/>
          <w:color w:val="9CDCFE"/>
          <w:sz w:val="18"/>
          <w:szCs w:val="18"/>
        </w:rPr>
        <w:t>a1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02C27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[] </w:t>
      </w:r>
      <w:r w:rsidRPr="00202C27">
        <w:rPr>
          <w:rFonts w:ascii="Menlo" w:eastAsia="Times New Roman" w:hAnsi="Menlo" w:cs="Menlo"/>
          <w:color w:val="9CDCFE"/>
          <w:sz w:val="18"/>
          <w:szCs w:val="18"/>
        </w:rPr>
        <w:t>a2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ECF767B" w14:textId="77777777" w:rsidR="00202C27" w:rsidRPr="00202C27" w:rsidRDefault="00202C27" w:rsidP="00202C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2C27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[] </w:t>
      </w:r>
      <w:r w:rsidRPr="00202C27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02C27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2C27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02C27">
        <w:rPr>
          <w:rFonts w:ascii="Menlo" w:eastAsia="Times New Roman" w:hAnsi="Menlo" w:cs="Menlo"/>
          <w:color w:val="9CDCFE"/>
          <w:sz w:val="18"/>
          <w:szCs w:val="18"/>
        </w:rPr>
        <w:t>a1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02C27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202C27">
        <w:rPr>
          <w:rFonts w:ascii="Menlo" w:eastAsia="Times New Roman" w:hAnsi="Menlo" w:cs="Menlo"/>
          <w:color w:val="9CDCFE"/>
          <w:sz w:val="18"/>
          <w:szCs w:val="18"/>
        </w:rPr>
        <w:t>a2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02C27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4800FE49" w14:textId="77777777" w:rsidR="00202C27" w:rsidRPr="00202C27" w:rsidRDefault="00202C27" w:rsidP="00202C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2C27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2C2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02C2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, j = </w:t>
      </w:r>
      <w:r w:rsidRPr="00202C2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, k = </w:t>
      </w:r>
      <w:r w:rsidRPr="00202C2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92819CC" w14:textId="77777777" w:rsidR="00202C27" w:rsidRPr="00202C27" w:rsidRDefault="00202C27" w:rsidP="00202C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2C27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(i &lt; </w:t>
      </w:r>
      <w:r w:rsidRPr="00202C27">
        <w:rPr>
          <w:rFonts w:ascii="Menlo" w:eastAsia="Times New Roman" w:hAnsi="Menlo" w:cs="Menlo"/>
          <w:color w:val="9CDCFE"/>
          <w:sz w:val="18"/>
          <w:szCs w:val="18"/>
        </w:rPr>
        <w:t>a1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02C27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|| j &lt; </w:t>
      </w:r>
      <w:r w:rsidRPr="00202C27">
        <w:rPr>
          <w:rFonts w:ascii="Menlo" w:eastAsia="Times New Roman" w:hAnsi="Menlo" w:cs="Menlo"/>
          <w:color w:val="9CDCFE"/>
          <w:sz w:val="18"/>
          <w:szCs w:val="18"/>
        </w:rPr>
        <w:t>a2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02C27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2729ACD" w14:textId="77777777" w:rsidR="00202C27" w:rsidRPr="00202C27" w:rsidRDefault="00202C27" w:rsidP="00202C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02C2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(i == </w:t>
      </w:r>
      <w:r w:rsidRPr="00202C27">
        <w:rPr>
          <w:rFonts w:ascii="Menlo" w:eastAsia="Times New Roman" w:hAnsi="Menlo" w:cs="Menlo"/>
          <w:color w:val="9CDCFE"/>
          <w:sz w:val="18"/>
          <w:szCs w:val="18"/>
        </w:rPr>
        <w:t>a1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02C27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1A96F55" w14:textId="77777777" w:rsidR="00202C27" w:rsidRPr="00202C27" w:rsidRDefault="00202C27" w:rsidP="00202C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     r[k] = a2[j++];</w:t>
      </w:r>
    </w:p>
    <w:p w14:paraId="1C20E6F3" w14:textId="77777777" w:rsidR="00202C27" w:rsidRPr="00202C27" w:rsidRDefault="00202C27" w:rsidP="00202C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  <w:r w:rsidRPr="00202C2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2C2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(j == </w:t>
      </w:r>
      <w:r w:rsidRPr="00202C27">
        <w:rPr>
          <w:rFonts w:ascii="Menlo" w:eastAsia="Times New Roman" w:hAnsi="Menlo" w:cs="Menlo"/>
          <w:color w:val="9CDCFE"/>
          <w:sz w:val="18"/>
          <w:szCs w:val="18"/>
        </w:rPr>
        <w:t>a2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02C27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548AE4D" w14:textId="77777777" w:rsidR="00202C27" w:rsidRPr="00202C27" w:rsidRDefault="00202C27" w:rsidP="00202C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     r[k] = a1[i++];</w:t>
      </w:r>
    </w:p>
    <w:p w14:paraId="40539863" w14:textId="77777777" w:rsidR="00202C27" w:rsidRPr="00202C27" w:rsidRDefault="00202C27" w:rsidP="00202C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  <w:r w:rsidRPr="00202C2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209F4B1" w14:textId="77777777" w:rsidR="00202C27" w:rsidRPr="00202C27" w:rsidRDefault="00202C27" w:rsidP="00202C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02C2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(a1[i] &lt; a2[j])</w:t>
      </w:r>
    </w:p>
    <w:p w14:paraId="32FD0544" w14:textId="77777777" w:rsidR="00202C27" w:rsidRPr="00202C27" w:rsidRDefault="00202C27" w:rsidP="00202C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       r[k] = a1[i++];</w:t>
      </w:r>
    </w:p>
    <w:p w14:paraId="2FBFC8D0" w14:textId="77777777" w:rsidR="00202C27" w:rsidRPr="00202C27" w:rsidRDefault="00202C27" w:rsidP="00202C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02C27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6B87957F" w14:textId="77777777" w:rsidR="00202C27" w:rsidRPr="00202C27" w:rsidRDefault="00202C27" w:rsidP="00202C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       r[k] = a2[j++];</w:t>
      </w:r>
    </w:p>
    <w:p w14:paraId="4B7F2358" w14:textId="77777777" w:rsidR="00202C27" w:rsidRPr="00202C27" w:rsidRDefault="00202C27" w:rsidP="00202C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77BCAB2" w14:textId="77777777" w:rsidR="00202C27" w:rsidRPr="00202C27" w:rsidRDefault="00202C27" w:rsidP="00202C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   k++;</w:t>
      </w:r>
    </w:p>
    <w:p w14:paraId="131C05CE" w14:textId="77777777" w:rsidR="00202C27" w:rsidRPr="00202C27" w:rsidRDefault="00202C27" w:rsidP="00202C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35175BF8" w14:textId="77777777" w:rsidR="00202C27" w:rsidRPr="00202C27" w:rsidRDefault="00202C27" w:rsidP="00202C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2C2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r;</w:t>
      </w:r>
    </w:p>
    <w:p w14:paraId="5C301268" w14:textId="77777777" w:rsidR="00202C27" w:rsidRPr="00202C27" w:rsidRDefault="00202C27" w:rsidP="00202C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C2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DCC206C" w14:textId="77777777" w:rsidR="00202C27" w:rsidRPr="00202C27" w:rsidRDefault="00202C27" w:rsidP="00202C27">
      <w:bookmarkStart w:id="0" w:name="_GoBack"/>
      <w:bookmarkEnd w:id="0"/>
    </w:p>
    <w:p w14:paraId="38AB49F5" w14:textId="01D98E7E" w:rsidR="00A3420A" w:rsidRDefault="00980BC8" w:rsidP="00980BC8">
      <w:pPr>
        <w:pStyle w:val="Heading1"/>
      </w:pPr>
      <w:r>
        <w:t>Prob4:</w:t>
      </w:r>
    </w:p>
    <w:p w14:paraId="2347A64E" w14:textId="77777777" w:rsidR="00980BC8" w:rsidRPr="00980BC8" w:rsidRDefault="00980BC8" w:rsidP="00980B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0BC8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HashSet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Integer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&gt;&gt; </w:t>
      </w:r>
      <w:r w:rsidRPr="00980BC8">
        <w:rPr>
          <w:rFonts w:ascii="Menlo" w:eastAsia="Times New Roman" w:hAnsi="Menlo" w:cs="Menlo"/>
          <w:color w:val="DCDCAA"/>
          <w:sz w:val="18"/>
          <w:szCs w:val="18"/>
        </w:rPr>
        <w:t>powerSet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Integer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&gt; </w:t>
      </w:r>
      <w:r w:rsidRPr="00980BC8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EC3B530" w14:textId="77777777" w:rsidR="00980BC8" w:rsidRPr="00980BC8" w:rsidRDefault="00980BC8" w:rsidP="00980B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HashSet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Integer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&gt;&gt; </w:t>
      </w:r>
      <w:r w:rsidRPr="00980BC8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80BC8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ArrayList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HashSet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Integer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&gt;&gt;();</w:t>
      </w:r>
    </w:p>
    <w:p w14:paraId="050AA46B" w14:textId="77777777" w:rsidR="00980BC8" w:rsidRPr="00980BC8" w:rsidRDefault="00980BC8" w:rsidP="00980B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80BC8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80BC8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980BC8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HashSet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Integer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&gt;()));</w:t>
      </w:r>
    </w:p>
    <w:p w14:paraId="04525645" w14:textId="77777777" w:rsidR="00980BC8" w:rsidRPr="00980BC8" w:rsidRDefault="00980BC8" w:rsidP="00980B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80BC8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(!</w:t>
      </w:r>
      <w:r w:rsidRPr="00980BC8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80BC8">
        <w:rPr>
          <w:rFonts w:ascii="Menlo" w:eastAsia="Times New Roman" w:hAnsi="Menlo" w:cs="Menlo"/>
          <w:color w:val="DCDCAA"/>
          <w:sz w:val="18"/>
          <w:szCs w:val="18"/>
        </w:rPr>
        <w:t>isEmpty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()) {</w:t>
      </w:r>
    </w:p>
    <w:p w14:paraId="65C44DC9" w14:textId="77777777" w:rsidR="00980BC8" w:rsidRPr="00980BC8" w:rsidRDefault="00980BC8" w:rsidP="00980B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80BC8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80BC8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80BC8">
        <w:rPr>
          <w:rFonts w:ascii="Menlo" w:eastAsia="Times New Roman" w:hAnsi="Menlo" w:cs="Menlo"/>
          <w:color w:val="DCDCAA"/>
          <w:sz w:val="18"/>
          <w:szCs w:val="18"/>
        </w:rPr>
        <w:t>remove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80BC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6E9051E" w14:textId="77777777" w:rsidR="00980BC8" w:rsidRPr="00980BC8" w:rsidRDefault="00980BC8" w:rsidP="00980B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HashSet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Integer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&gt;&gt; </w:t>
      </w:r>
      <w:r w:rsidRPr="00980BC8">
        <w:rPr>
          <w:rFonts w:ascii="Menlo" w:eastAsia="Times New Roman" w:hAnsi="Menlo" w:cs="Menlo"/>
          <w:color w:val="9CDCFE"/>
          <w:sz w:val="18"/>
          <w:szCs w:val="18"/>
        </w:rPr>
        <w:t>pp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80BC8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ArrayList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HashSet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Integer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&gt;&gt;();</w:t>
      </w:r>
    </w:p>
    <w:p w14:paraId="2476155C" w14:textId="77777777" w:rsidR="00980BC8" w:rsidRPr="00980BC8" w:rsidRDefault="00980BC8" w:rsidP="00980B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80BC8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HashSet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Integer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&gt; </w:t>
      </w:r>
      <w:r w:rsidRPr="00980BC8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80BC8">
        <w:rPr>
          <w:rFonts w:ascii="Menlo" w:eastAsia="Times New Roman" w:hAnsi="Menlo" w:cs="Menlo"/>
          <w:color w:val="C586C0"/>
          <w:sz w:val="18"/>
          <w:szCs w:val="18"/>
        </w:rPr>
        <w:t>: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p) {</w:t>
      </w:r>
    </w:p>
    <w:p w14:paraId="611E2C82" w14:textId="77777777" w:rsidR="00980BC8" w:rsidRPr="00980BC8" w:rsidRDefault="00980BC8" w:rsidP="00980B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HashSet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Integer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&gt; </w:t>
      </w:r>
      <w:r w:rsidRPr="00980BC8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HashSet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&lt;Integer&gt;) </w:t>
      </w:r>
      <w:r w:rsidRPr="00980BC8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80BC8">
        <w:rPr>
          <w:rFonts w:ascii="Menlo" w:eastAsia="Times New Roman" w:hAnsi="Menlo" w:cs="Menlo"/>
          <w:color w:val="DCDCAA"/>
          <w:sz w:val="18"/>
          <w:szCs w:val="18"/>
        </w:rPr>
        <w:t>clone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5D9E5902" w14:textId="77777777" w:rsidR="00980BC8" w:rsidRPr="00980BC8" w:rsidRDefault="00980BC8" w:rsidP="00980B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80BC8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80BC8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(f);</w:t>
      </w:r>
    </w:p>
    <w:p w14:paraId="1EC97D24" w14:textId="77777777" w:rsidR="00980BC8" w:rsidRPr="00980BC8" w:rsidRDefault="00980BC8" w:rsidP="00980B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80BC8">
        <w:rPr>
          <w:rFonts w:ascii="Menlo" w:eastAsia="Times New Roman" w:hAnsi="Menlo" w:cs="Menlo"/>
          <w:color w:val="9CDCFE"/>
          <w:sz w:val="18"/>
          <w:szCs w:val="18"/>
        </w:rPr>
        <w:t>pp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80BC8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(j);</w:t>
      </w:r>
    </w:p>
    <w:p w14:paraId="32D298A2" w14:textId="77777777" w:rsidR="00980BC8" w:rsidRPr="00980BC8" w:rsidRDefault="00980BC8" w:rsidP="00980B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4364E6D" w14:textId="77777777" w:rsidR="00980BC8" w:rsidRPr="00980BC8" w:rsidRDefault="00980BC8" w:rsidP="00980B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80BC8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80BC8">
        <w:rPr>
          <w:rFonts w:ascii="Menlo" w:eastAsia="Times New Roman" w:hAnsi="Menlo" w:cs="Menlo"/>
          <w:color w:val="DCDCAA"/>
          <w:sz w:val="18"/>
          <w:szCs w:val="18"/>
        </w:rPr>
        <w:t>addAll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(pp);</w:t>
      </w:r>
    </w:p>
    <w:p w14:paraId="426B81B1" w14:textId="77777777" w:rsidR="00980BC8" w:rsidRPr="00980BC8" w:rsidRDefault="00980BC8" w:rsidP="00980B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315B31D4" w14:textId="77777777" w:rsidR="00980BC8" w:rsidRPr="00980BC8" w:rsidRDefault="00980BC8" w:rsidP="00980B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80BC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p;</w:t>
      </w:r>
    </w:p>
    <w:p w14:paraId="12935348" w14:textId="77777777" w:rsidR="00980BC8" w:rsidRPr="00980BC8" w:rsidRDefault="00980BC8" w:rsidP="00980B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0BC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6300D25" w14:textId="3411A24F" w:rsidR="00980BC8" w:rsidRDefault="000B0DE0" w:rsidP="000B0DE0">
      <w:pPr>
        <w:pStyle w:val="Heading1"/>
      </w:pPr>
      <w:r>
        <w:t>Prob5:</w:t>
      </w:r>
    </w:p>
    <w:p w14:paraId="15E8EB8A" w14:textId="77777777" w:rsidR="000B0DE0" w:rsidRPr="000B0DE0" w:rsidRDefault="000B0DE0" w:rsidP="000B0D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E0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B0DE0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B0DE0">
        <w:rPr>
          <w:rFonts w:ascii="Menlo" w:eastAsia="Times New Roman" w:hAnsi="Menlo" w:cs="Menlo"/>
          <w:color w:val="DCDCAA"/>
          <w:sz w:val="18"/>
          <w:szCs w:val="18"/>
        </w:rPr>
        <w:t>fib</w:t>
      </w:r>
      <w:r w:rsidRPr="000B0DE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B0DE0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B0DE0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0B0DE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3A0B872" w14:textId="77777777" w:rsidR="000B0DE0" w:rsidRPr="000B0DE0" w:rsidRDefault="000B0DE0" w:rsidP="000B0D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0B0DE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(n == </w:t>
      </w:r>
      <w:r w:rsidRPr="000B0DE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|| n == </w:t>
      </w:r>
      <w:r w:rsidRPr="000B0DE0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B0DE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7D0A070" w14:textId="77777777" w:rsidR="000B0DE0" w:rsidRPr="000B0DE0" w:rsidRDefault="000B0DE0" w:rsidP="000B0D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B0DE0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n;</w:t>
      </w:r>
    </w:p>
    <w:p w14:paraId="49A7DD47" w14:textId="77777777" w:rsidR="000B0DE0" w:rsidRPr="000B0DE0" w:rsidRDefault="000B0DE0" w:rsidP="000B0D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0B0DE0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B0DE0">
        <w:rPr>
          <w:rFonts w:ascii="Menlo" w:eastAsia="Times New Roman" w:hAnsi="Menlo" w:cs="Menlo"/>
          <w:color w:val="9CDCFE"/>
          <w:sz w:val="18"/>
          <w:szCs w:val="18"/>
        </w:rPr>
        <w:t>n1</w:t>
      </w: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B0DE0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, n2 = </w:t>
      </w:r>
      <w:r w:rsidRPr="000B0DE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B0DE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7E0B88C" w14:textId="77777777" w:rsidR="000B0DE0" w:rsidRPr="000B0DE0" w:rsidRDefault="000B0DE0" w:rsidP="000B0D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0B0DE0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0B0DE0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B0DE0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B0DE0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0B0DE0">
        <w:rPr>
          <w:rFonts w:ascii="Menlo" w:eastAsia="Times New Roman" w:hAnsi="Menlo" w:cs="Menlo"/>
          <w:color w:val="D4D4D4"/>
          <w:sz w:val="18"/>
          <w:szCs w:val="18"/>
        </w:rPr>
        <w:t>; i &lt;= n; i++) {</w:t>
      </w:r>
    </w:p>
    <w:p w14:paraId="13149ED7" w14:textId="77777777" w:rsidR="000B0DE0" w:rsidRPr="000B0DE0" w:rsidRDefault="000B0DE0" w:rsidP="000B0D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B0DE0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B0DE0">
        <w:rPr>
          <w:rFonts w:ascii="Menlo" w:eastAsia="Times New Roman" w:hAnsi="Menlo" w:cs="Menlo"/>
          <w:color w:val="9CDCFE"/>
          <w:sz w:val="18"/>
          <w:szCs w:val="18"/>
        </w:rPr>
        <w:t>t</w:t>
      </w: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= n2 + n1;</w:t>
      </w:r>
    </w:p>
    <w:p w14:paraId="191E58A1" w14:textId="77777777" w:rsidR="000B0DE0" w:rsidRPr="000B0DE0" w:rsidRDefault="000B0DE0" w:rsidP="000B0D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E0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n2 = n1;</w:t>
      </w:r>
    </w:p>
    <w:p w14:paraId="3C3AC6A5" w14:textId="77777777" w:rsidR="000B0DE0" w:rsidRPr="000B0DE0" w:rsidRDefault="000B0DE0" w:rsidP="000B0D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   n1 = t;</w:t>
      </w:r>
    </w:p>
    <w:p w14:paraId="35E37D96" w14:textId="77777777" w:rsidR="000B0DE0" w:rsidRPr="000B0DE0" w:rsidRDefault="000B0DE0" w:rsidP="000B0D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7355AE91" w14:textId="77777777" w:rsidR="000B0DE0" w:rsidRPr="000B0DE0" w:rsidRDefault="000B0DE0" w:rsidP="000B0D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0B0DE0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n1;</w:t>
      </w:r>
    </w:p>
    <w:p w14:paraId="3916F107" w14:textId="77777777" w:rsidR="000B0DE0" w:rsidRPr="000B0DE0" w:rsidRDefault="000B0DE0" w:rsidP="000B0D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E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38C849F" w14:textId="77777777" w:rsidR="000B0DE0" w:rsidRPr="000B0DE0" w:rsidRDefault="000B0DE0" w:rsidP="000B0DE0"/>
    <w:sectPr w:rsidR="000B0DE0" w:rsidRPr="000B0DE0" w:rsidSect="00850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C8"/>
    <w:rsid w:val="000B0DE0"/>
    <w:rsid w:val="00202C27"/>
    <w:rsid w:val="00202F88"/>
    <w:rsid w:val="008500DB"/>
    <w:rsid w:val="0098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4E3D4"/>
  <w15:chartTrackingRefBased/>
  <w15:docId w15:val="{E0F1B6C5-B396-9D4E-8E62-0B6BCDCD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B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B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4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Nguyen</dc:creator>
  <cp:keywords/>
  <dc:description/>
  <cp:lastModifiedBy>Van Nguyen</cp:lastModifiedBy>
  <cp:revision>3</cp:revision>
  <dcterms:created xsi:type="dcterms:W3CDTF">2019-07-24T01:09:00Z</dcterms:created>
  <dcterms:modified xsi:type="dcterms:W3CDTF">2019-07-24T02:00:00Z</dcterms:modified>
</cp:coreProperties>
</file>