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E49EF" w14:textId="548CFCED" w:rsidR="0036388F" w:rsidRDefault="00B06C3C" w:rsidP="00B06C3C">
      <w:pPr>
        <w:pStyle w:val="Heading1"/>
      </w:pPr>
      <w:r>
        <w:t>Prob1:</w:t>
      </w:r>
    </w:p>
    <w:p w14:paraId="3FCFF04E" w14:textId="709EF306" w:rsidR="00B06C3C" w:rsidRDefault="00B06C3C" w:rsidP="00B06C3C">
      <w:r>
        <w:rPr>
          <w:noProof/>
        </w:rPr>
        <w:drawing>
          <wp:inline distT="0" distB="0" distL="0" distR="0" wp14:anchorId="4CCC05B0" wp14:editId="4A030335">
            <wp:extent cx="65627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272A" w14:textId="61DCDE93" w:rsidR="00B06C3C" w:rsidRDefault="00B06C3C" w:rsidP="00B06C3C">
      <w:pPr>
        <w:pStyle w:val="Heading1"/>
      </w:pPr>
      <w:r>
        <w:t>Prob2:</w:t>
      </w:r>
    </w:p>
    <w:p w14:paraId="7153AA01" w14:textId="46EB2384" w:rsidR="00B06C3C" w:rsidRDefault="00B06C3C" w:rsidP="00B06C3C">
      <w:r>
        <w:rPr>
          <w:noProof/>
        </w:rPr>
        <w:drawing>
          <wp:inline distT="0" distB="0" distL="0" distR="0" wp14:anchorId="3C95A770" wp14:editId="54454A9A">
            <wp:extent cx="432435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69BA" w14:textId="7C4AC3AD" w:rsidR="005D3D45" w:rsidRDefault="005D3D45" w:rsidP="005D3D45">
      <w:pPr>
        <w:pStyle w:val="Heading1"/>
      </w:pPr>
      <w:r>
        <w:t>Prob3:</w:t>
      </w:r>
    </w:p>
    <w:p w14:paraId="5B41C266" w14:textId="585E2CBF" w:rsidR="005D3D45" w:rsidRDefault="006A2A28" w:rsidP="006A2A28">
      <w:r>
        <w:t>A = [5, 1,</w:t>
      </w:r>
      <w:r>
        <w:t xml:space="preserve"> </w:t>
      </w:r>
      <w:r>
        <w:t>4, 3, 6, 2, 7, 1, 3] (here, n = 9)</w:t>
      </w:r>
    </w:p>
    <w:p w14:paraId="2FE78E8E" w14:textId="61549807" w:rsidR="006A2A28" w:rsidRDefault="006A2A28" w:rsidP="006A2A28"/>
    <w:p w14:paraId="05593876" w14:textId="1C2A38C1" w:rsidR="006A2A28" w:rsidRDefault="006A2A28" w:rsidP="006A2A28">
      <w:r>
        <w:t>3n/4 = 6.75</w:t>
      </w:r>
    </w:p>
    <w:p w14:paraId="1AD00CCC" w14:textId="7FA1F2D9" w:rsidR="006A2A28" w:rsidRDefault="006A2A28" w:rsidP="006A2A28">
      <w:pPr>
        <w:rPr>
          <w:rFonts w:ascii="Consolas" w:hAnsi="Consolas"/>
          <w:color w:val="CCCCCC"/>
          <w:sz w:val="21"/>
          <w:szCs w:val="21"/>
          <w:shd w:val="clear" w:color="auto" w:fill="1E1E1E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 xml:space="preserve">[1, 1, </w:t>
      </w:r>
      <w:r w:rsidRPr="00501FA5">
        <w:rPr>
          <w:rFonts w:ascii="Consolas" w:hAnsi="Consolas"/>
          <w:color w:val="CCCCCC"/>
          <w:sz w:val="21"/>
          <w:szCs w:val="21"/>
          <w:highlight w:val="darkCyan"/>
          <w:shd w:val="clear" w:color="auto" w:fill="1E1E1E"/>
        </w:rPr>
        <w:t>2, 3, 3, 4, 5</w:t>
      </w: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, 6, 7]</w:t>
      </w:r>
    </w:p>
    <w:p w14:paraId="02EE61C7" w14:textId="5A10E97A" w:rsidR="006A2A28" w:rsidRDefault="006A2A28" w:rsidP="006A2A28">
      <w:r>
        <w:t xml:space="preserve">a. </w:t>
      </w:r>
      <w:r w:rsidRPr="006A2A28">
        <w:t>good pivots</w:t>
      </w:r>
      <w:r>
        <w:t>: 2, 3, 3, 4, 5 (total: 5</w:t>
      </w:r>
      <w:r w:rsidR="006E7E8D">
        <w:t>&gt;9/2</w:t>
      </w:r>
      <w:bookmarkStart w:id="0" w:name="_GoBack"/>
      <w:bookmarkEnd w:id="0"/>
      <w:r>
        <w:t>)</w:t>
      </w:r>
    </w:p>
    <w:p w14:paraId="303922BA" w14:textId="065D3EFE" w:rsidR="006A2A28" w:rsidRPr="005D3D45" w:rsidRDefault="006A2A28" w:rsidP="006A2A28">
      <w:r>
        <w:t>b. It’s</w:t>
      </w:r>
      <w:r>
        <w:t xml:space="preserve"> </w:t>
      </w:r>
      <w:r>
        <w:rPr>
          <w:b/>
        </w:rPr>
        <w:t>TRUE</w:t>
      </w:r>
      <w:r>
        <w:t xml:space="preserve"> that at least half the elements of A are good pivots</w:t>
      </w:r>
    </w:p>
    <w:p w14:paraId="5879F522" w14:textId="758A0FE4" w:rsidR="00B06C3C" w:rsidRDefault="00F251AB" w:rsidP="00F251AB">
      <w:pPr>
        <w:pStyle w:val="Heading1"/>
      </w:pPr>
      <w:r>
        <w:lastRenderedPageBreak/>
        <w:t>Prob4:</w:t>
      </w:r>
    </w:p>
    <w:p w14:paraId="63A7855E" w14:textId="77777777" w:rsidR="00F251AB" w:rsidRPr="00F251AB" w:rsidRDefault="00F251AB" w:rsidP="00F2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1A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1A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1A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251A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251A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51A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1AB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51A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1A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B46627" w14:textId="77777777" w:rsidR="00F251AB" w:rsidRPr="00F251AB" w:rsidRDefault="00F251AB" w:rsidP="00F2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251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(from &gt; to)</w:t>
      </w:r>
    </w:p>
    <w:p w14:paraId="1FBFBB70" w14:textId="77777777" w:rsidR="00F251AB" w:rsidRPr="00F251AB" w:rsidRDefault="00F251AB" w:rsidP="00F2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51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251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251AB">
        <w:rPr>
          <w:rFonts w:ascii="Consolas" w:eastAsia="Times New Roman" w:hAnsi="Consolas" w:cs="Times New Roman"/>
          <w:color w:val="6A9955"/>
          <w:sz w:val="21"/>
          <w:szCs w:val="21"/>
        </w:rPr>
        <w:t>// not found</w:t>
      </w:r>
    </w:p>
    <w:p w14:paraId="1986864A" w14:textId="77777777" w:rsidR="00F251AB" w:rsidRPr="00F251AB" w:rsidRDefault="00F251AB" w:rsidP="00F2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251A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1AB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(from + to) / </w:t>
      </w:r>
      <w:r w:rsidRPr="00F251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DA8D1D" w14:textId="77777777" w:rsidR="00F251AB" w:rsidRPr="00F251AB" w:rsidRDefault="00F251AB" w:rsidP="00F2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251A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1A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a[mid];</w:t>
      </w:r>
    </w:p>
    <w:p w14:paraId="53646F45" w14:textId="77777777" w:rsidR="00F251AB" w:rsidRPr="00F251AB" w:rsidRDefault="00F251AB" w:rsidP="00F2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251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(v == mid)</w:t>
      </w:r>
    </w:p>
    <w:p w14:paraId="4F0D8CD2" w14:textId="77777777" w:rsidR="00F251AB" w:rsidRPr="00F251AB" w:rsidRDefault="00F251AB" w:rsidP="00F2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51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mid;</w:t>
      </w:r>
    </w:p>
    <w:p w14:paraId="55E03D90" w14:textId="77777777" w:rsidR="00F251AB" w:rsidRPr="00F251AB" w:rsidRDefault="00F251AB" w:rsidP="00F2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251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(mid &lt; v)</w:t>
      </w:r>
    </w:p>
    <w:p w14:paraId="16A69F06" w14:textId="77777777" w:rsidR="00F251AB" w:rsidRPr="00F251AB" w:rsidRDefault="00F251AB" w:rsidP="00F2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51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51A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from, mid - </w:t>
      </w:r>
      <w:r w:rsidRPr="00F251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2F5744" w14:textId="77777777" w:rsidR="00F251AB" w:rsidRPr="00F251AB" w:rsidRDefault="00F251AB" w:rsidP="00F2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251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51A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mid + </w:t>
      </w:r>
      <w:r w:rsidRPr="00F251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>, to);</w:t>
      </w:r>
    </w:p>
    <w:p w14:paraId="60337403" w14:textId="77777777" w:rsidR="00F251AB" w:rsidRPr="00F251AB" w:rsidRDefault="00F251AB" w:rsidP="00F2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1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909CD5" w14:textId="26708571" w:rsidR="00F251AB" w:rsidRDefault="000741BA" w:rsidP="000741BA">
      <w:pPr>
        <w:pStyle w:val="Heading1"/>
      </w:pPr>
      <w:r>
        <w:t>Prob5:</w:t>
      </w:r>
    </w:p>
    <w:p w14:paraId="0FA0C7E1" w14:textId="77777777" w:rsidR="000741BA" w:rsidRPr="000741BA" w:rsidRDefault="000741BA" w:rsidP="0007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41BA">
        <w:rPr>
          <w:rFonts w:ascii="Consolas" w:eastAsia="Times New Roman" w:hAnsi="Consolas" w:cs="Times New Roman"/>
          <w:color w:val="4EC9B0"/>
          <w:sz w:val="21"/>
          <w:szCs w:val="21"/>
        </w:rPr>
        <w:t>HashSet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41BA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0741BA">
        <w:rPr>
          <w:rFonts w:ascii="Consolas" w:eastAsia="Times New Roman" w:hAnsi="Consolas" w:cs="Times New Roman"/>
          <w:color w:val="DCDCAA"/>
          <w:sz w:val="21"/>
          <w:szCs w:val="21"/>
        </w:rPr>
        <w:t>subset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741B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741B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41B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41B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41B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41B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20B804" w14:textId="77777777" w:rsidR="000741BA" w:rsidRPr="000741BA" w:rsidRDefault="000741BA" w:rsidP="0007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741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(k == </w:t>
      </w:r>
      <w:r w:rsidRPr="000741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402A8C" w14:textId="77777777" w:rsidR="000741BA" w:rsidRPr="000741BA" w:rsidRDefault="000741BA" w:rsidP="0007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41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41BA">
        <w:rPr>
          <w:rFonts w:ascii="Consolas" w:eastAsia="Times New Roman" w:hAnsi="Consolas" w:cs="Times New Roman"/>
          <w:color w:val="4EC9B0"/>
          <w:sz w:val="21"/>
          <w:szCs w:val="21"/>
        </w:rPr>
        <w:t>HashSet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41BA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proofErr w:type="gramStart"/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AD266F" w14:textId="77777777" w:rsidR="000741BA" w:rsidRPr="000741BA" w:rsidRDefault="000741BA" w:rsidP="0007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741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 == </w:t>
      </w:r>
      <w:r w:rsidRPr="000741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A8478B" w14:textId="77777777" w:rsidR="000741BA" w:rsidRPr="000741BA" w:rsidRDefault="000741BA" w:rsidP="0007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(a[to] == k)</w:t>
      </w:r>
    </w:p>
    <w:p w14:paraId="13CD6376" w14:textId="77777777" w:rsidR="000741BA" w:rsidRPr="000741BA" w:rsidRDefault="000741BA" w:rsidP="0007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741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41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41BA">
        <w:rPr>
          <w:rFonts w:ascii="Consolas" w:eastAsia="Times New Roman" w:hAnsi="Consolas" w:cs="Times New Roman"/>
          <w:color w:val="4EC9B0"/>
          <w:sz w:val="21"/>
          <w:szCs w:val="21"/>
        </w:rPr>
        <w:t>HashSet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41BA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proofErr w:type="gramStart"/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96D4FAD" w14:textId="77777777" w:rsidR="000741BA" w:rsidRPr="000741BA" w:rsidRDefault="000741BA" w:rsidP="0007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14:paraId="01968754" w14:textId="77777777" w:rsidR="000741BA" w:rsidRPr="000741BA" w:rsidRDefault="000741BA" w:rsidP="0007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741B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(k);</w:t>
      </w:r>
    </w:p>
    <w:p w14:paraId="06D24F13" w14:textId="77777777" w:rsidR="000741BA" w:rsidRPr="000741BA" w:rsidRDefault="000741BA" w:rsidP="0007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4D30502A" w14:textId="77777777" w:rsidR="000741BA" w:rsidRPr="000741BA" w:rsidRDefault="000741BA" w:rsidP="0007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};</w:t>
      </w:r>
    </w:p>
    <w:p w14:paraId="51802C71" w14:textId="77777777" w:rsidR="000741BA" w:rsidRPr="000741BA" w:rsidRDefault="000741BA" w:rsidP="0007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41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35D0A7" w14:textId="77777777" w:rsidR="000741BA" w:rsidRPr="000741BA" w:rsidRDefault="000741BA" w:rsidP="0007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54927C32" w14:textId="77777777" w:rsidR="000741BA" w:rsidRPr="000741BA" w:rsidRDefault="000741BA" w:rsidP="0007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741BA">
        <w:rPr>
          <w:rFonts w:ascii="Consolas" w:eastAsia="Times New Roman" w:hAnsi="Consolas" w:cs="Times New Roman"/>
          <w:color w:val="4EC9B0"/>
          <w:sz w:val="21"/>
          <w:szCs w:val="21"/>
        </w:rPr>
        <w:t>HashSet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41BA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0741BA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741BA">
        <w:rPr>
          <w:rFonts w:ascii="Consolas" w:eastAsia="Times New Roman" w:hAnsi="Consolas" w:cs="Times New Roman"/>
          <w:color w:val="DCDCAA"/>
          <w:sz w:val="21"/>
          <w:szCs w:val="21"/>
        </w:rPr>
        <w:t>subset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to - </w:t>
      </w:r>
      <w:r w:rsidRPr="000741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, k);</w:t>
      </w:r>
    </w:p>
    <w:p w14:paraId="12B368BA" w14:textId="77777777" w:rsidR="000741BA" w:rsidRPr="000741BA" w:rsidRDefault="000741BA" w:rsidP="0007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741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</w:t>
      </w:r>
      <w:proofErr w:type="gramStart"/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1 !</w:t>
      </w:r>
      <w:proofErr w:type="gramEnd"/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741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C563E4" w14:textId="77777777" w:rsidR="000741BA" w:rsidRPr="000741BA" w:rsidRDefault="000741BA" w:rsidP="0007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t1;</w:t>
      </w:r>
    </w:p>
    <w:p w14:paraId="3A95DDC5" w14:textId="77777777" w:rsidR="000741BA" w:rsidRPr="000741BA" w:rsidRDefault="000741BA" w:rsidP="0007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741BA">
        <w:rPr>
          <w:rFonts w:ascii="Consolas" w:eastAsia="Times New Roman" w:hAnsi="Consolas" w:cs="Times New Roman"/>
          <w:color w:val="4EC9B0"/>
          <w:sz w:val="21"/>
          <w:szCs w:val="21"/>
        </w:rPr>
        <w:t>HashSet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41BA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0741BA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741BA">
        <w:rPr>
          <w:rFonts w:ascii="Consolas" w:eastAsia="Times New Roman" w:hAnsi="Consolas" w:cs="Times New Roman"/>
          <w:color w:val="DCDCAA"/>
          <w:sz w:val="21"/>
          <w:szCs w:val="21"/>
        </w:rPr>
        <w:t>subset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to - </w:t>
      </w:r>
      <w:r w:rsidRPr="000741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, k - a[to]);</w:t>
      </w:r>
    </w:p>
    <w:p w14:paraId="2269B465" w14:textId="77777777" w:rsidR="000741BA" w:rsidRPr="000741BA" w:rsidRDefault="000741BA" w:rsidP="0007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741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</w:t>
      </w:r>
      <w:proofErr w:type="gramStart"/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2 !</w:t>
      </w:r>
      <w:proofErr w:type="gramEnd"/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741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3A5AC3" w14:textId="77777777" w:rsidR="000741BA" w:rsidRPr="000741BA" w:rsidRDefault="000741BA" w:rsidP="0007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A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1B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(a[to]);</w:t>
      </w:r>
    </w:p>
    <w:p w14:paraId="75B8BD09" w14:textId="77777777" w:rsidR="000741BA" w:rsidRPr="000741BA" w:rsidRDefault="000741BA" w:rsidP="0007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t2;</w:t>
      </w:r>
    </w:p>
    <w:p w14:paraId="4B38E613" w14:textId="77777777" w:rsidR="000741BA" w:rsidRPr="000741BA" w:rsidRDefault="000741BA" w:rsidP="0007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60DF3EA4" w14:textId="77777777" w:rsidR="000741BA" w:rsidRPr="000741BA" w:rsidRDefault="000741BA" w:rsidP="0007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741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41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730E50" w14:textId="77777777" w:rsidR="000741BA" w:rsidRPr="000741BA" w:rsidRDefault="000741BA" w:rsidP="00074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BC02F6" w14:textId="77777777" w:rsidR="000741BA" w:rsidRPr="000741BA" w:rsidRDefault="000741BA" w:rsidP="000741BA"/>
    <w:sectPr w:rsidR="000741BA" w:rsidRPr="000741BA" w:rsidSect="00B06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8F"/>
    <w:rsid w:val="000741BA"/>
    <w:rsid w:val="000953AC"/>
    <w:rsid w:val="0036388F"/>
    <w:rsid w:val="00501FA5"/>
    <w:rsid w:val="005D3D45"/>
    <w:rsid w:val="006A2A28"/>
    <w:rsid w:val="006E7E8D"/>
    <w:rsid w:val="00B06C3C"/>
    <w:rsid w:val="00CF41D1"/>
    <w:rsid w:val="00F2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6B8E"/>
  <w15:chartTrackingRefBased/>
  <w15:docId w15:val="{13C54903-768E-466F-B41D-405137D2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C3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A2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9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987031@CS.MUM.EDU</dc:creator>
  <cp:keywords/>
  <dc:description/>
  <cp:lastModifiedBy>987031@CS.MUM.EDU</cp:lastModifiedBy>
  <cp:revision>8</cp:revision>
  <dcterms:created xsi:type="dcterms:W3CDTF">2019-07-26T19:21:00Z</dcterms:created>
  <dcterms:modified xsi:type="dcterms:W3CDTF">2019-07-26T20:53:00Z</dcterms:modified>
</cp:coreProperties>
</file>