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0944D" w14:textId="796E36C8" w:rsidR="00E50798" w:rsidRDefault="00E7735B" w:rsidP="00E7735B">
      <w:pPr>
        <w:pStyle w:val="Heading1"/>
      </w:pPr>
      <w:r>
        <w:t>Prob1:</w:t>
      </w:r>
    </w:p>
    <w:p w14:paraId="14387D03" w14:textId="2DC36874" w:rsidR="00E7735B" w:rsidRDefault="00E7735B" w:rsidP="00E7735B">
      <w:r>
        <w:t># possible outcome of 4-elements is 4!</w:t>
      </w:r>
    </w:p>
    <w:p w14:paraId="3C8AE4A9" w14:textId="712354D0" w:rsidR="00E7735B" w:rsidRDefault="00E7735B" w:rsidP="00E7735B">
      <w:r>
        <w:t>In the worst case: # comparisons = height of decision tree that &gt;= ceil(</w:t>
      </w:r>
      <w:proofErr w:type="gramStart"/>
      <w:r>
        <w:t>log(</w:t>
      </w:r>
      <w:proofErr w:type="gramEnd"/>
      <w:r>
        <w:t>4!)) = 5</w:t>
      </w:r>
    </w:p>
    <w:p w14:paraId="7379A233" w14:textId="52A3949E" w:rsidR="00EB0B9B" w:rsidRDefault="00EB0B9B" w:rsidP="00EB0B9B">
      <w:pPr>
        <w:pStyle w:val="Heading1"/>
      </w:pPr>
      <w:r>
        <w:t>Prob2:</w:t>
      </w:r>
    </w:p>
    <w:p w14:paraId="33BCEEEC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3718E">
        <w:rPr>
          <w:rFonts w:ascii="Consolas" w:eastAsia="Times New Roman" w:hAnsi="Consolas" w:cs="Times New Roman"/>
          <w:color w:val="DCDCAA"/>
          <w:sz w:val="21"/>
          <w:szCs w:val="21"/>
        </w:rPr>
        <w:t>arrange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26B4C4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F1A5A8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min;</w:t>
      </w:r>
    </w:p>
    <w:p w14:paraId="3E6D11F2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9564AAD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(a[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] &lt; min)</w:t>
      </w:r>
    </w:p>
    <w:p w14:paraId="7E7BBFE9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min = a[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7E5197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(a[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] &gt; max)</w:t>
      </w:r>
    </w:p>
    <w:p w14:paraId="450D091D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max = a[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236FBC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A823CBE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(min &lt;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60F667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amin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18E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(min);</w:t>
      </w:r>
    </w:p>
    <w:p w14:paraId="3FD99BCB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A3A9470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a[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amin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5D506C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AE320DE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max += 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amin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0B221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7C6E486B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[max +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DD260F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809EA96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bucket[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94DDD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23718E">
        <w:rPr>
          <w:rFonts w:ascii="Consolas" w:eastAsia="Times New Roman" w:hAnsi="Consolas" w:cs="Times New Roman"/>
          <w:color w:val="6A9955"/>
          <w:sz w:val="21"/>
          <w:szCs w:val="21"/>
        </w:rPr>
        <w:t>// O(m)</w:t>
      </w:r>
    </w:p>
    <w:p w14:paraId="7BACFB29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62C58F8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bucket[a[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]]+</w:t>
      </w:r>
      <w:proofErr w:type="gram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14:paraId="5E5DEC59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23718E">
        <w:rPr>
          <w:rFonts w:ascii="Consolas" w:eastAsia="Times New Roman" w:hAnsi="Consolas" w:cs="Times New Roman"/>
          <w:color w:val="6A9955"/>
          <w:sz w:val="21"/>
          <w:szCs w:val="21"/>
        </w:rPr>
        <w:t>// O(n)</w:t>
      </w:r>
    </w:p>
    <w:p w14:paraId="5440EC65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1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18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(bucket));</w:t>
      </w:r>
    </w:p>
    <w:p w14:paraId="59B9C544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 = </w:t>
      </w:r>
      <w:proofErr w:type="spellStart"/>
      <w:proofErr w:type="gram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1B518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1D2911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D58BA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 &lt; r) {</w:t>
      </w:r>
    </w:p>
    <w:p w14:paraId="1601B29C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18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718E">
        <w:rPr>
          <w:rFonts w:ascii="Consolas" w:eastAsia="Times New Roman" w:hAnsi="Consolas" w:cs="Times New Roman"/>
          <w:color w:val="CE9178"/>
          <w:sz w:val="21"/>
          <w:szCs w:val="21"/>
        </w:rPr>
        <w:t>"l:"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l + </w:t>
      </w:r>
      <w:r w:rsidRPr="0023718E">
        <w:rPr>
          <w:rFonts w:ascii="Consolas" w:eastAsia="Times New Roman" w:hAnsi="Consolas" w:cs="Times New Roman"/>
          <w:color w:val="CE9178"/>
          <w:sz w:val="21"/>
          <w:szCs w:val="21"/>
        </w:rPr>
        <w:t>", r:"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r);</w:t>
      </w:r>
    </w:p>
    <w:p w14:paraId="5A2DD8BF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(bucket[l] ==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l &lt; r)</w:t>
      </w:r>
    </w:p>
    <w:p w14:paraId="2BE0FB91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l++;</w:t>
      </w:r>
    </w:p>
    <w:p w14:paraId="711FBDE4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(bucket[l] &gt;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C4DA52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bucket[l]--;</w:t>
      </w:r>
    </w:p>
    <w:p w14:paraId="3FF87DCA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R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[k++] = l;</w:t>
      </w:r>
    </w:p>
    <w:p w14:paraId="3AFE8DD8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2945AAE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(bucket[r] ==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l &lt; r)</w:t>
      </w:r>
    </w:p>
    <w:p w14:paraId="20679C6E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r--;</w:t>
      </w:r>
    </w:p>
    <w:p w14:paraId="41E8EBEC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(bucket[r] &gt;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AF8CE9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bucket[r]--;</w:t>
      </w:r>
    </w:p>
    <w:p w14:paraId="2CBD87C2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R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[k++] = r;</w:t>
      </w:r>
    </w:p>
    <w:p w14:paraId="7E0DF165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7F29A50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23718E">
        <w:rPr>
          <w:rFonts w:ascii="Consolas" w:eastAsia="Times New Roman" w:hAnsi="Consolas" w:cs="Times New Roman"/>
          <w:color w:val="6A9955"/>
          <w:sz w:val="21"/>
          <w:szCs w:val="21"/>
        </w:rPr>
        <w:t>// O(</w:t>
      </w:r>
      <w:proofErr w:type="spellStart"/>
      <w:r w:rsidRPr="0023718E">
        <w:rPr>
          <w:rFonts w:ascii="Consolas" w:eastAsia="Times New Roman" w:hAnsi="Consolas" w:cs="Times New Roman"/>
          <w:color w:val="6A9955"/>
          <w:sz w:val="21"/>
          <w:szCs w:val="21"/>
        </w:rPr>
        <w:t>m+n</w:t>
      </w:r>
      <w:proofErr w:type="spellEnd"/>
      <w:r w:rsidRPr="0023718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116DB2F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(min &lt;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E3781C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amin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18E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(min);</w:t>
      </w:r>
    </w:p>
    <w:p w14:paraId="3583A270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1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18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5FB7B7B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3718E">
        <w:rPr>
          <w:rFonts w:ascii="Consolas" w:eastAsia="Times New Roman" w:hAnsi="Consolas" w:cs="Times New Roman"/>
          <w:color w:val="4EC9B0"/>
          <w:sz w:val="21"/>
          <w:szCs w:val="21"/>
        </w:rPr>
        <w:t>R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proofErr w:type="spellStart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amin</w:t>
      </w:r>
      <w:proofErr w:type="spellEnd"/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CDA86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23718E">
        <w:rPr>
          <w:rFonts w:ascii="Consolas" w:eastAsia="Times New Roman" w:hAnsi="Consolas" w:cs="Times New Roman"/>
          <w:color w:val="6A9955"/>
          <w:sz w:val="21"/>
          <w:szCs w:val="21"/>
        </w:rPr>
        <w:t>// O(n)</w:t>
      </w:r>
    </w:p>
    <w:p w14:paraId="47183367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678BF7A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371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R;</w:t>
      </w:r>
    </w:p>
    <w:p w14:paraId="6156629E" w14:textId="77777777" w:rsidR="0023718E" w:rsidRPr="0023718E" w:rsidRDefault="0023718E" w:rsidP="00237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1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894F48" w14:textId="77777777" w:rsidR="00EB0B9B" w:rsidRPr="00EB0B9B" w:rsidRDefault="00EB0B9B" w:rsidP="00EB0B9B">
      <w:bookmarkStart w:id="0" w:name="_GoBack"/>
      <w:bookmarkEnd w:id="0"/>
    </w:p>
    <w:p w14:paraId="54366F8E" w14:textId="52A14C4F" w:rsidR="00A06667" w:rsidRDefault="00A06667" w:rsidP="00A06667">
      <w:pPr>
        <w:pStyle w:val="Heading1"/>
      </w:pPr>
      <w:r>
        <w:t>Prob3: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95"/>
        <w:gridCol w:w="960"/>
        <w:gridCol w:w="960"/>
        <w:gridCol w:w="995"/>
        <w:gridCol w:w="960"/>
        <w:gridCol w:w="960"/>
        <w:gridCol w:w="960"/>
        <w:gridCol w:w="960"/>
        <w:gridCol w:w="960"/>
      </w:tblGrid>
      <w:tr w:rsidR="004B4320" w:rsidRPr="004B4320" w14:paraId="147B23D0" w14:textId="77777777" w:rsidTr="004B4320">
        <w:trPr>
          <w:trHeight w:val="300"/>
        </w:trPr>
        <w:tc>
          <w:tcPr>
            <w:tcW w:w="960" w:type="dxa"/>
            <w:noWrap/>
            <w:hideMark/>
          </w:tcPr>
          <w:p w14:paraId="48ED1CCF" w14:textId="77777777" w:rsidR="004B4320" w:rsidRPr="004B4320" w:rsidRDefault="004B4320" w:rsidP="004B4320">
            <w:proofErr w:type="gramStart"/>
            <w:r w:rsidRPr="004B4320">
              <w:t>r[</w:t>
            </w:r>
            <w:proofErr w:type="gramEnd"/>
            <w:r w:rsidRPr="004B4320">
              <w:t>]</w:t>
            </w:r>
          </w:p>
        </w:tc>
        <w:tc>
          <w:tcPr>
            <w:tcW w:w="960" w:type="dxa"/>
            <w:noWrap/>
            <w:hideMark/>
          </w:tcPr>
          <w:p w14:paraId="4B770C50" w14:textId="77777777" w:rsidR="004B4320" w:rsidRPr="004B4320" w:rsidRDefault="004B4320" w:rsidP="004B4320">
            <w:r w:rsidRPr="004B4320">
              <w:t>27,72,27</w:t>
            </w:r>
          </w:p>
        </w:tc>
        <w:tc>
          <w:tcPr>
            <w:tcW w:w="960" w:type="dxa"/>
            <w:noWrap/>
            <w:hideMark/>
          </w:tcPr>
          <w:p w14:paraId="31202E1B" w14:textId="77777777" w:rsidR="004B4320" w:rsidRPr="004B4320" w:rsidRDefault="004B4320" w:rsidP="004B4320">
            <w:r w:rsidRPr="004B4320">
              <w:t>1,64</w:t>
            </w:r>
          </w:p>
        </w:tc>
        <w:tc>
          <w:tcPr>
            <w:tcW w:w="960" w:type="dxa"/>
            <w:noWrap/>
            <w:hideMark/>
          </w:tcPr>
          <w:p w14:paraId="3A95A1DE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196F963F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68E3A522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0042F6AD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23FDFEDA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6226A6EB" w14:textId="77777777" w:rsidR="004B4320" w:rsidRPr="004B4320" w:rsidRDefault="004B4320" w:rsidP="004B4320">
            <w:r w:rsidRPr="004B4320">
              <w:t>34,16</w:t>
            </w:r>
          </w:p>
        </w:tc>
        <w:tc>
          <w:tcPr>
            <w:tcW w:w="960" w:type="dxa"/>
            <w:noWrap/>
            <w:hideMark/>
          </w:tcPr>
          <w:p w14:paraId="7FDE76A9" w14:textId="77777777" w:rsidR="004B4320" w:rsidRPr="004B4320" w:rsidRDefault="004B4320" w:rsidP="004B4320">
            <w:r w:rsidRPr="004B4320">
              <w:t>80,8</w:t>
            </w:r>
          </w:p>
        </w:tc>
      </w:tr>
      <w:tr w:rsidR="004B4320" w:rsidRPr="004B4320" w14:paraId="375367A0" w14:textId="77777777" w:rsidTr="004B4320">
        <w:trPr>
          <w:trHeight w:val="300"/>
        </w:trPr>
        <w:tc>
          <w:tcPr>
            <w:tcW w:w="960" w:type="dxa"/>
            <w:noWrap/>
            <w:hideMark/>
          </w:tcPr>
          <w:p w14:paraId="5319A420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19BA36FE" w14:textId="77777777" w:rsidR="004B4320" w:rsidRPr="004B4320" w:rsidRDefault="004B4320" w:rsidP="004B4320">
            <w:r w:rsidRPr="004B4320">
              <w:t>0</w:t>
            </w:r>
          </w:p>
        </w:tc>
        <w:tc>
          <w:tcPr>
            <w:tcW w:w="960" w:type="dxa"/>
            <w:noWrap/>
            <w:hideMark/>
          </w:tcPr>
          <w:p w14:paraId="17DC802C" w14:textId="77777777" w:rsidR="004B4320" w:rsidRPr="004B4320" w:rsidRDefault="004B4320" w:rsidP="004B4320">
            <w:r w:rsidRPr="004B4320">
              <w:t>1</w:t>
            </w:r>
          </w:p>
        </w:tc>
        <w:tc>
          <w:tcPr>
            <w:tcW w:w="960" w:type="dxa"/>
            <w:noWrap/>
            <w:hideMark/>
          </w:tcPr>
          <w:p w14:paraId="012DDFEB" w14:textId="77777777" w:rsidR="004B4320" w:rsidRPr="004B4320" w:rsidRDefault="004B4320" w:rsidP="004B4320">
            <w:r w:rsidRPr="004B4320">
              <w:t>2</w:t>
            </w:r>
          </w:p>
        </w:tc>
        <w:tc>
          <w:tcPr>
            <w:tcW w:w="960" w:type="dxa"/>
            <w:noWrap/>
            <w:hideMark/>
          </w:tcPr>
          <w:p w14:paraId="57F3FC3B" w14:textId="77777777" w:rsidR="004B4320" w:rsidRPr="004B4320" w:rsidRDefault="004B4320" w:rsidP="004B4320">
            <w:r w:rsidRPr="004B4320">
              <w:t>3</w:t>
            </w:r>
          </w:p>
        </w:tc>
        <w:tc>
          <w:tcPr>
            <w:tcW w:w="960" w:type="dxa"/>
            <w:noWrap/>
            <w:hideMark/>
          </w:tcPr>
          <w:p w14:paraId="462056AD" w14:textId="77777777" w:rsidR="004B4320" w:rsidRPr="004B4320" w:rsidRDefault="004B4320" w:rsidP="004B4320">
            <w:r w:rsidRPr="004B4320">
              <w:t>4</w:t>
            </w:r>
          </w:p>
        </w:tc>
        <w:tc>
          <w:tcPr>
            <w:tcW w:w="960" w:type="dxa"/>
            <w:noWrap/>
            <w:hideMark/>
          </w:tcPr>
          <w:p w14:paraId="61A9F7B9" w14:textId="77777777" w:rsidR="004B4320" w:rsidRPr="004B4320" w:rsidRDefault="004B4320" w:rsidP="004B4320">
            <w:r w:rsidRPr="004B4320">
              <w:t>5</w:t>
            </w:r>
          </w:p>
        </w:tc>
        <w:tc>
          <w:tcPr>
            <w:tcW w:w="960" w:type="dxa"/>
            <w:noWrap/>
            <w:hideMark/>
          </w:tcPr>
          <w:p w14:paraId="50915BFB" w14:textId="77777777" w:rsidR="004B4320" w:rsidRPr="004B4320" w:rsidRDefault="004B4320" w:rsidP="004B4320">
            <w:r w:rsidRPr="004B4320">
              <w:t>6</w:t>
            </w:r>
          </w:p>
        </w:tc>
        <w:tc>
          <w:tcPr>
            <w:tcW w:w="960" w:type="dxa"/>
            <w:noWrap/>
            <w:hideMark/>
          </w:tcPr>
          <w:p w14:paraId="73829BF9" w14:textId="77777777" w:rsidR="004B4320" w:rsidRPr="004B4320" w:rsidRDefault="004B4320" w:rsidP="004B4320">
            <w:r w:rsidRPr="004B4320">
              <w:t>7</w:t>
            </w:r>
          </w:p>
        </w:tc>
        <w:tc>
          <w:tcPr>
            <w:tcW w:w="960" w:type="dxa"/>
            <w:noWrap/>
            <w:hideMark/>
          </w:tcPr>
          <w:p w14:paraId="74A69FF5" w14:textId="77777777" w:rsidR="004B4320" w:rsidRPr="004B4320" w:rsidRDefault="004B4320" w:rsidP="004B4320">
            <w:r w:rsidRPr="004B4320">
              <w:t>8</w:t>
            </w:r>
          </w:p>
        </w:tc>
      </w:tr>
      <w:tr w:rsidR="004B4320" w:rsidRPr="004B4320" w14:paraId="43D526A2" w14:textId="77777777" w:rsidTr="004B4320">
        <w:trPr>
          <w:trHeight w:val="300"/>
        </w:trPr>
        <w:tc>
          <w:tcPr>
            <w:tcW w:w="960" w:type="dxa"/>
            <w:noWrap/>
            <w:hideMark/>
          </w:tcPr>
          <w:p w14:paraId="15BB3514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49EFEC79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144FBE3E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524213A9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4BF90AA4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2C1A2406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01E4C9FC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412566D1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52E64874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67766387" w14:textId="77777777" w:rsidR="004B4320" w:rsidRPr="004B4320" w:rsidRDefault="004B4320" w:rsidP="004B4320"/>
        </w:tc>
      </w:tr>
      <w:tr w:rsidR="004B4320" w:rsidRPr="004B4320" w14:paraId="55DEEE18" w14:textId="77777777" w:rsidTr="004B4320">
        <w:trPr>
          <w:trHeight w:val="300"/>
        </w:trPr>
        <w:tc>
          <w:tcPr>
            <w:tcW w:w="960" w:type="dxa"/>
            <w:noWrap/>
            <w:hideMark/>
          </w:tcPr>
          <w:p w14:paraId="6337E09A" w14:textId="77777777" w:rsidR="004B4320" w:rsidRPr="004B4320" w:rsidRDefault="004B4320" w:rsidP="004B4320">
            <w:proofErr w:type="gramStart"/>
            <w:r w:rsidRPr="004B4320">
              <w:t>q[</w:t>
            </w:r>
            <w:proofErr w:type="gramEnd"/>
            <w:r w:rsidRPr="004B4320">
              <w:t>]</w:t>
            </w:r>
          </w:p>
        </w:tc>
        <w:tc>
          <w:tcPr>
            <w:tcW w:w="960" w:type="dxa"/>
            <w:noWrap/>
            <w:hideMark/>
          </w:tcPr>
          <w:p w14:paraId="71B06648" w14:textId="77777777" w:rsidR="004B4320" w:rsidRPr="004B4320" w:rsidRDefault="004B4320" w:rsidP="004B4320">
            <w:r w:rsidRPr="004B4320">
              <w:t>1,8</w:t>
            </w:r>
          </w:p>
        </w:tc>
        <w:tc>
          <w:tcPr>
            <w:tcW w:w="960" w:type="dxa"/>
            <w:noWrap/>
            <w:hideMark/>
          </w:tcPr>
          <w:p w14:paraId="1750DF68" w14:textId="77777777" w:rsidR="004B4320" w:rsidRPr="004B4320" w:rsidRDefault="004B4320" w:rsidP="004B4320">
            <w:r w:rsidRPr="004B4320">
              <w:t>16</w:t>
            </w:r>
          </w:p>
        </w:tc>
        <w:tc>
          <w:tcPr>
            <w:tcW w:w="960" w:type="dxa"/>
            <w:noWrap/>
            <w:hideMark/>
          </w:tcPr>
          <w:p w14:paraId="14974704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0A8C1AB4" w14:textId="77777777" w:rsidR="004B4320" w:rsidRPr="004B4320" w:rsidRDefault="004B4320" w:rsidP="004B4320">
            <w:r w:rsidRPr="004B4320">
              <w:t>27,27,34</w:t>
            </w:r>
          </w:p>
        </w:tc>
        <w:tc>
          <w:tcPr>
            <w:tcW w:w="960" w:type="dxa"/>
            <w:noWrap/>
            <w:hideMark/>
          </w:tcPr>
          <w:p w14:paraId="3BE93259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7C3D5AB1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58CD3AC0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5453BABB" w14:textId="77777777" w:rsidR="004B4320" w:rsidRPr="004B4320" w:rsidRDefault="004B4320" w:rsidP="004B4320">
            <w:r w:rsidRPr="004B4320">
              <w:t>64</w:t>
            </w:r>
          </w:p>
        </w:tc>
        <w:tc>
          <w:tcPr>
            <w:tcW w:w="960" w:type="dxa"/>
            <w:noWrap/>
            <w:hideMark/>
          </w:tcPr>
          <w:p w14:paraId="2B2F6FC0" w14:textId="77777777" w:rsidR="004B4320" w:rsidRPr="004B4320" w:rsidRDefault="004B4320" w:rsidP="004B4320">
            <w:r w:rsidRPr="004B4320">
              <w:t>72,80</w:t>
            </w:r>
          </w:p>
        </w:tc>
      </w:tr>
      <w:tr w:rsidR="004B4320" w:rsidRPr="004B4320" w14:paraId="1722D198" w14:textId="77777777" w:rsidTr="004B4320">
        <w:trPr>
          <w:trHeight w:val="300"/>
        </w:trPr>
        <w:tc>
          <w:tcPr>
            <w:tcW w:w="960" w:type="dxa"/>
            <w:noWrap/>
            <w:hideMark/>
          </w:tcPr>
          <w:p w14:paraId="6460E449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7422AEFD" w14:textId="77777777" w:rsidR="004B4320" w:rsidRPr="004B4320" w:rsidRDefault="004B4320" w:rsidP="004B4320">
            <w:r w:rsidRPr="004B4320">
              <w:t>0</w:t>
            </w:r>
          </w:p>
        </w:tc>
        <w:tc>
          <w:tcPr>
            <w:tcW w:w="960" w:type="dxa"/>
            <w:noWrap/>
            <w:hideMark/>
          </w:tcPr>
          <w:p w14:paraId="71A02461" w14:textId="77777777" w:rsidR="004B4320" w:rsidRPr="004B4320" w:rsidRDefault="004B4320" w:rsidP="004B4320">
            <w:r w:rsidRPr="004B4320">
              <w:t>1</w:t>
            </w:r>
          </w:p>
        </w:tc>
        <w:tc>
          <w:tcPr>
            <w:tcW w:w="960" w:type="dxa"/>
            <w:noWrap/>
            <w:hideMark/>
          </w:tcPr>
          <w:p w14:paraId="27A0A2D6" w14:textId="77777777" w:rsidR="004B4320" w:rsidRPr="004B4320" w:rsidRDefault="004B4320" w:rsidP="004B4320">
            <w:r w:rsidRPr="004B4320">
              <w:t>2</w:t>
            </w:r>
          </w:p>
        </w:tc>
        <w:tc>
          <w:tcPr>
            <w:tcW w:w="960" w:type="dxa"/>
            <w:noWrap/>
            <w:hideMark/>
          </w:tcPr>
          <w:p w14:paraId="5893C07C" w14:textId="77777777" w:rsidR="004B4320" w:rsidRPr="004B4320" w:rsidRDefault="004B4320" w:rsidP="004B4320">
            <w:r w:rsidRPr="004B4320">
              <w:t>3</w:t>
            </w:r>
          </w:p>
        </w:tc>
        <w:tc>
          <w:tcPr>
            <w:tcW w:w="960" w:type="dxa"/>
            <w:noWrap/>
            <w:hideMark/>
          </w:tcPr>
          <w:p w14:paraId="374C3F99" w14:textId="77777777" w:rsidR="004B4320" w:rsidRPr="004B4320" w:rsidRDefault="004B4320" w:rsidP="004B4320">
            <w:r w:rsidRPr="004B4320">
              <w:t>4</w:t>
            </w:r>
          </w:p>
        </w:tc>
        <w:tc>
          <w:tcPr>
            <w:tcW w:w="960" w:type="dxa"/>
            <w:noWrap/>
            <w:hideMark/>
          </w:tcPr>
          <w:p w14:paraId="03308F4D" w14:textId="77777777" w:rsidR="004B4320" w:rsidRPr="004B4320" w:rsidRDefault="004B4320" w:rsidP="004B4320">
            <w:r w:rsidRPr="004B4320">
              <w:t>5</w:t>
            </w:r>
          </w:p>
        </w:tc>
        <w:tc>
          <w:tcPr>
            <w:tcW w:w="960" w:type="dxa"/>
            <w:noWrap/>
            <w:hideMark/>
          </w:tcPr>
          <w:p w14:paraId="78F631B8" w14:textId="77777777" w:rsidR="004B4320" w:rsidRPr="004B4320" w:rsidRDefault="004B4320" w:rsidP="004B4320">
            <w:r w:rsidRPr="004B4320">
              <w:t>6</w:t>
            </w:r>
          </w:p>
        </w:tc>
        <w:tc>
          <w:tcPr>
            <w:tcW w:w="960" w:type="dxa"/>
            <w:noWrap/>
            <w:hideMark/>
          </w:tcPr>
          <w:p w14:paraId="17DE5B41" w14:textId="77777777" w:rsidR="004B4320" w:rsidRPr="004B4320" w:rsidRDefault="004B4320" w:rsidP="004B4320">
            <w:r w:rsidRPr="004B4320">
              <w:t>7</w:t>
            </w:r>
          </w:p>
        </w:tc>
        <w:tc>
          <w:tcPr>
            <w:tcW w:w="960" w:type="dxa"/>
            <w:noWrap/>
            <w:hideMark/>
          </w:tcPr>
          <w:p w14:paraId="485F9D50" w14:textId="77777777" w:rsidR="004B4320" w:rsidRPr="004B4320" w:rsidRDefault="004B4320" w:rsidP="004B4320">
            <w:r w:rsidRPr="004B4320">
              <w:t>8</w:t>
            </w:r>
          </w:p>
        </w:tc>
      </w:tr>
    </w:tbl>
    <w:p w14:paraId="10F95C0D" w14:textId="099E2B6E" w:rsidR="004B4320" w:rsidRDefault="000259BF" w:rsidP="000259BF">
      <w:pPr>
        <w:pStyle w:val="Heading1"/>
      </w:pPr>
      <w:r>
        <w:t>Prob4:</w:t>
      </w:r>
    </w:p>
    <w:p w14:paraId="0626B1FF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9B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9B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259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873A6A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259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9B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9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259B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D89F83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59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59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46C6ED5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bucket[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25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4C02A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  <w:r w:rsidRPr="000259BF">
        <w:rPr>
          <w:rFonts w:ascii="Consolas" w:eastAsia="Times New Roman" w:hAnsi="Consolas" w:cs="Times New Roman"/>
          <w:color w:val="6A9955"/>
          <w:sz w:val="21"/>
          <w:szCs w:val="21"/>
        </w:rPr>
        <w:t>//O(3n)</w:t>
      </w:r>
    </w:p>
    <w:p w14:paraId="68ACDC7A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59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59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A9330A0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bucket[a[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]]+</w:t>
      </w:r>
      <w:proofErr w:type="gram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14:paraId="0BBD5114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  <w:r w:rsidRPr="000259BF">
        <w:rPr>
          <w:rFonts w:ascii="Consolas" w:eastAsia="Times New Roman" w:hAnsi="Consolas" w:cs="Times New Roman"/>
          <w:color w:val="6A9955"/>
          <w:sz w:val="21"/>
          <w:szCs w:val="21"/>
        </w:rPr>
        <w:t>//O(n)</w:t>
      </w:r>
    </w:p>
    <w:p w14:paraId="78DC35C4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59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59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307A7AD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59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(bucket[a[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== </w:t>
      </w:r>
      <w:r w:rsidRPr="00025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B85AE9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59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8465EE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  <w:r w:rsidRPr="000259BF">
        <w:rPr>
          <w:rFonts w:ascii="Consolas" w:eastAsia="Times New Roman" w:hAnsi="Consolas" w:cs="Times New Roman"/>
          <w:color w:val="6A9955"/>
          <w:sz w:val="21"/>
          <w:szCs w:val="21"/>
        </w:rPr>
        <w:t>//O(n)</w:t>
      </w:r>
    </w:p>
    <w:p w14:paraId="2047014D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59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9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9B665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F4C35A" w14:textId="77777777" w:rsidR="000259BF" w:rsidRPr="000259BF" w:rsidRDefault="000259BF" w:rsidP="000259BF"/>
    <w:sectPr w:rsidR="000259BF" w:rsidRPr="000259BF" w:rsidSect="00E773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98"/>
    <w:rsid w:val="00000C89"/>
    <w:rsid w:val="000259BF"/>
    <w:rsid w:val="0023718E"/>
    <w:rsid w:val="00440986"/>
    <w:rsid w:val="004B4320"/>
    <w:rsid w:val="00981EE7"/>
    <w:rsid w:val="00A06667"/>
    <w:rsid w:val="00BA6BBA"/>
    <w:rsid w:val="00E50798"/>
    <w:rsid w:val="00E7735B"/>
    <w:rsid w:val="00EB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8E01"/>
  <w15:chartTrackingRefBased/>
  <w15:docId w15:val="{FD9FED4F-F976-4087-BD03-1C3B2380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B4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987031@CS.MUM.EDU</dc:creator>
  <cp:keywords/>
  <dc:description/>
  <cp:lastModifiedBy>987031@CS.MUM.EDU</cp:lastModifiedBy>
  <cp:revision>8</cp:revision>
  <dcterms:created xsi:type="dcterms:W3CDTF">2019-07-29T18:33:00Z</dcterms:created>
  <dcterms:modified xsi:type="dcterms:W3CDTF">2019-07-29T20:44:00Z</dcterms:modified>
</cp:coreProperties>
</file>