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F44E4" w14:textId="1CAE6946" w:rsidR="004A3D11" w:rsidRDefault="004A3D11" w:rsidP="004A6673">
      <w:pPr>
        <w:pStyle w:val="Heading1"/>
      </w:pPr>
      <w:r>
        <w:t>Prob1:</w:t>
      </w:r>
      <w:r w:rsidRPr="004A3D11">
        <w:t xml:space="preserve"> </w:t>
      </w:r>
    </w:p>
    <w:p w14:paraId="6A095F45" w14:textId="425A7A8C" w:rsidR="004A6673" w:rsidRPr="004A6673" w:rsidRDefault="00AB6815" w:rsidP="004A6673">
      <w:r>
        <w:rPr>
          <w:noProof/>
        </w:rPr>
        <w:drawing>
          <wp:inline distT="0" distB="0" distL="0" distR="0" wp14:anchorId="241C12EB" wp14:editId="640E94D7">
            <wp:extent cx="5210175" cy="705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5B9F" w14:textId="35799992" w:rsidR="004A3D11" w:rsidRDefault="004A3D11" w:rsidP="004A6673">
      <w:pPr>
        <w:pStyle w:val="Heading1"/>
      </w:pPr>
      <w:r>
        <w:t>Prob2:</w:t>
      </w:r>
    </w:p>
    <w:p w14:paraId="15053F66" w14:textId="7C8ACE83" w:rsidR="004A6673" w:rsidRDefault="00102D2E" w:rsidP="00102D2E">
      <w:pPr>
        <w:pStyle w:val="ListParagraph"/>
        <w:numPr>
          <w:ilvl w:val="0"/>
          <w:numId w:val="1"/>
        </w:numPr>
      </w:pPr>
      <w:r>
        <w:t>There is no shortest path</w:t>
      </w:r>
      <w:r w:rsidR="005043F8">
        <w:t xml:space="preserve"> because </w:t>
      </w:r>
      <w:r w:rsidR="005043F8">
        <w:t>Dijkstra’s Algorithm</w:t>
      </w:r>
      <w:r w:rsidR="005043F8">
        <w:t xml:space="preserve"> does not accept negative weight.</w:t>
      </w:r>
    </w:p>
    <w:p w14:paraId="74216C66" w14:textId="21E1B036" w:rsidR="005043F8" w:rsidRPr="004A6673" w:rsidRDefault="00B44FCC" w:rsidP="00102D2E">
      <w:pPr>
        <w:pStyle w:val="ListParagraph"/>
        <w:numPr>
          <w:ilvl w:val="0"/>
          <w:numId w:val="1"/>
        </w:numPr>
      </w:pPr>
      <w:r>
        <w:t>Dijkstra’s Algorithm</w:t>
      </w:r>
      <w:r>
        <w:t>: O(</w:t>
      </w:r>
      <w:proofErr w:type="spellStart"/>
      <w:r>
        <w:t>mn</w:t>
      </w:r>
      <w:proofErr w:type="spellEnd"/>
      <w:r>
        <w:t>), DFS: O(</w:t>
      </w:r>
      <w:proofErr w:type="spellStart"/>
      <w:r>
        <w:t>m+n</w:t>
      </w:r>
      <w:proofErr w:type="spellEnd"/>
      <w:r>
        <w:t>). When the range of weight is small DFS will be faster but when range of weight is big (like O(n</w:t>
      </w:r>
      <w:r>
        <w:rPr>
          <w:vertAlign w:val="superscript"/>
        </w:rPr>
        <w:t>4</w:t>
      </w:r>
      <w:r>
        <w:t>)) the running time of DFS will be O(m+n</w:t>
      </w:r>
      <w:r>
        <w:rPr>
          <w:vertAlign w:val="superscript"/>
        </w:rPr>
        <w:t>4</w:t>
      </w:r>
      <w:r>
        <w:t>)</w:t>
      </w:r>
    </w:p>
    <w:p w14:paraId="66C7AAE4" w14:textId="0F40D1DB" w:rsidR="004A3D11" w:rsidRDefault="004A3D11" w:rsidP="004A6673">
      <w:pPr>
        <w:pStyle w:val="Heading1"/>
      </w:pPr>
      <w:r>
        <w:lastRenderedPageBreak/>
        <w:t>Prob3:</w:t>
      </w:r>
    </w:p>
    <w:p w14:paraId="1EB5B509" w14:textId="1DBE7BF1" w:rsidR="00EE5681" w:rsidRDefault="00AB6815">
      <w:r>
        <w:rPr>
          <w:noProof/>
        </w:rPr>
        <w:drawing>
          <wp:inline distT="0" distB="0" distL="0" distR="0" wp14:anchorId="2FA58C8A" wp14:editId="7D0D689D">
            <wp:extent cx="308610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A0F6" w14:textId="77777777" w:rsidR="00777D22" w:rsidRDefault="00777D22" w:rsidP="00777D22">
      <w:pPr>
        <w:pStyle w:val="Heading1"/>
      </w:pPr>
      <w:r>
        <w:t>Prob4:</w:t>
      </w:r>
      <w:r w:rsidRPr="002F769B">
        <w:t xml:space="preserve"> </w:t>
      </w:r>
    </w:p>
    <w:p w14:paraId="0F40E2E6" w14:textId="1FC70D70" w:rsidR="00777D22" w:rsidRPr="002F769B" w:rsidRDefault="00E56C43" w:rsidP="00777D22">
      <w:r>
        <w:rPr>
          <w:noProof/>
        </w:rPr>
        <w:drawing>
          <wp:inline distT="0" distB="0" distL="0" distR="0" wp14:anchorId="325B57A2" wp14:editId="753DA270">
            <wp:extent cx="4705350" cy="5667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9BB0C" w14:textId="77777777" w:rsidR="00777D22" w:rsidRDefault="00777D22"/>
    <w:sectPr w:rsidR="00777D22" w:rsidSect="004A6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13E87"/>
    <w:multiLevelType w:val="hybridMultilevel"/>
    <w:tmpl w:val="78386C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81"/>
    <w:rsid w:val="00102D2E"/>
    <w:rsid w:val="004A3D11"/>
    <w:rsid w:val="004A6673"/>
    <w:rsid w:val="004D4FD2"/>
    <w:rsid w:val="005043F8"/>
    <w:rsid w:val="00777D22"/>
    <w:rsid w:val="00AB6815"/>
    <w:rsid w:val="00B44FCC"/>
    <w:rsid w:val="00DC687C"/>
    <w:rsid w:val="00E56C43"/>
    <w:rsid w:val="00E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FB75"/>
  <w15:chartTrackingRefBased/>
  <w15:docId w15:val="{A1A5483D-59E6-4C27-85E5-76CC2EF2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6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2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987031@CS.MUM.EDU</cp:lastModifiedBy>
  <cp:revision>8</cp:revision>
  <dcterms:created xsi:type="dcterms:W3CDTF">2019-08-06T19:46:00Z</dcterms:created>
  <dcterms:modified xsi:type="dcterms:W3CDTF">2019-08-09T19:22:00Z</dcterms:modified>
</cp:coreProperties>
</file>