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B1DE2" w14:textId="19F65B4B" w:rsidR="00485E91" w:rsidRDefault="00485E91" w:rsidP="00485E91">
      <w:pPr>
        <w:pStyle w:val="Heading1"/>
        <w:rPr>
          <w:rFonts w:eastAsia="Times New Roman"/>
        </w:rPr>
      </w:pPr>
      <w:proofErr w:type="spellStart"/>
      <w:r w:rsidRPr="00485E91">
        <w:rPr>
          <w:rFonts w:eastAsia="Times New Roman"/>
        </w:rPr>
        <w:t>readFileSync</w:t>
      </w:r>
      <w:proofErr w:type="spellEnd"/>
    </w:p>
    <w:p w14:paraId="1B19154E" w14:textId="1E87FC29" w:rsidR="00485E91" w:rsidRPr="00485E91" w:rsidRDefault="00485E91" w:rsidP="00485E91">
      <w:r>
        <w:t>1</w:t>
      </w:r>
      <w:r w:rsidRPr="00485E91">
        <w:rPr>
          <w:vertAlign w:val="superscript"/>
        </w:rPr>
        <w:t>st</w:t>
      </w:r>
      <w:r>
        <w:t xml:space="preserve"> request</w:t>
      </w:r>
    </w:p>
    <w:p w14:paraId="282F7B9C" w14:textId="61E18291" w:rsidR="00485E91" w:rsidRDefault="00485E91" w:rsidP="00485E91">
      <w:r>
        <w:rPr>
          <w:noProof/>
        </w:rPr>
        <w:drawing>
          <wp:inline distT="0" distB="0" distL="0" distR="0" wp14:anchorId="042B55EC" wp14:editId="0D8BF177">
            <wp:extent cx="380047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CE11" w14:textId="7CBFEFE8" w:rsidR="00485E91" w:rsidRDefault="00485E91" w:rsidP="00485E91">
      <w:r>
        <w:t>2</w:t>
      </w:r>
      <w:r w:rsidRPr="00485E91">
        <w:rPr>
          <w:vertAlign w:val="superscript"/>
        </w:rPr>
        <w:t>nd</w:t>
      </w:r>
      <w:r>
        <w:t xml:space="preserve"> Request</w:t>
      </w:r>
    </w:p>
    <w:p w14:paraId="4011745E" w14:textId="78731C46" w:rsidR="00485E91" w:rsidRDefault="00485E91" w:rsidP="00485E91">
      <w:r>
        <w:rPr>
          <w:noProof/>
        </w:rPr>
        <w:drawing>
          <wp:inline distT="0" distB="0" distL="0" distR="0" wp14:anchorId="56EA863E" wp14:editId="7E2CDBBA">
            <wp:extent cx="3800475" cy="3314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97A5" w14:textId="24BA05E6" w:rsidR="008C6031" w:rsidRDefault="008C6031" w:rsidP="00485E91">
      <w:r>
        <w:lastRenderedPageBreak/>
        <w:t>Since it read file Sync, 2</w:t>
      </w:r>
      <w:r w:rsidRPr="008C6031">
        <w:rPr>
          <w:vertAlign w:val="superscript"/>
        </w:rPr>
        <w:t>nd</w:t>
      </w:r>
      <w:r>
        <w:t xml:space="preserve"> request must wait for first request finish reading file to memory, so the waiting time of 2</w:t>
      </w:r>
      <w:r w:rsidRPr="008C6031">
        <w:rPr>
          <w:vertAlign w:val="superscript"/>
        </w:rPr>
        <w:t>nd</w:t>
      </w:r>
      <w:r>
        <w:t xml:space="preserve"> request is 12s, must longer than 1</w:t>
      </w:r>
      <w:r w:rsidRPr="008C6031">
        <w:rPr>
          <w:vertAlign w:val="superscript"/>
        </w:rPr>
        <w:t>st</w:t>
      </w:r>
      <w:r>
        <w:t xml:space="preserve"> one</w:t>
      </w:r>
    </w:p>
    <w:p w14:paraId="016EA85B" w14:textId="4841B23F" w:rsidR="002830C7" w:rsidRPr="00485E91" w:rsidRDefault="0091179A" w:rsidP="00485E91">
      <w:r>
        <w:rPr>
          <w:noProof/>
        </w:rPr>
        <w:drawing>
          <wp:inline distT="0" distB="0" distL="0" distR="0" wp14:anchorId="1B5FFBEC" wp14:editId="75B2B3F8">
            <wp:extent cx="5943600" cy="1607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8866" w14:textId="1E48AC65" w:rsidR="00485E91" w:rsidRDefault="00485E91" w:rsidP="00485E91">
      <w:pPr>
        <w:pStyle w:val="Heading1"/>
        <w:rPr>
          <w:rFonts w:eastAsia="Times New Roman"/>
        </w:rPr>
      </w:pPr>
      <w:proofErr w:type="spellStart"/>
      <w:r w:rsidRPr="00485E91">
        <w:rPr>
          <w:rFonts w:eastAsia="Times New Roman"/>
        </w:rPr>
        <w:t>readFile</w:t>
      </w:r>
      <w:proofErr w:type="spellEnd"/>
    </w:p>
    <w:p w14:paraId="650A675F" w14:textId="7B7EC63A" w:rsidR="002830C7" w:rsidRPr="002830C7" w:rsidRDefault="002830C7" w:rsidP="002830C7">
      <w:r>
        <w:t>1</w:t>
      </w:r>
      <w:r w:rsidRPr="002830C7">
        <w:rPr>
          <w:vertAlign w:val="superscript"/>
        </w:rPr>
        <w:t>st</w:t>
      </w:r>
      <w:r>
        <w:t xml:space="preserve"> </w:t>
      </w:r>
    </w:p>
    <w:p w14:paraId="1F4918E0" w14:textId="22E1AE7E" w:rsidR="002830C7" w:rsidRDefault="005D0E30" w:rsidP="002830C7">
      <w:r>
        <w:rPr>
          <w:noProof/>
        </w:rPr>
        <w:drawing>
          <wp:inline distT="0" distB="0" distL="0" distR="0" wp14:anchorId="46EFCCF9" wp14:editId="789744F2">
            <wp:extent cx="3819525" cy="3762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B8BC" w14:textId="5A185208" w:rsidR="002830C7" w:rsidRDefault="002830C7" w:rsidP="002830C7">
      <w:r>
        <w:t>2</w:t>
      </w:r>
      <w:r w:rsidRPr="002830C7">
        <w:rPr>
          <w:vertAlign w:val="superscript"/>
        </w:rPr>
        <w:t>nd</w:t>
      </w:r>
      <w:r>
        <w:t xml:space="preserve"> </w:t>
      </w:r>
    </w:p>
    <w:p w14:paraId="720FED12" w14:textId="3B972315" w:rsidR="002830C7" w:rsidRDefault="002830C7" w:rsidP="002830C7">
      <w:r>
        <w:rPr>
          <w:noProof/>
        </w:rPr>
        <w:lastRenderedPageBreak/>
        <w:drawing>
          <wp:inline distT="0" distB="0" distL="0" distR="0" wp14:anchorId="55AC9DAF" wp14:editId="5A2A27E0">
            <wp:extent cx="3810000" cy="3286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2D89" w14:textId="34897C43" w:rsidR="00FA64A2" w:rsidRDefault="00FA64A2" w:rsidP="00FA64A2">
      <w:r>
        <w:t>Since server not waiting for finishing reading file to the memory, the waiting time of both requests are almost the same</w:t>
      </w:r>
      <w:bookmarkStart w:id="0" w:name="_GoBack"/>
      <w:bookmarkEnd w:id="0"/>
    </w:p>
    <w:p w14:paraId="1970DAAD" w14:textId="30C64F70" w:rsidR="002E4489" w:rsidRDefault="002E4489" w:rsidP="00FA64A2">
      <w:r>
        <w:t>But till consume memory</w:t>
      </w:r>
    </w:p>
    <w:p w14:paraId="3029A29D" w14:textId="57FC5982" w:rsidR="00FA64A2" w:rsidRPr="002830C7" w:rsidRDefault="002E4489" w:rsidP="002830C7">
      <w:r>
        <w:rPr>
          <w:noProof/>
        </w:rPr>
        <w:drawing>
          <wp:inline distT="0" distB="0" distL="0" distR="0" wp14:anchorId="0702BCE0" wp14:editId="4E412732">
            <wp:extent cx="5943600" cy="1703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4747" w14:textId="77777777" w:rsidR="00485E91" w:rsidRPr="00485E91" w:rsidRDefault="00485E91" w:rsidP="00485E91">
      <w:pPr>
        <w:pStyle w:val="Heading1"/>
        <w:rPr>
          <w:rFonts w:eastAsia="Times New Roman"/>
          <w:color w:val="D4D4D4"/>
        </w:rPr>
      </w:pPr>
      <w:proofErr w:type="spellStart"/>
      <w:r w:rsidRPr="00485E91">
        <w:rPr>
          <w:rFonts w:eastAsia="Times New Roman"/>
        </w:rPr>
        <w:t>createReadStream</w:t>
      </w:r>
      <w:proofErr w:type="spellEnd"/>
    </w:p>
    <w:p w14:paraId="7874A523" w14:textId="21807CE5" w:rsidR="00485E91" w:rsidRDefault="008873E3" w:rsidP="00485E91">
      <w:pPr>
        <w:rPr>
          <w:vertAlign w:val="superscript"/>
        </w:rPr>
      </w:pPr>
      <w:r>
        <w:t>1</w:t>
      </w:r>
      <w:r w:rsidRPr="008873E3">
        <w:rPr>
          <w:vertAlign w:val="superscript"/>
        </w:rPr>
        <w:t>st</w:t>
      </w:r>
    </w:p>
    <w:p w14:paraId="594422A6" w14:textId="6336C27B" w:rsidR="008873E3" w:rsidRDefault="008873E3" w:rsidP="00485E91">
      <w:r>
        <w:rPr>
          <w:noProof/>
        </w:rPr>
        <w:lastRenderedPageBreak/>
        <w:drawing>
          <wp:inline distT="0" distB="0" distL="0" distR="0" wp14:anchorId="16E8BDBD" wp14:editId="79C3AFA8">
            <wp:extent cx="3790950" cy="3743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CBAA" w14:textId="39B0AE09" w:rsidR="008873E3" w:rsidRDefault="008873E3" w:rsidP="00485E91">
      <w:r>
        <w:t>2</w:t>
      </w:r>
      <w:r w:rsidRPr="008873E3">
        <w:rPr>
          <w:vertAlign w:val="superscript"/>
        </w:rPr>
        <w:t>nd</w:t>
      </w:r>
    </w:p>
    <w:p w14:paraId="5705EF8A" w14:textId="027EF0FB" w:rsidR="008873E3" w:rsidRDefault="008873E3" w:rsidP="00485E91">
      <w:r>
        <w:rPr>
          <w:noProof/>
        </w:rPr>
        <w:drawing>
          <wp:inline distT="0" distB="0" distL="0" distR="0" wp14:anchorId="638B6753" wp14:editId="7607BA3C">
            <wp:extent cx="3790950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7917" w14:textId="5C93005E" w:rsidR="0074463B" w:rsidRDefault="0074463B" w:rsidP="00485E91">
      <w:r>
        <w:t xml:space="preserve">Since server not waiting </w:t>
      </w:r>
      <w:proofErr w:type="gramStart"/>
      <w:r>
        <w:t>for  finishing</w:t>
      </w:r>
      <w:proofErr w:type="gramEnd"/>
      <w:r>
        <w:t xml:space="preserve"> reading file to the memory, the waiting time of both request is almost the same</w:t>
      </w:r>
    </w:p>
    <w:p w14:paraId="0E820280" w14:textId="44CD882D" w:rsidR="00480C9F" w:rsidRPr="00485E91" w:rsidRDefault="00480C9F" w:rsidP="00485E91">
      <w:r>
        <w:t>But consume much less memory</w:t>
      </w:r>
      <w:r w:rsidR="00702C61">
        <w:t xml:space="preserve"> (almost nothing)</w:t>
      </w:r>
      <w:r>
        <w:t xml:space="preserve"> compare to </w:t>
      </w:r>
      <w:proofErr w:type="spellStart"/>
      <w:r>
        <w:t>readFile</w:t>
      </w:r>
      <w:proofErr w:type="spellEnd"/>
    </w:p>
    <w:p w14:paraId="78DAE5A6" w14:textId="5E2FCC5D" w:rsidR="00485E91" w:rsidRPr="00485E91" w:rsidRDefault="008873E3" w:rsidP="00485E91">
      <w:r>
        <w:rPr>
          <w:noProof/>
        </w:rPr>
        <w:lastRenderedPageBreak/>
        <w:drawing>
          <wp:inline distT="0" distB="0" distL="0" distR="0" wp14:anchorId="6ABFEC84" wp14:editId="622F8C45">
            <wp:extent cx="5943600" cy="1627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5BFD" w14:textId="77777777" w:rsidR="00485E91" w:rsidRPr="00485E91" w:rsidRDefault="00485E91" w:rsidP="00485E91">
      <w:pPr>
        <w:pStyle w:val="Heading1"/>
      </w:pPr>
    </w:p>
    <w:sectPr w:rsidR="00485E91" w:rsidRPr="00485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91"/>
    <w:rsid w:val="002830C7"/>
    <w:rsid w:val="002E4489"/>
    <w:rsid w:val="003F7001"/>
    <w:rsid w:val="00480C9F"/>
    <w:rsid w:val="00485E91"/>
    <w:rsid w:val="005D0E30"/>
    <w:rsid w:val="00702C61"/>
    <w:rsid w:val="0074463B"/>
    <w:rsid w:val="008873E3"/>
    <w:rsid w:val="008C6031"/>
    <w:rsid w:val="0091179A"/>
    <w:rsid w:val="009F0917"/>
    <w:rsid w:val="00FA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D533"/>
  <w15:chartTrackingRefBased/>
  <w15:docId w15:val="{E5F85D65-3E95-4E29-B914-A9120E63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5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987031@cs.mum.edu</dc:creator>
  <cp:keywords/>
  <dc:description/>
  <cp:lastModifiedBy>987031@cs.mum.edu</cp:lastModifiedBy>
  <cp:revision>12</cp:revision>
  <dcterms:created xsi:type="dcterms:W3CDTF">2019-05-29T19:30:00Z</dcterms:created>
  <dcterms:modified xsi:type="dcterms:W3CDTF">2019-05-29T20:02:00Z</dcterms:modified>
</cp:coreProperties>
</file>