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017F6" w14:textId="6E0A1A9A" w:rsidR="00B51AA8" w:rsidRPr="006B1302" w:rsidRDefault="00E5330C" w:rsidP="00E5330C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Buổi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2</w:t>
      </w:r>
    </w:p>
    <w:p w14:paraId="6074A631" w14:textId="78349845" w:rsidR="00E5330C" w:rsidRPr="006B1302" w:rsidRDefault="00E5330C" w:rsidP="00E53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nguyên</w:t>
      </w:r>
      <w:proofErr w:type="spellEnd"/>
    </w:p>
    <w:p w14:paraId="4A4FF346" w14:textId="7AB78769" w:rsidR="00E5330C" w:rsidRPr="006B1302" w:rsidRDefault="00E5330C" w:rsidP="00E533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án</w:t>
      </w:r>
      <w:proofErr w:type="spellEnd"/>
    </w:p>
    <w:p w14:paraId="49DAB868" w14:textId="77777777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tab “View”,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“Resource View”,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nhấn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chuột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“Resource</w:t>
      </w:r>
    </w:p>
    <w:p w14:paraId="66E148BE" w14:textId="77777777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Sheet”,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</w:p>
    <w:p w14:paraId="7D86C5EB" w14:textId="6BB08E7E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ban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343009B1" w14:textId="77777777" w:rsidR="006B1302" w:rsidRPr="006B1302" w:rsidRDefault="00E5330C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B2D9E50" wp14:editId="25C8F312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3511730" cy="1797142"/>
            <wp:effectExtent l="19050" t="19050" r="12700" b="1270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797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3AF3947" w14:textId="77777777" w:rsidR="006B1302" w:rsidRPr="006B1302" w:rsidRDefault="006B1302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9C37840" w14:textId="24355E04" w:rsidR="00E5330C" w:rsidRPr="006B1302" w:rsidRDefault="006B1302" w:rsidP="006B1302">
      <w:pPr>
        <w:pStyle w:val="ListParagraph"/>
        <w:tabs>
          <w:tab w:val="center" w:pos="2185"/>
        </w:tabs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ab/>
      </w:r>
      <w:r w:rsidRPr="006B1302">
        <w:rPr>
          <w:rFonts w:ascii="Times New Roman" w:hAnsi="Times New Roman" w:cs="Times New Roman"/>
          <w:sz w:val="32"/>
          <w:szCs w:val="32"/>
        </w:rPr>
        <w:br w:type="textWrapping" w:clear="all"/>
      </w:r>
    </w:p>
    <w:p w14:paraId="5796D2AC" w14:textId="77777777" w:rsidR="00E5330C" w:rsidRPr="006B1302" w:rsidRDefault="00E5330C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ô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ngay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“Resource Name”,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tham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gia</w:t>
      </w:r>
      <w:proofErr w:type="spellEnd"/>
    </w:p>
    <w:p w14:paraId="6D41B40A" w14:textId="501CE2FB" w:rsidR="00E5330C" w:rsidRPr="006B1302" w:rsidRDefault="00E5330C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Nguyễn Văn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Hiếu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nhấn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Enter.</w:t>
      </w:r>
    </w:p>
    <w:p w14:paraId="2AF96F2F" w14:textId="4197BDE6" w:rsidR="00E5330C" w:rsidRPr="006B1302" w:rsidRDefault="00E5330C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55D0B1A" wp14:editId="057D6356">
            <wp:extent cx="5943600" cy="268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F198" w14:textId="77777777" w:rsidR="00E5330C" w:rsidRPr="006B1302" w:rsidRDefault="00E5330C" w:rsidP="00E5330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dòng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rỗng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“Resource Name”,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lần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lượt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tên</w:t>
      </w:r>
      <w:proofErr w:type="spellEnd"/>
    </w:p>
    <w:p w14:paraId="66F53F10" w14:textId="77777777" w:rsidR="00E5330C" w:rsidRPr="006B1302" w:rsidRDefault="00E5330C" w:rsidP="00E5330C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tham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Dương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Văn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Lăng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Phan Thanh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Liêm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Hồ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Lê Anh</w:t>
      </w:r>
    </w:p>
    <w:p w14:paraId="335507CF" w14:textId="698149C3" w:rsidR="00E5330C" w:rsidRPr="006B1302" w:rsidRDefault="00E5330C" w:rsidP="00E5330C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Thư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Nguyễn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Tấn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7BFAF7EB" w14:textId="60A7C39D" w:rsidR="00E5330C" w:rsidRPr="006B1302" w:rsidRDefault="00E5330C" w:rsidP="00E5330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F083B79" wp14:editId="317107BE">
            <wp:extent cx="5943600" cy="18573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FFF78" w14:textId="77777777" w:rsidR="00E5330C" w:rsidRPr="006B1302" w:rsidRDefault="00E5330C" w:rsidP="00E5330C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vì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hai</w:t>
      </w:r>
      <w:proofErr w:type="spellEnd"/>
    </w:p>
    <w:p w14:paraId="708867DF" w14:textId="77777777" w:rsidR="00E5330C" w:rsidRPr="006B1302" w:rsidRDefault="00E5330C" w:rsidP="00E5330C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. 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“Resource Name”,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cuối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cùng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gõ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</w:p>
    <w:p w14:paraId="7FBCA0E4" w14:textId="3C05C894" w:rsidR="00E5330C" w:rsidRPr="006B1302" w:rsidRDefault="00E5330C" w:rsidP="00E5330C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biên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nhấn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Enter.</w:t>
      </w:r>
    </w:p>
    <w:p w14:paraId="458CF0D4" w14:textId="3BC17790" w:rsidR="00E5330C" w:rsidRPr="006B1302" w:rsidRDefault="00E5330C" w:rsidP="00E5330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814AFF9" wp14:editId="57A30880">
            <wp:extent cx="5943600" cy="1885315"/>
            <wp:effectExtent l="19050" t="19050" r="1905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A8B1B" w14:textId="00985724" w:rsidR="00E5330C" w:rsidRPr="006B1302" w:rsidRDefault="00E5330C" w:rsidP="00E533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khả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tối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</w:p>
    <w:p w14:paraId="0F90DDAE" w14:textId="77777777" w:rsidR="00E5330C" w:rsidRPr="006B1302" w:rsidRDefault="00E5330C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Max.Units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diễn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khả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tối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</w:p>
    <w:p w14:paraId="43951E39" w14:textId="77777777" w:rsidR="00E5330C" w:rsidRPr="006B1302" w:rsidRDefault="00E5330C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100% maximum units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nghĩa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</w:t>
      </w:r>
      <w:proofErr w:type="spellEnd"/>
    </w:p>
    <w:p w14:paraId="4AB54B85" w14:textId="77777777" w:rsidR="00E5330C" w:rsidRPr="006B1302" w:rsidRDefault="00E5330C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100%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sẵn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được</w:t>
      </w:r>
      <w:proofErr w:type="spellEnd"/>
    </w:p>
    <w:p w14:paraId="281F0CDA" w14:textId="77777777" w:rsidR="00E5330C" w:rsidRPr="006B1302" w:rsidRDefault="00E5330C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cảnh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dẫn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màu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đỏ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nếu</w:t>
      </w:r>
      <w:proofErr w:type="spellEnd"/>
    </w:p>
    <w:p w14:paraId="4A3CD160" w14:textId="77777777" w:rsidR="00E5330C" w:rsidRPr="006B1302" w:rsidRDefault="00E5330C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lastRenderedPageBreak/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tải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Max.Units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mặc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nhiên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</w:t>
      </w:r>
      <w:proofErr w:type="spellEnd"/>
    </w:p>
    <w:p w14:paraId="1A3922F9" w14:textId="77777777" w:rsidR="00E5330C" w:rsidRPr="006B1302" w:rsidRDefault="00E5330C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>100%.</w:t>
      </w:r>
    </w:p>
    <w:p w14:paraId="1CFF6ECB" w14:textId="77777777" w:rsidR="00E5330C" w:rsidRPr="006B1302" w:rsidRDefault="00E5330C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Max.Units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Dương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Văn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Lăng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50%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</w:p>
    <w:p w14:paraId="0E4A2E67" w14:textId="77777777" w:rsidR="00E5330C" w:rsidRPr="006B1302" w:rsidRDefault="00E5330C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nhấn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Enter.</w:t>
      </w:r>
    </w:p>
    <w:p w14:paraId="4EE2D1ED" w14:textId="77777777" w:rsidR="00E5330C" w:rsidRPr="006B1302" w:rsidRDefault="00E5330C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Max.Units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biên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400%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</w:p>
    <w:p w14:paraId="7710F7CB" w14:textId="6E9C46E3" w:rsidR="00E5330C" w:rsidRPr="006B1302" w:rsidRDefault="00E5330C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nhấn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Enter.</w:t>
      </w:r>
    </w:p>
    <w:p w14:paraId="68143D37" w14:textId="039C3704" w:rsidR="00E5330C" w:rsidRPr="006B1302" w:rsidRDefault="00E5330C" w:rsidP="00E5330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AF74EE6" wp14:editId="716D9074">
            <wp:extent cx="5943600" cy="199072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0A6BE" w14:textId="43CE14CC" w:rsidR="00E5330C" w:rsidRPr="006B1302" w:rsidRDefault="00E5330C" w:rsidP="00E533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vượt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giờ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</w:p>
    <w:p w14:paraId="3ECE85D9" w14:textId="77777777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Khi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Std.Rate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),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vượt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giờ</w:t>
      </w:r>
      <w:proofErr w:type="spellEnd"/>
    </w:p>
    <w:p w14:paraId="13F1B4B2" w14:textId="77777777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Ovt.Rate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phân</w:t>
      </w:r>
      <w:proofErr w:type="spellEnd"/>
    </w:p>
    <w:p w14:paraId="3AADC27E" w14:textId="77777777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370B2D99" w14:textId="77777777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- 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Std.Rate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Nguyễn Văn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Hiếu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lương</w:t>
      </w:r>
      <w:proofErr w:type="spellEnd"/>
    </w:p>
    <w:p w14:paraId="42E1078C" w14:textId="77777777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42$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nhấn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Enter.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Chú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rằng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giờ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(h),</w:t>
      </w:r>
    </w:p>
    <w:p w14:paraId="4DEB4BD8" w14:textId="77777777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(d),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tuần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(w),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v.v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;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mặc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giờ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56C969F8" w14:textId="77777777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t xml:space="preserve">- 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Std.Rate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Dương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Văn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Lăng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1100/w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</w:p>
    <w:p w14:paraId="07F33A65" w14:textId="77777777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nhấn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Enter</w:t>
      </w:r>
    </w:p>
    <w:p w14:paraId="1913EC5E" w14:textId="77777777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- 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Std.Rate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còn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lần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lượt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:</w:t>
      </w:r>
    </w:p>
    <w:p w14:paraId="2C5F840D" w14:textId="77777777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>2700/w, 0 (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vì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Hồ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Lê Anh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Thư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giả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cuốn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dõi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chi</w:t>
      </w:r>
    </w:p>
    <w:p w14:paraId="6759BF83" w14:textId="77777777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dựa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hoạch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), 55, 45.</w:t>
      </w:r>
    </w:p>
    <w:p w14:paraId="7914E7CB" w14:textId="77777777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- 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Ovt.Rate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Nguyễn Văn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Hiếu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lương</w:t>
      </w:r>
      <w:proofErr w:type="spellEnd"/>
    </w:p>
    <w:p w14:paraId="3B05DC75" w14:textId="320D4378" w:rsidR="00E5330C" w:rsidRPr="006B1302" w:rsidRDefault="00E5330C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vượt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giờ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63$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nhấn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Enter.</w:t>
      </w:r>
    </w:p>
    <w:p w14:paraId="1A4B8CF8" w14:textId="524C96EF" w:rsidR="00E5330C" w:rsidRPr="006B1302" w:rsidRDefault="000776A8" w:rsidP="00E5330C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F472E0E" wp14:editId="5828812F">
            <wp:extent cx="5943600" cy="1875790"/>
            <wp:effectExtent l="19050" t="19050" r="1905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82BF9" w14:textId="382E4CC6" w:rsidR="000776A8" w:rsidRPr="006B1302" w:rsidRDefault="000776A8" w:rsidP="000776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lịch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nguyên</w:t>
      </w:r>
      <w:proofErr w:type="spellEnd"/>
    </w:p>
    <w:p w14:paraId="7A2A7B69" w14:textId="77777777" w:rsidR="000776A8" w:rsidRPr="006B1302" w:rsidRDefault="000776A8" w:rsidP="000776A8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tab “Project”,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“Properties”,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“Change Working Time”,</w:t>
      </w:r>
    </w:p>
    <w:p w14:paraId="461B67E5" w14:textId="4ACD72C4" w:rsidR="000776A8" w:rsidRPr="006B1302" w:rsidRDefault="000776A8" w:rsidP="000776A8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Change Working Time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5DFF9B25" w14:textId="77777777" w:rsidR="000776A8" w:rsidRPr="006B1302" w:rsidRDefault="000776A8" w:rsidP="000776A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3063DAC" w14:textId="0D53AC24" w:rsidR="000776A8" w:rsidRPr="006B1302" w:rsidRDefault="000776A8" w:rsidP="000776A8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434D1E6" wp14:editId="434EDF8D">
            <wp:extent cx="5239019" cy="1759040"/>
            <wp:effectExtent l="19050" t="19050" r="1905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75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8D2B9" w14:textId="77777777" w:rsidR="000776A8" w:rsidRPr="006B1302" w:rsidRDefault="000776A8" w:rsidP="000776A8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</w:p>
    <w:p w14:paraId="3888D6C1" w14:textId="77777777" w:rsidR="000776A8" w:rsidRPr="006B1302" w:rsidRDefault="000776A8" w:rsidP="000776A8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- 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“For calendar”,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Phan Thanh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Liêm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Vì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20/1/2016,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Liêm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sẽ</w:t>
      </w:r>
      <w:proofErr w:type="spellEnd"/>
    </w:p>
    <w:p w14:paraId="74A371E4" w14:textId="77777777" w:rsidR="000776A8" w:rsidRPr="006B1302" w:rsidRDefault="000776A8" w:rsidP="000776A8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tham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thảo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anh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ấy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tab</w:t>
      </w:r>
    </w:p>
    <w:p w14:paraId="3D55387B" w14:textId="77777777" w:rsidR="000776A8" w:rsidRPr="006B1302" w:rsidRDefault="000776A8" w:rsidP="000776A8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“Exceptions”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Change Working Time,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ô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tiên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ngay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dưới</w:t>
      </w:r>
      <w:proofErr w:type="spellEnd"/>
    </w:p>
    <w:p w14:paraId="09649BE1" w14:textId="77777777" w:rsidR="000776A8" w:rsidRPr="006B1302" w:rsidRDefault="000776A8" w:rsidP="000776A8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Name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gõ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Liêm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thảo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“Start”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ngày</w:t>
      </w:r>
      <w:proofErr w:type="spellEnd"/>
    </w:p>
    <w:p w14:paraId="73BCCE5E" w14:textId="77777777" w:rsidR="000776A8" w:rsidRPr="006B1302" w:rsidRDefault="000776A8" w:rsidP="000776A8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20/1/2016,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“Finish”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20/1/2016,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nhấn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“OK”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đóng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</w:p>
    <w:p w14:paraId="2D45DEDD" w14:textId="77777777" w:rsidR="000776A8" w:rsidRPr="006B1302" w:rsidRDefault="000776A8" w:rsidP="000776A8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Lưu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ý: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tả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lệ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lịch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nhắc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hoạch</w:t>
      </w:r>
      <w:proofErr w:type="spellEnd"/>
    </w:p>
    <w:p w14:paraId="43D20F14" w14:textId="6C83A1B8" w:rsidR="000776A8" w:rsidRPr="006B1302" w:rsidRDefault="000776A8" w:rsidP="000776A8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7BFD2EE6" w14:textId="33C7C0C8" w:rsidR="000776A8" w:rsidRPr="006B1302" w:rsidRDefault="000776A8" w:rsidP="000776A8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13B822A" wp14:editId="758A255F">
            <wp:extent cx="5569236" cy="6121715"/>
            <wp:effectExtent l="19050" t="1905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6121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B03E1" w14:textId="43BFC63C" w:rsidR="000776A8" w:rsidRPr="006B1302" w:rsidRDefault="000776A8" w:rsidP="000776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“For calendar”,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Nguyễn Văn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Hiếu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tab “Work Weeks”</w:t>
      </w:r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Change Working Time,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[Default]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ngay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r w:rsidRPr="006B1302">
        <w:rPr>
          <w:rFonts w:ascii="Times New Roman" w:hAnsi="Times New Roman" w:cs="Times New Roman"/>
          <w:sz w:val="32"/>
          <w:szCs w:val="32"/>
        </w:rPr>
        <w:t xml:space="preserve">“Name”,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nút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“Details”,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sửa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tuần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Nguyễn Văn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Hiếu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2E12AEAB" w14:textId="452FED60" w:rsidR="000776A8" w:rsidRPr="006B1302" w:rsidRDefault="000776A8" w:rsidP="000776A8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AB247A0" wp14:editId="5E19958B">
            <wp:extent cx="3511730" cy="2863997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863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BB00D3" w14:textId="77777777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đánh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dấu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thứ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Sáu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nghỉ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Hiếu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Friday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Select day(s),</w:t>
      </w:r>
    </w:p>
    <w:p w14:paraId="3C69FA0E" w14:textId="447CC62C" w:rsidR="000776A8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Set days </w:t>
      </w:r>
      <w:proofErr w:type="gramStart"/>
      <w:r w:rsidRPr="006B1302">
        <w:rPr>
          <w:rFonts w:ascii="Times New Roman" w:hAnsi="Times New Roman" w:cs="Times New Roman"/>
          <w:sz w:val="32"/>
          <w:szCs w:val="32"/>
        </w:rPr>
        <w:t xml:space="preserve">to </w:t>
      </w:r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r w:rsidRPr="006B1302">
        <w:rPr>
          <w:rFonts w:ascii="Times New Roman" w:hAnsi="Times New Roman" w:cs="Times New Roman"/>
          <w:sz w:val="32"/>
          <w:szCs w:val="32"/>
        </w:rPr>
        <w:t>nonworking</w:t>
      </w:r>
      <w:proofErr w:type="gramEnd"/>
      <w:r w:rsidRPr="006B1302">
        <w:rPr>
          <w:rFonts w:ascii="Times New Roman" w:hAnsi="Times New Roman" w:cs="Times New Roman"/>
          <w:sz w:val="32"/>
          <w:szCs w:val="32"/>
        </w:rPr>
        <w:t xml:space="preserve"> time.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“OK”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đóng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Details.</w:t>
      </w:r>
    </w:p>
    <w:p w14:paraId="703C6970" w14:textId="5A220FE1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7C800FB" wp14:editId="6796F886">
            <wp:extent cx="3467278" cy="2895749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2895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1B21D" w14:textId="77777777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vậy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lịch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Hiếu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: (1) -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8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giờ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sáng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7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giờ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tối</w:t>
      </w:r>
      <w:proofErr w:type="spellEnd"/>
    </w:p>
    <w:p w14:paraId="74BADA46" w14:textId="77777777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t>(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giờ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nghỉ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giải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lao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thứ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Hai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thứ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Năm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; (2) -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thứ</w:t>
      </w:r>
      <w:proofErr w:type="spellEnd"/>
    </w:p>
    <w:p w14:paraId="3855E8D5" w14:textId="3F54A42B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Sáu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thứ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Bảy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Chủ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60CB838A" w14:textId="6E25AEB8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6ACC527" wp14:editId="2D39C069">
            <wp:extent cx="5569236" cy="6064562"/>
            <wp:effectExtent l="19050" t="1905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6064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8A82E" w14:textId="4D7A2097" w:rsidR="005F5CC3" w:rsidRPr="006B1302" w:rsidRDefault="005F5CC3" w:rsidP="005F5C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</w:t>
      </w:r>
      <w:proofErr w:type="spellEnd"/>
    </w:p>
    <w:p w14:paraId="1BE486A1" w14:textId="77BDEDAF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C545D44" wp14:editId="161E297E">
            <wp:extent cx="5943600" cy="19716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BC6FF9" w14:textId="26B6DCC9" w:rsidR="005F5CC3" w:rsidRPr="006B1302" w:rsidRDefault="005F5CC3" w:rsidP="005F5C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Ghi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bổ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sung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ghi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chú</w:t>
      </w:r>
      <w:proofErr w:type="spellEnd"/>
    </w:p>
    <w:p w14:paraId="7FCA67DB" w14:textId="769041AA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- </w:t>
      </w:r>
      <w:r w:rsidRPr="006B1302">
        <w:rPr>
          <w:rFonts w:ascii="Times New Roman" w:hAnsi="Times New Roman" w:cs="Times New Roman"/>
          <w:sz w:val="32"/>
          <w:szCs w:val="32"/>
        </w:rPr>
        <w:t xml:space="preserve">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“Resource Name”,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Phan Thanh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Liêm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12FF4229" w14:textId="77777777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tab “Resource”,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“Properties”,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nút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“Details”,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</w:p>
    <w:p w14:paraId="6599CD46" w14:textId="77777777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Resource Form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Resource Sheet. Resource Form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hiển</w:t>
      </w:r>
      <w:proofErr w:type="spellEnd"/>
    </w:p>
    <w:p w14:paraId="603D4FC5" w14:textId="5864E0FA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tin chi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tiết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ban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tiết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lịch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43A9B564" w14:textId="25E1C3E5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124EB7A" wp14:editId="5E981B4F">
            <wp:extent cx="5943600" cy="3141980"/>
            <wp:effectExtent l="19050" t="19050" r="1905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4CB79" w14:textId="6822B82E" w:rsidR="005F5CC3" w:rsidRPr="006B1302" w:rsidRDefault="005F5CC3" w:rsidP="005F5C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tab “Resource”,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“Properties”,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“Notes”,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</w:p>
    <w:p w14:paraId="1CAEDA32" w14:textId="77777777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t xml:space="preserve">Resource Information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7AF55FBE" w14:textId="2FDB3A82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- </w:t>
      </w:r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r w:rsidRPr="006B1302">
        <w:rPr>
          <w:rFonts w:ascii="Times New Roman" w:hAnsi="Times New Roman" w:cs="Times New Roman"/>
          <w:sz w:val="32"/>
          <w:szCs w:val="32"/>
        </w:rPr>
        <w:t xml:space="preserve">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Notes,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gõ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Phan Thanh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Liêm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tham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chiến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dịch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hai</w:t>
      </w:r>
      <w:proofErr w:type="spellEnd"/>
    </w:p>
    <w:p w14:paraId="5F1F366D" w14:textId="3266E2FA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cuốn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Hồ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Lê Anh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Thư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,</w:t>
      </w:r>
    </w:p>
    <w:p w14:paraId="73AF9C3E" w14:textId="7A1439E2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4FD8BF5" wp14:editId="555EAE3E">
            <wp:extent cx="5943600" cy="3160395"/>
            <wp:effectExtent l="19050" t="19050" r="1905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7DE15" w14:textId="77777777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“OK”,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Resource Sheet,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tượng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ghi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chú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</w:p>
    <w:p w14:paraId="220FB847" w14:textId="77777777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Indicators.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Trỏ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chuột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tượng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ghi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chú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Phan</w:t>
      </w:r>
    </w:p>
    <w:p w14:paraId="00E435F3" w14:textId="501D3DCE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Thanh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Liêm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Resource Sheet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tin.</w:t>
      </w:r>
    </w:p>
    <w:p w14:paraId="02136778" w14:textId="7FC9E783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FC3927C" wp14:editId="7AC35988">
            <wp:extent cx="3333921" cy="1854295"/>
            <wp:effectExtent l="19050" t="19050" r="1905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85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504A2" w14:textId="6E22E80E" w:rsidR="005F5CC3" w:rsidRPr="006B1302" w:rsidRDefault="005F5CC3" w:rsidP="005F5C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t xml:space="preserve">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Resource Form,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“Previous”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trước</w:t>
      </w:r>
      <w:proofErr w:type="spellEnd"/>
    </w:p>
    <w:p w14:paraId="3DEF6A35" w14:textId="77777777" w:rsidR="005F5CC3" w:rsidRPr="006B1302" w:rsidRDefault="005F5CC3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Dương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Văn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Lăng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tin chi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tiết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Lăng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777BD9D6" w14:textId="03C946BB" w:rsidR="005F5CC3" w:rsidRPr="006B1302" w:rsidRDefault="005F5CC3" w:rsidP="005F5C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Trỏ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chuột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Resource Form,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nhấn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chuột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“Notes”.</w:t>
      </w:r>
    </w:p>
    <w:p w14:paraId="22B363B6" w14:textId="12E254C5" w:rsidR="005F5CC3" w:rsidRPr="006B1302" w:rsidRDefault="00545FCA" w:rsidP="005F5CC3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FDAC058" wp14:editId="6DF6EE09">
            <wp:extent cx="5943600" cy="3152140"/>
            <wp:effectExtent l="19050" t="19050" r="1905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DD487" w14:textId="77777777" w:rsidR="00545FCA" w:rsidRPr="006B1302" w:rsidRDefault="00545FCA" w:rsidP="00545FCA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“Notes”,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gõ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Lăng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lịch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</w:p>
    <w:p w14:paraId="141354FD" w14:textId="1F1F010F" w:rsidR="00545FCA" w:rsidRPr="006B1302" w:rsidRDefault="00545FCA" w:rsidP="00545FCA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Lăng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nút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“OK”.</w:t>
      </w:r>
    </w:p>
    <w:p w14:paraId="39C46717" w14:textId="476A7594" w:rsidR="00545FCA" w:rsidRPr="006B1302" w:rsidRDefault="00545FCA" w:rsidP="00545FCA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A2D8F1F" wp14:editId="432B746E">
            <wp:extent cx="5943600" cy="3166745"/>
            <wp:effectExtent l="19050" t="19050" r="190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79CD2" w14:textId="0E27AD55" w:rsidR="00545FCA" w:rsidRPr="006B1302" w:rsidRDefault="00545FCA" w:rsidP="00545F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</w:p>
    <w:p w14:paraId="3A489923" w14:textId="79778A24" w:rsidR="00545FCA" w:rsidRPr="006B1302" w:rsidRDefault="00545FCA" w:rsidP="00545F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</w:p>
    <w:p w14:paraId="1FB640E0" w14:textId="1172D624" w:rsidR="00545FCA" w:rsidRPr="006B1302" w:rsidRDefault="00545FCA" w:rsidP="00545F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tab “Task”,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“Gantt Chart View”.</w:t>
      </w:r>
    </w:p>
    <w:p w14:paraId="2DE38DC5" w14:textId="122F0B58" w:rsidR="00545FCA" w:rsidRPr="006B1302" w:rsidRDefault="00545FCA" w:rsidP="00545F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tab “Resource”,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Assigment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Assigment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Resources”,</w:t>
      </w:r>
    </w:p>
    <w:p w14:paraId="0DC2817B" w14:textId="77777777" w:rsidR="00545FCA" w:rsidRPr="006B1302" w:rsidRDefault="00545FCA" w:rsidP="00545FCA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Assign Resources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thấy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tên</w:t>
      </w:r>
      <w:proofErr w:type="spellEnd"/>
    </w:p>
    <w:p w14:paraId="2AEA4C22" w14:textId="79EE0706" w:rsidR="00545FCA" w:rsidRPr="006B1302" w:rsidRDefault="00545FCA" w:rsidP="00545FCA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I.</w:t>
      </w:r>
    </w:p>
    <w:p w14:paraId="44394519" w14:textId="26E53785" w:rsidR="00545FCA" w:rsidRPr="006B1302" w:rsidRDefault="00545FCA" w:rsidP="00545FC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28F9E11" wp14:editId="2EC30D2B">
            <wp:extent cx="1028753" cy="1320868"/>
            <wp:effectExtent l="19050" t="19050" r="1905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28753" cy="1320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DC3703" w14:textId="77777777" w:rsidR="00545FCA" w:rsidRPr="006B1302" w:rsidRDefault="00545FCA" w:rsidP="00545FC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F39A259" w14:textId="76D26B37" w:rsidR="00545FCA" w:rsidRPr="006B1302" w:rsidRDefault="00492E00" w:rsidP="00545FC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1681DC9" wp14:editId="395730A9">
            <wp:extent cx="5943600" cy="3151505"/>
            <wp:effectExtent l="19050" t="19050" r="1905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9EBD0" w14:textId="77777777" w:rsidR="00492E00" w:rsidRPr="006B1302" w:rsidRDefault="00492E00" w:rsidP="00545FC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1694414" w14:textId="77777777" w:rsidR="00492E00" w:rsidRPr="006B1302" w:rsidRDefault="00492E00" w:rsidP="00492E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“Task Name”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Gantt Chart,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2</w:t>
      </w:r>
    </w:p>
    <w:p w14:paraId="0E655B0E" w14:textId="77777777" w:rsidR="00492E00" w:rsidRPr="006B1302" w:rsidRDefault="00492E00" w:rsidP="00492E00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6162ECDE" w14:textId="77777777" w:rsidR="00492E00" w:rsidRPr="006B1302" w:rsidRDefault="00492E00" w:rsidP="00492E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- 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“Resource Name”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“Assign Resources”,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Nguyễn</w:t>
      </w:r>
    </w:p>
    <w:p w14:paraId="040153B0" w14:textId="2B25F71D" w:rsidR="00492E00" w:rsidRPr="006B1302" w:rsidRDefault="00492E00" w:rsidP="00492E00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Tấn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nút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“Assign”. Quan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sát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Gantt.</w:t>
      </w:r>
    </w:p>
    <w:p w14:paraId="2A306441" w14:textId="7FAA15C2" w:rsidR="00492E00" w:rsidRPr="006B1302" w:rsidRDefault="00492E00" w:rsidP="00492E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B11A7B1" wp14:editId="552DE7FD">
            <wp:extent cx="5943600" cy="3194685"/>
            <wp:effectExtent l="19050" t="19050" r="19050" b="247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2737F" w14:textId="77777777" w:rsidR="00492E00" w:rsidRPr="006B1302" w:rsidRDefault="00492E00" w:rsidP="00492E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“Task Name”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Gantt Chart,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3</w:t>
      </w:r>
    </w:p>
    <w:p w14:paraId="3A158F0D" w14:textId="77777777" w:rsidR="00492E00" w:rsidRPr="006B1302" w:rsidRDefault="00492E00" w:rsidP="00492E00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681DBD3D" w14:textId="77777777" w:rsidR="00492E00" w:rsidRPr="006B1302" w:rsidRDefault="00492E00" w:rsidP="00492E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- 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“Resource Name”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“Assign Resources”,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Nguyễn</w:t>
      </w:r>
    </w:p>
    <w:p w14:paraId="2F5F1E82" w14:textId="57F1ACFE" w:rsidR="00492E00" w:rsidRPr="006B1302" w:rsidRDefault="00492E00" w:rsidP="00492E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Văn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Hiếu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nút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“Assign”. Quan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sát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Gantt.</w:t>
      </w:r>
    </w:p>
    <w:p w14:paraId="59DCC320" w14:textId="03614741" w:rsidR="00492E00" w:rsidRPr="006B1302" w:rsidRDefault="00492E00" w:rsidP="00492E0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5F74588" wp14:editId="11B71093">
            <wp:extent cx="5943600" cy="3188335"/>
            <wp:effectExtent l="19050" t="19050" r="1905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D1A68" w14:textId="77777777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tab “View”,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“Split View”,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đánh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dấu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“Details”,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chia</w:t>
      </w:r>
    </w:p>
    <w:p w14:paraId="6BBACF09" w14:textId="77777777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cửa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sổ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Gantt,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</w:t>
      </w:r>
      <w:proofErr w:type="spellEnd"/>
    </w:p>
    <w:p w14:paraId="78A58281" w14:textId="77777777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>Task Form.</w:t>
      </w:r>
    </w:p>
    <w:p w14:paraId="008C80FC" w14:textId="77777777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Nhấn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chuột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bất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cứ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chỗ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Task Form,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tab “Format”,</w:t>
      </w:r>
    </w:p>
    <w:p w14:paraId="0242C03D" w14:textId="293CE93D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“Details”,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“Work”,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tin chi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tiết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61EFDE34" w14:textId="52895F76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B201A17" wp14:editId="1D9D6F4B">
            <wp:extent cx="5943600" cy="3133090"/>
            <wp:effectExtent l="19050" t="19050" r="1905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20950" w14:textId="77777777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FD5B2C0" w14:textId="21EDDEAB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D83FF4B" wp14:editId="4E4053E9">
            <wp:extent cx="5943600" cy="4467860"/>
            <wp:effectExtent l="19050" t="19050" r="1905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8C3EE" w14:textId="77777777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A453B41" w14:textId="77777777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lastRenderedPageBreak/>
        <w:t>Sử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“Assign Resources”,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Dương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Văn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Lăng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</w:p>
    <w:p w14:paraId="5CFF15F6" w14:textId="77777777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phối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sao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; Phan Thanh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Liêm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Thông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</w:p>
    <w:p w14:paraId="0E62DC0F" w14:textId="77777777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cổng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tin; Nguyễn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Tấn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Giới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thiệu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truyền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xã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cuốn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Chú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Duration, Units,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</w:p>
    <w:p w14:paraId="01A0E1C7" w14:textId="77777777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Work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Task Form.</w:t>
      </w:r>
    </w:p>
    <w:p w14:paraId="140236DC" w14:textId="77777777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cùng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“Resource Name”,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</w:p>
    <w:p w14:paraId="33FF45CE" w14:textId="77777777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bài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nổi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bật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“Assign</w:t>
      </w:r>
    </w:p>
    <w:p w14:paraId="6325B16F" w14:textId="77777777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Resources”,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Phan Thanh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Liêm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Nguyễn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Tấn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nút</w:t>
      </w:r>
      <w:proofErr w:type="spellEnd"/>
    </w:p>
    <w:p w14:paraId="01690E49" w14:textId="3814DD5B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“Assign”. Quan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sát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36226A52" w14:textId="2588C475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AE58BEE" wp14:editId="6F92EC1C">
            <wp:extent cx="5943600" cy="3165475"/>
            <wp:effectExtent l="19050" t="19050" r="1905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9E160" w14:textId="77777777" w:rsidR="00DC73B8" w:rsidRPr="006B1302" w:rsidRDefault="00DC73B8" w:rsidP="00DC73B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4E2442B" w14:textId="54780323" w:rsidR="00DC73B8" w:rsidRPr="006B1302" w:rsidRDefault="00DC73B8" w:rsidP="00DC73B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soát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bỏ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</w:p>
    <w:p w14:paraId="441A9195" w14:textId="77777777" w:rsidR="00DC73B8" w:rsidRPr="006B1302" w:rsidRDefault="00DC73B8" w:rsidP="00DC73B8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t xml:space="preserve">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Gantt Chart,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3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tài</w:t>
      </w:r>
      <w:proofErr w:type="spellEnd"/>
    </w:p>
    <w:p w14:paraId="4A4FE0AA" w14:textId="77777777" w:rsidR="00DC73B8" w:rsidRPr="006B1302" w:rsidRDefault="00DC73B8" w:rsidP="00DC73B8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do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mình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Nguyễn Văn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Hiếu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756AA3EF" w14:textId="77777777" w:rsidR="00DC73B8" w:rsidRPr="006B1302" w:rsidRDefault="00DC73B8" w:rsidP="00DC73B8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Hiếu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hỗ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trợ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ta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bổ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sung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cùng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làm</w:t>
      </w:r>
      <w:proofErr w:type="spellEnd"/>
    </w:p>
    <w:p w14:paraId="17200149" w14:textId="77777777" w:rsidR="00DC73B8" w:rsidRPr="006B1302" w:rsidRDefault="00DC73B8" w:rsidP="00DC73B8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tab “Resource”,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Assigment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Assigment</w:t>
      </w:r>
      <w:proofErr w:type="spellEnd"/>
    </w:p>
    <w:p w14:paraId="41DE11EE" w14:textId="77777777" w:rsidR="00DC73B8" w:rsidRPr="006B1302" w:rsidRDefault="00DC73B8" w:rsidP="00DC73B8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Resources”,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Assign Resources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. 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cột</w:t>
      </w:r>
      <w:proofErr w:type="spellEnd"/>
    </w:p>
    <w:p w14:paraId="7F62AB14" w14:textId="77777777" w:rsidR="00DC73B8" w:rsidRPr="006B1302" w:rsidRDefault="00DC73B8" w:rsidP="00DC73B8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“Resource Name”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“Assign Resources”,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Dương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Văn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Lăng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,</w:t>
      </w:r>
    </w:p>
    <w:p w14:paraId="074A1362" w14:textId="77777777" w:rsidR="00DC73B8" w:rsidRPr="006B1302" w:rsidRDefault="00DC73B8" w:rsidP="00DC73B8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nút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“Assign”. Quan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sát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Gantt,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thực</w:t>
      </w:r>
      <w:proofErr w:type="spellEnd"/>
    </w:p>
    <w:p w14:paraId="4A34A691" w14:textId="3FD6467B" w:rsidR="00DC73B8" w:rsidRPr="006B1302" w:rsidRDefault="00DC73B8" w:rsidP="00DC73B8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257D9FD4" w14:textId="6217F8E5" w:rsidR="00DC73B8" w:rsidRPr="006B1302" w:rsidRDefault="00DC73B8" w:rsidP="00DC73B8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CB444C1" wp14:editId="22BFBD3F">
            <wp:extent cx="5943600" cy="3169920"/>
            <wp:effectExtent l="19050" t="19050" r="1905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B860E" w14:textId="77777777" w:rsidR="00DC73B8" w:rsidRPr="006B1302" w:rsidRDefault="00DC73B8" w:rsidP="00DC73B8">
      <w:pPr>
        <w:rPr>
          <w:rFonts w:ascii="Times New Roman" w:hAnsi="Times New Roman" w:cs="Times New Roman"/>
          <w:sz w:val="32"/>
          <w:szCs w:val="32"/>
        </w:rPr>
      </w:pPr>
    </w:p>
    <w:p w14:paraId="04C4464F" w14:textId="274D5A55" w:rsidR="00DC73B8" w:rsidRPr="006B1302" w:rsidRDefault="00DC73B8" w:rsidP="00DC73B8">
      <w:pPr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D8F3E60" wp14:editId="1941100A">
            <wp:extent cx="4496031" cy="2533780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53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29312" w14:textId="26912540" w:rsidR="006B1302" w:rsidRPr="006B1302" w:rsidRDefault="006B1302" w:rsidP="006B130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</w:p>
    <w:p w14:paraId="5E1196AA" w14:textId="77777777" w:rsidR="006B1302" w:rsidRPr="006B1302" w:rsidRDefault="006B1302" w:rsidP="006B1302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ô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trống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“Task Name”,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gõ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giả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ký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chợ</w:t>
      </w:r>
      <w:proofErr w:type="spellEnd"/>
    </w:p>
    <w:p w14:paraId="63CDE35A" w14:textId="77777777" w:rsidR="006B1302" w:rsidRPr="006B1302" w:rsidRDefault="006B1302" w:rsidP="006B1302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tục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ô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“Duration”) 1d.</w:t>
      </w:r>
    </w:p>
    <w:p w14:paraId="6C97ED9A" w14:textId="77777777" w:rsidR="006B1302" w:rsidRPr="006B1302" w:rsidRDefault="006B1302" w:rsidP="006B1302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vừa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“Resource Name”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“Assign</w:t>
      </w:r>
    </w:p>
    <w:p w14:paraId="50C60F3A" w14:textId="1B831B18" w:rsidR="006B1302" w:rsidRPr="006B1302" w:rsidRDefault="006B1302" w:rsidP="006B1302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t xml:space="preserve">Resources”,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Hồ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Lê Anh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Thư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nút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“Assign”.</w:t>
      </w:r>
    </w:p>
    <w:p w14:paraId="653E1DCD" w14:textId="08DD8744" w:rsidR="006B1302" w:rsidRPr="006B1302" w:rsidRDefault="006B1302" w:rsidP="006B1302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59AF34D" wp14:editId="5C06A8EC">
            <wp:extent cx="5943600" cy="3166745"/>
            <wp:effectExtent l="19050" t="19050" r="19050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6A085" w14:textId="77777777" w:rsidR="006B1302" w:rsidRPr="006B1302" w:rsidRDefault="006B1302" w:rsidP="006B1302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lastRenderedPageBreak/>
        <w:t xml:space="preserve">Trong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Assign Resources,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Cost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,</w:t>
      </w:r>
    </w:p>
    <w:p w14:paraId="4E98CC6E" w14:textId="77777777" w:rsidR="006B1302" w:rsidRPr="006B1302" w:rsidRDefault="006B1302" w:rsidP="006B1302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gõ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800,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nút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Assign,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800$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</w:p>
    <w:p w14:paraId="56E7880D" w14:textId="77777777" w:rsidR="006B1302" w:rsidRPr="006B1302" w:rsidRDefault="006B1302" w:rsidP="006B1302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. Quan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sát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Lưu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ý: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:</w:t>
      </w:r>
    </w:p>
    <w:p w14:paraId="26AACC0D" w14:textId="0B5B50BD" w:rsidR="006B1302" w:rsidRPr="006B1302" w:rsidRDefault="006B1302" w:rsidP="006B1302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151AA8D4" w14:textId="38273BA2" w:rsidR="006B1302" w:rsidRPr="006B1302" w:rsidRDefault="006B1302" w:rsidP="006B1302">
      <w:pPr>
        <w:ind w:left="360"/>
        <w:rPr>
          <w:rFonts w:ascii="Times New Roman" w:hAnsi="Times New Roman" w:cs="Times New Roman"/>
          <w:sz w:val="32"/>
          <w:szCs w:val="32"/>
        </w:rPr>
      </w:pPr>
      <w:r w:rsidRPr="006B130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4279469" wp14:editId="2A15196B">
            <wp:extent cx="4400776" cy="3416476"/>
            <wp:effectExtent l="19050" t="19050" r="1905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41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00ED4" w14:textId="3462B422" w:rsidR="006B1302" w:rsidRPr="006B1302" w:rsidRDefault="006B1302" w:rsidP="006B130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, chi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án</w:t>
      </w:r>
      <w:proofErr w:type="spellEnd"/>
    </w:p>
    <w:p w14:paraId="29167E87" w14:textId="77777777" w:rsidR="006B1302" w:rsidRPr="006B1302" w:rsidRDefault="006B1302" w:rsidP="006B1302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tab “View”,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“Split View”,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đánh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dấu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“Timeline”,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khung</w:t>
      </w:r>
      <w:proofErr w:type="spellEnd"/>
    </w:p>
    <w:p w14:paraId="62BB1794" w14:textId="4892608D" w:rsidR="006B1302" w:rsidRPr="006B1302" w:rsidRDefault="006B1302" w:rsidP="006B1302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6B1302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Timeline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B13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B1302">
        <w:rPr>
          <w:rFonts w:ascii="Times New Roman" w:hAnsi="Times New Roman" w:cs="Times New Roman"/>
          <w:sz w:val="32"/>
          <w:szCs w:val="32"/>
        </w:rPr>
        <w:t>.</w:t>
      </w:r>
    </w:p>
    <w:p w14:paraId="2D79A65B" w14:textId="77777777" w:rsidR="006B1302" w:rsidRPr="006B1302" w:rsidRDefault="006B1302" w:rsidP="006B1302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9C9E9BD" w14:textId="77777777" w:rsidR="006B1302" w:rsidRPr="006B1302" w:rsidRDefault="006B1302" w:rsidP="006B1302">
      <w:pPr>
        <w:ind w:left="360"/>
        <w:rPr>
          <w:rFonts w:ascii="Times New Roman" w:hAnsi="Times New Roman" w:cs="Times New Roman"/>
          <w:sz w:val="32"/>
          <w:szCs w:val="32"/>
        </w:rPr>
      </w:pPr>
    </w:p>
    <w:sectPr w:rsidR="006B1302" w:rsidRPr="006B13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A642C"/>
    <w:multiLevelType w:val="hybridMultilevel"/>
    <w:tmpl w:val="57829904"/>
    <w:lvl w:ilvl="0" w:tplc="462A37B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E6069"/>
    <w:multiLevelType w:val="hybridMultilevel"/>
    <w:tmpl w:val="0D1A1F3E"/>
    <w:lvl w:ilvl="0" w:tplc="69D2329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A2B98"/>
    <w:multiLevelType w:val="hybridMultilevel"/>
    <w:tmpl w:val="384E8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F29CE"/>
    <w:multiLevelType w:val="hybridMultilevel"/>
    <w:tmpl w:val="50600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E51C60"/>
    <w:multiLevelType w:val="hybridMultilevel"/>
    <w:tmpl w:val="8F8A1172"/>
    <w:lvl w:ilvl="0" w:tplc="C7221F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1118871">
    <w:abstractNumId w:val="4"/>
  </w:num>
  <w:num w:numId="2" w16cid:durableId="1264653186">
    <w:abstractNumId w:val="3"/>
  </w:num>
  <w:num w:numId="3" w16cid:durableId="310330550">
    <w:abstractNumId w:val="1"/>
  </w:num>
  <w:num w:numId="4" w16cid:durableId="1413896979">
    <w:abstractNumId w:val="0"/>
  </w:num>
  <w:num w:numId="5" w16cid:durableId="12552404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30C"/>
    <w:rsid w:val="000776A8"/>
    <w:rsid w:val="00492E00"/>
    <w:rsid w:val="00545FCA"/>
    <w:rsid w:val="005F5CC3"/>
    <w:rsid w:val="006B1302"/>
    <w:rsid w:val="00B51AA8"/>
    <w:rsid w:val="00BA5890"/>
    <w:rsid w:val="00D20AE2"/>
    <w:rsid w:val="00DC73B8"/>
    <w:rsid w:val="00DD28F1"/>
    <w:rsid w:val="00E5330C"/>
    <w:rsid w:val="00EA7631"/>
    <w:rsid w:val="00FC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B56FD"/>
  <w15:chartTrackingRefBased/>
  <w15:docId w15:val="{CDDCDDE4-8788-4980-898D-DCA78E635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0AE2"/>
    <w:pPr>
      <w:keepNext/>
      <w:keepLines/>
      <w:spacing w:before="240" w:after="330" w:line="276" w:lineRule="auto"/>
      <w:jc w:val="center"/>
      <w:outlineLvl w:val="0"/>
    </w:pPr>
    <w:rPr>
      <w:b/>
      <w:bCs/>
      <w:kern w:val="44"/>
      <w:sz w:val="36"/>
      <w:szCs w:val="4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20AE2"/>
    <w:rPr>
      <w:b/>
      <w:bCs/>
      <w:kern w:val="44"/>
      <w:sz w:val="36"/>
      <w:szCs w:val="44"/>
      <w:lang w:eastAsia="zh-CN" w:bidi="hi-IN"/>
    </w:rPr>
  </w:style>
  <w:style w:type="paragraph" w:styleId="ListParagraph">
    <w:name w:val="List Paragraph"/>
    <w:basedOn w:val="Normal"/>
    <w:uiPriority w:val="34"/>
    <w:qFormat/>
    <w:rsid w:val="00E533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20</Pages>
  <Words>1176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Võ Nguyễn Vân</dc:creator>
  <cp:keywords/>
  <dc:description/>
  <cp:lastModifiedBy>Anh Võ Nguyễn Vân</cp:lastModifiedBy>
  <cp:revision>3</cp:revision>
  <dcterms:created xsi:type="dcterms:W3CDTF">2025-09-08T08:37:00Z</dcterms:created>
  <dcterms:modified xsi:type="dcterms:W3CDTF">2025-09-08T10:04:00Z</dcterms:modified>
</cp:coreProperties>
</file>