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D11DA" w14:textId="1BB2CE93" w:rsidR="00B51AA8" w:rsidRDefault="00947672" w:rsidP="000D03F4">
      <w:pPr>
        <w:jc w:val="center"/>
      </w:pPr>
      <w:r>
        <w:t>Võ Nguyễn Vân Anh</w:t>
      </w:r>
    </w:p>
    <w:p w14:paraId="156B50AD" w14:textId="0C5C1EED" w:rsidR="00947672" w:rsidRDefault="00947672" w:rsidP="000D03F4">
      <w:pPr>
        <w:jc w:val="center"/>
      </w:pPr>
      <w:r>
        <w:t>1150080124_CNPM2</w:t>
      </w:r>
    </w:p>
    <w:p w14:paraId="4A995B99" w14:textId="4414E17F" w:rsidR="000D03F4" w:rsidRDefault="000D03F4" w:rsidP="000D03F4">
      <w:r>
        <w:t>Tạo bảng CSDL</w:t>
      </w:r>
    </w:p>
    <w:p w14:paraId="49E0D30D" w14:textId="2E5437D7" w:rsidR="000D03F4" w:rsidRDefault="000D03F4" w:rsidP="000D03F4">
      <w:r w:rsidRPr="000D03F4">
        <w:drawing>
          <wp:inline distT="0" distB="0" distL="0" distR="0" wp14:anchorId="6FEEEE5F" wp14:editId="4428D380">
            <wp:extent cx="5943600" cy="25260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E672" w14:textId="016B588E" w:rsidR="000D03F4" w:rsidRDefault="000D03F4">
      <w:r>
        <w:t>Tạo bảng Sach</w:t>
      </w:r>
    </w:p>
    <w:p w14:paraId="0570EF6E" w14:textId="30EC8A75" w:rsidR="000D03F4" w:rsidRDefault="000D03F4">
      <w:r w:rsidRPr="000D03F4">
        <w:drawing>
          <wp:inline distT="0" distB="0" distL="0" distR="0" wp14:anchorId="7D886D30" wp14:editId="6F2D1748">
            <wp:extent cx="5943600" cy="3157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18A37" w14:textId="77777777" w:rsidR="000D03F4" w:rsidRDefault="000D03F4" w:rsidP="000D03F4"/>
    <w:p w14:paraId="24045B28" w14:textId="4F6116BF" w:rsidR="000D03F4" w:rsidRDefault="000D03F4" w:rsidP="000D03F4">
      <w:r>
        <w:t>Tạo bảng NXB</w:t>
      </w:r>
    </w:p>
    <w:p w14:paraId="0D386ADD" w14:textId="44AC034C" w:rsidR="000D03F4" w:rsidRDefault="000D03F4" w:rsidP="000D03F4">
      <w:r w:rsidRPr="000D03F4">
        <w:lastRenderedPageBreak/>
        <w:drawing>
          <wp:inline distT="0" distB="0" distL="0" distR="0" wp14:anchorId="160752CE" wp14:editId="0D580378">
            <wp:extent cx="5943600" cy="3049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3414" w14:textId="1DBD1E8C" w:rsidR="000D03F4" w:rsidRDefault="00AB5372" w:rsidP="000D03F4">
      <w:r>
        <w:t>Tạo liên kết khóa ngoại để kết nối hai bảng</w:t>
      </w:r>
    </w:p>
    <w:p w14:paraId="540573CC" w14:textId="5D9C72AB" w:rsidR="00AB5372" w:rsidRDefault="00AB5372" w:rsidP="000D03F4">
      <w:r w:rsidRPr="00AB5372">
        <w:drawing>
          <wp:inline distT="0" distB="0" distL="0" distR="0" wp14:anchorId="55E7FC50" wp14:editId="034ECF76">
            <wp:extent cx="5943600" cy="30276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1D79" w14:textId="15A219FF" w:rsidR="00AB5372" w:rsidRDefault="00AB5372" w:rsidP="000D03F4">
      <w:r w:rsidRPr="00AB5372">
        <w:t>Thực hành 1: Hiển thị danh sách nhà xuất bản sách.</w:t>
      </w:r>
    </w:p>
    <w:p w14:paraId="7FB0354C" w14:textId="25F9B3E0" w:rsidR="00565301" w:rsidRDefault="00565301" w:rsidP="000D03F4">
      <w:r w:rsidRPr="00565301">
        <w:lastRenderedPageBreak/>
        <w:drawing>
          <wp:inline distT="0" distB="0" distL="0" distR="0" wp14:anchorId="36AB771A" wp14:editId="56276BA2">
            <wp:extent cx="5943600" cy="30587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22CC0" w14:textId="0899CFF2" w:rsidR="00565301" w:rsidRDefault="00565301" w:rsidP="000D03F4">
      <w:r w:rsidRPr="00565301">
        <w:t>Thực hành 2: Thêm dữ liệu cho bảng Nhà xuất bản</w:t>
      </w:r>
    </w:p>
    <w:p w14:paraId="11FDA836" w14:textId="7CCEF9C7" w:rsidR="00565301" w:rsidRDefault="00565301" w:rsidP="000D03F4">
      <w:r w:rsidRPr="00565301">
        <w:drawing>
          <wp:inline distT="0" distB="0" distL="0" distR="0" wp14:anchorId="2B513909" wp14:editId="502A0892">
            <wp:extent cx="5943600" cy="31419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DBA7" w14:textId="6739E456" w:rsidR="00565301" w:rsidRPr="000D03F4" w:rsidRDefault="00C7785D" w:rsidP="000D03F4">
      <w:r w:rsidRPr="00C7785D">
        <w:lastRenderedPageBreak/>
        <w:drawing>
          <wp:inline distT="0" distB="0" distL="0" distR="0" wp14:anchorId="32F9B2F3" wp14:editId="008F76A2">
            <wp:extent cx="5943600" cy="3185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5301" w:rsidRPr="000D03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672"/>
    <w:rsid w:val="000D03F4"/>
    <w:rsid w:val="00336657"/>
    <w:rsid w:val="00565301"/>
    <w:rsid w:val="00947672"/>
    <w:rsid w:val="00AB5372"/>
    <w:rsid w:val="00B51AA8"/>
    <w:rsid w:val="00BA5890"/>
    <w:rsid w:val="00C7785D"/>
    <w:rsid w:val="00D20AE2"/>
    <w:rsid w:val="00EA7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CD12D"/>
  <w15:chartTrackingRefBased/>
  <w15:docId w15:val="{8CF6A517-E6C7-47EC-AADB-EBEFF7436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20AE2"/>
    <w:pPr>
      <w:keepNext/>
      <w:keepLines/>
      <w:spacing w:before="240" w:after="330" w:line="276" w:lineRule="auto"/>
      <w:jc w:val="center"/>
      <w:outlineLvl w:val="0"/>
    </w:pPr>
    <w:rPr>
      <w:b/>
      <w:bCs/>
      <w:kern w:val="44"/>
      <w:sz w:val="36"/>
      <w:szCs w:val="44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D20AE2"/>
    <w:rPr>
      <w:b/>
      <w:bCs/>
      <w:kern w:val="44"/>
      <w:sz w:val="36"/>
      <w:szCs w:val="4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4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Võ Nguyễn Vân</dc:creator>
  <cp:keywords/>
  <dc:description/>
  <cp:lastModifiedBy>Anh Võ Nguyễn Vân</cp:lastModifiedBy>
  <cp:revision>1</cp:revision>
  <dcterms:created xsi:type="dcterms:W3CDTF">2025-10-20T06:06:00Z</dcterms:created>
  <dcterms:modified xsi:type="dcterms:W3CDTF">2025-10-20T07:52:00Z</dcterms:modified>
</cp:coreProperties>
</file>