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4874" w14:textId="310906B1" w:rsidR="00B51AA8" w:rsidRDefault="00635C7A">
      <w:r>
        <w:t>Võ Nguyễn Vân Anh 1150080124</w:t>
      </w:r>
    </w:p>
    <w:p w14:paraId="1C0212C0" w14:textId="77777777" w:rsidR="00635C7A" w:rsidRDefault="00635C7A"/>
    <w:p w14:paraId="46FF9876" w14:textId="77777777" w:rsidR="00635C7A" w:rsidRDefault="00635C7A" w:rsidP="00635C7A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1: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688B8C3" w14:textId="77777777" w:rsidR="00635C7A" w:rsidRDefault="00635C7A" w:rsidP="00635C7A"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5624FF22" w14:textId="77777777" w:rsidR="00635C7A" w:rsidRDefault="00635C7A" w:rsidP="00635C7A"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PDA </w:t>
      </w:r>
      <w:proofErr w:type="spellStart"/>
      <w:r>
        <w:t>để</w:t>
      </w:r>
      <w:proofErr w:type="spellEnd"/>
      <w:r>
        <w:t xml:space="preserve"> order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order </w:t>
      </w:r>
      <w:proofErr w:type="spellStart"/>
      <w:r>
        <w:t>xong</w:t>
      </w:r>
      <w:proofErr w:type="spellEnd"/>
    </w:p>
    <w:p w14:paraId="645CA393" w14:textId="77777777" w:rsidR="00635C7A" w:rsidRDefault="00635C7A" w:rsidP="00635C7A"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50FC31A4" w14:textId="77777777" w:rsidR="00635C7A" w:rsidRDefault="00635C7A" w:rsidP="00635C7A">
      <w:proofErr w:type="spellStart"/>
      <w:r>
        <w:t>bếp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17A70FF9" w14:textId="7609485A" w:rsidR="00635C7A" w:rsidRDefault="00635C7A" w:rsidP="00635C7A"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PDA </w:t>
      </w:r>
      <w:proofErr w:type="spellStart"/>
      <w:r>
        <w:t>đó</w:t>
      </w:r>
      <w:proofErr w:type="spellEnd"/>
      <w:r>
        <w:t>:</w:t>
      </w:r>
    </w:p>
    <w:p w14:paraId="7EDAF358" w14:textId="562192BF" w:rsidR="00DA439C" w:rsidRDefault="004510CF" w:rsidP="00635C7A">
      <w:r w:rsidRPr="004510CF">
        <w:drawing>
          <wp:inline distT="0" distB="0" distL="0" distR="0" wp14:anchorId="61078CD1" wp14:editId="21F15627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0AE1" w14:textId="406C6D1C" w:rsidR="00635C7A" w:rsidRDefault="00635C7A"/>
    <w:p w14:paraId="42F2DC53" w14:textId="77777777" w:rsidR="007F66AC" w:rsidRDefault="007F66AC" w:rsidP="007F66AC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project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“ThucHanh2” </w:t>
      </w:r>
      <w:proofErr w:type="spellStart"/>
      <w:r>
        <w:t>với</w:t>
      </w:r>
      <w:proofErr w:type="spellEnd"/>
      <w:r>
        <w:t xml:space="preserve"> form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D540CE3" w14:textId="79FB4067" w:rsidR="00D50EB6" w:rsidRDefault="007F66AC" w:rsidP="007F66AC"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A0A1D5A" w14:textId="2120E474" w:rsidR="007F66AC" w:rsidRDefault="007F66AC" w:rsidP="007F66AC">
      <w:r w:rsidRPr="007F66AC">
        <w:lastRenderedPageBreak/>
        <w:drawing>
          <wp:inline distT="0" distB="0" distL="0" distR="0" wp14:anchorId="05E90AF7" wp14:editId="01CFF9E6">
            <wp:extent cx="5943600" cy="3166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98D" w14:textId="6E4AA36D" w:rsidR="00635C7A" w:rsidRDefault="00635C7A"/>
    <w:p w14:paraId="05E44B6B" w14:textId="77777777" w:rsidR="00D50EB6" w:rsidRPr="00D50EB6" w:rsidRDefault="00D50EB6" w:rsidP="00D50EB6"/>
    <w:p w14:paraId="5B8B9A6C" w14:textId="77777777" w:rsidR="00D50EB6" w:rsidRPr="00D50EB6" w:rsidRDefault="00D50EB6" w:rsidP="00D50EB6"/>
    <w:p w14:paraId="1CACE927" w14:textId="77777777" w:rsidR="00D50EB6" w:rsidRPr="00D50EB6" w:rsidRDefault="00D50EB6" w:rsidP="00D50EB6"/>
    <w:p w14:paraId="3648C4B9" w14:textId="77777777" w:rsidR="00D50EB6" w:rsidRPr="00D50EB6" w:rsidRDefault="00D50EB6" w:rsidP="00D50EB6"/>
    <w:p w14:paraId="124E8AB7" w14:textId="77777777" w:rsidR="00D50EB6" w:rsidRPr="00D50EB6" w:rsidRDefault="00D50EB6" w:rsidP="00D50EB6"/>
    <w:p w14:paraId="41216C33" w14:textId="77777777" w:rsidR="00D50EB6" w:rsidRPr="00D50EB6" w:rsidRDefault="00D50EB6" w:rsidP="00D50EB6"/>
    <w:p w14:paraId="5F3AA554" w14:textId="77777777" w:rsidR="00D50EB6" w:rsidRPr="00D50EB6" w:rsidRDefault="00D50EB6" w:rsidP="00D50EB6"/>
    <w:p w14:paraId="68FC6D63" w14:textId="77777777" w:rsidR="00D50EB6" w:rsidRPr="00D50EB6" w:rsidRDefault="00D50EB6" w:rsidP="00D50EB6"/>
    <w:p w14:paraId="327C435B" w14:textId="77777777" w:rsidR="00D50EB6" w:rsidRPr="00D50EB6" w:rsidRDefault="00D50EB6" w:rsidP="00D50EB6"/>
    <w:p w14:paraId="3F4F5AF6" w14:textId="77777777" w:rsidR="00D50EB6" w:rsidRPr="00D50EB6" w:rsidRDefault="00D50EB6" w:rsidP="00D50EB6"/>
    <w:p w14:paraId="4D810E43" w14:textId="77777777" w:rsidR="00D50EB6" w:rsidRPr="00D50EB6" w:rsidRDefault="00D50EB6" w:rsidP="00D50EB6"/>
    <w:p w14:paraId="6D5957B3" w14:textId="77777777" w:rsidR="00D50EB6" w:rsidRPr="00D50EB6" w:rsidRDefault="00D50EB6" w:rsidP="00D50EB6"/>
    <w:p w14:paraId="1643589B" w14:textId="77777777" w:rsidR="00D50EB6" w:rsidRPr="00D50EB6" w:rsidRDefault="00D50EB6" w:rsidP="00D50EB6"/>
    <w:p w14:paraId="2677CA9E" w14:textId="77777777" w:rsidR="00D50EB6" w:rsidRPr="00D50EB6" w:rsidRDefault="00D50EB6" w:rsidP="00D50EB6"/>
    <w:p w14:paraId="3A222289" w14:textId="77777777" w:rsidR="00D50EB6" w:rsidRPr="00D50EB6" w:rsidRDefault="00D50EB6" w:rsidP="00D50EB6"/>
    <w:p w14:paraId="2060438B" w14:textId="77777777" w:rsidR="00D50EB6" w:rsidRDefault="00D50EB6" w:rsidP="00D50EB6"/>
    <w:p w14:paraId="6F247233" w14:textId="026EC365" w:rsidR="00D50EB6" w:rsidRPr="00D50EB6" w:rsidRDefault="00D50EB6" w:rsidP="00D50EB6"/>
    <w:sectPr w:rsidR="00D50EB6" w:rsidRPr="00D5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A"/>
    <w:rsid w:val="002437BF"/>
    <w:rsid w:val="004510CF"/>
    <w:rsid w:val="00635C7A"/>
    <w:rsid w:val="007F66AC"/>
    <w:rsid w:val="00B51AA8"/>
    <w:rsid w:val="00BA5890"/>
    <w:rsid w:val="00D20AE2"/>
    <w:rsid w:val="00D50EB6"/>
    <w:rsid w:val="00DA439C"/>
    <w:rsid w:val="00E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DE44"/>
  <w15:chartTrackingRefBased/>
  <w15:docId w15:val="{8DAA27FE-8E86-418D-BD17-4182A725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0AE2"/>
    <w:pPr>
      <w:keepNext/>
      <w:keepLines/>
      <w:spacing w:before="240" w:after="330" w:line="276" w:lineRule="auto"/>
      <w:jc w:val="center"/>
      <w:outlineLvl w:val="0"/>
    </w:pPr>
    <w:rPr>
      <w:b/>
      <w:bCs/>
      <w:kern w:val="44"/>
      <w:sz w:val="36"/>
      <w:szCs w:val="4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20AE2"/>
    <w:rPr>
      <w:b/>
      <w:bCs/>
      <w:kern w:val="44"/>
      <w:sz w:val="36"/>
      <w:szCs w:val="4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Võ Nguyễn Vân</dc:creator>
  <cp:keywords/>
  <dc:description/>
  <cp:lastModifiedBy>Anh Võ Nguyễn Vân</cp:lastModifiedBy>
  <cp:revision>1</cp:revision>
  <dcterms:created xsi:type="dcterms:W3CDTF">2025-10-06T05:48:00Z</dcterms:created>
  <dcterms:modified xsi:type="dcterms:W3CDTF">2025-10-06T07:23:00Z</dcterms:modified>
</cp:coreProperties>
</file>