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Magnific WordPress Plugin is under development!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get notified about the release, subscribe to my Mailchimp list that I send 3-4 times a year. Any feature requests are welcome.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