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title: Magnific WordPress Plugin description: The complete guide on how to use Magnific Popup - the open source responsive lightbox plugin. addjs: false canonical_url: http://dimsemenov.com/plugins/magnific-popup/wordpress.html buildtool: false --- {% include signup.html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