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bug report MUST have a [JSFiddle/JSBin] recreation before any work can begin. [further instructions &amp;raquo;](http://fullcalendar.io/wiki/Reporting-Bugs/)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Requesting Features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search the [Issue Tracker] to see if your feature has already been requested, and if so, subscribe to it. Otherwise, read these [further instructions &amp;raquo;](http://fullcalendar.io/wiki/Requesting-Features/)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Features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FullCalendar project welcomes [Pull Requests][Using Pull Requests] for new features, but because there are so many feature requests (over 100), and because every new feature requires refinement and maintenance, each PR will be prioritized against the project's other demands and might take a while to make it to an official release.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each new feature should be designed as robustly as possible and be useful beyond the immediate usecase it was initially designed for. Feel free to start a ticket discussing the feature's specs before coding.</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Bugfixes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description of your [Pull Request][Using Pull Requests], please include recreation steps for the bug as well as a [JSFiddle/JSBin] demo. Communicating the buggy behavior is a requirement before a merge can happen.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Locales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edit the original files in the `locale/` directory. DO NOT edit anything in the `dist/` directory. The build system will responsible for merging FullCalendar's `locale/` data with the [MomentJS locale data].</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Ways to Contribute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about other ways to contribute &amp;raquo;](http://fullcalendar.io/wiki/Contributing/)</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Set Up</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[Git][git], [Node][node], and NPM installed. For clarification, please view the [jQuery readme][jq-readme], which requires a similar setup.</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you will need the [gulp-cli][gulp-cli] package installed globally (`-g`) on your system:</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npm install -g gulp-cli</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clone FullCalendar's git repo:</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git clone git://github.com/fullcalendar/fullcalendar.git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the directory and install FullCalendar's dependencies: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cd fullcalendar</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npm install</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to edit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modifying files, please do not edit the generated or minified files in the `dist/` directory. Please edit the original `src/` files.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Workflow</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 make code changes, you'll want to compile the JS/CSS so that it can be previewed from the tests and demos. You can either manually rebuild each time you make a change: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gulp dev</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can run a script that automatically rebuilds whenever you save a source file: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gulp watch</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are finished, run the following command to write the distributable files into the `./dist/` directory:</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gulp dist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clean up the generated files, run: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gulp clean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Guide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follow the [Google JavaScript Style Guide] as closely as possible. With the following exceptions: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(true)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 // please put else, else if, and catch on a separate line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write one-line array literals with a one-space padding inside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a = [ 1, 2, 3 ];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write one-line object literals with a one-space padding inside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o = { a: 1, b: 2, c: 3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exceptions: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ignore anything about Google Closure Compiler or the `goog` library</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not write JSDoc comments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 about whitespace: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*tabs* instead of spaces**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separate functions with *2* blank lines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separate logical blocks within functions with *1* blank line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the command line tool to automatically check your style: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gulp lint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Submitting your Code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edited code (including **tests** and **translations**) and would like to submit a pull request, please make sure you have done the following:</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Conformed to the style guide (successfully run `gulp lint`)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Written automated tests. View the [Automated Test Readme]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[JSFiddle/JSBin]: http://fullcalendar.io/wiki/Reporting-Bugs/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 Tracker]: https://github.com/fullcalendar/fullcalendar/issues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Pull Requests]: https://help.github.com/articles/using-pull-requests/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[MomentJS locale data]: https://github.com/moment/moment/tree/develop/locale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http://git-scm.com/</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http://nodejs.org/</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[gulp-cli]: https://github.com/gulpjs/gulp/blob/master/docs/getting-started.md</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[jq-readme]: https://github.com/jquery/jquery/blob/master/README.md#what-you-need-to-build-your-own-jquery</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JavaScript Style Guide]: http://google-styleguide.googlecode.com/svn/trunk/javascriptguide.xml</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[Automated Test Readme]: https://github.com/fullcalendar/fullcalendar/wiki/Automated-Tests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