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Time zones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UTC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