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the goals of Flot is to support user interactions. Try pointing and clicking on the points.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mouse position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tooltip is easy to build with a bit of jQuery code and the data returned from the plot.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 tooltip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