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Error Bars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With the errorbars plugin you can plot error bars to show standard deviation and other useful statistical properties.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2007 - 2014 IOLA and Ole Laursen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