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_[Remove this line and all of the above before submitting your PR]_ ### Pull Request Fixes # Changes proposed: * [ ] Add * [ ] Fix * [ ] Remove * [ ] Update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