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YYYY-MM-D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resize: true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