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This page has moved.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st-qunit/tablesa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