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2D" w:rsidRDefault="003B44F9" w:rsidP="00937A2E">
      <w:pPr>
        <w:spacing w:line="240" w:lineRule="auto"/>
        <w:jc w:val="center"/>
      </w:pPr>
      <w:r>
        <w:t xml:space="preserve">Syed </w:t>
      </w:r>
      <w:proofErr w:type="spellStart"/>
      <w:r>
        <w:t>Fasih</w:t>
      </w:r>
      <w:proofErr w:type="spellEnd"/>
      <w:r>
        <w:t xml:space="preserve"> Ul Ali</w:t>
      </w:r>
    </w:p>
    <w:p w:rsidR="003B44F9" w:rsidRDefault="003B44F9" w:rsidP="00937A2E">
      <w:pPr>
        <w:spacing w:line="240" w:lineRule="auto"/>
        <w:jc w:val="center"/>
      </w:pPr>
      <w:r>
        <w:t>242189</w:t>
      </w:r>
    </w:p>
    <w:p w:rsidR="003B44F9" w:rsidRDefault="003B44F9" w:rsidP="00937A2E">
      <w:pPr>
        <w:spacing w:line="240" w:lineRule="auto"/>
        <w:jc w:val="center"/>
      </w:pPr>
      <w:r>
        <w:t xml:space="preserve">Lab Task 08_PF </w:t>
      </w:r>
    </w:p>
    <w:p w:rsidR="003B44F9" w:rsidRDefault="003B44F9" w:rsidP="00937A2E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Exercise 01:</w:t>
      </w:r>
    </w:p>
    <w:p w:rsidR="003B44F9" w:rsidRDefault="003B44F9" w:rsidP="00937A2E">
      <w:pPr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u w:val="single"/>
        </w:rPr>
        <w:t>i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)</w:t>
      </w:r>
    </w:p>
    <w:p w:rsidR="003B44F9" w:rsidRDefault="003B44F9" w:rsidP="00937A2E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3048264" cy="853514"/>
            <wp:effectExtent l="19050" t="0" r="0" b="0"/>
            <wp:docPr id="1" name="Picture 0" descr="Screenshot 2024-11-12 13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347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F9" w:rsidRDefault="003B44F9" w:rsidP="00937A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:rsidR="003B44F9" w:rsidRDefault="003B44F9" w:rsidP="00937A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15749" cy="838273"/>
            <wp:effectExtent l="19050" t="0" r="3601" b="0"/>
            <wp:docPr id="2" name="Picture 1" descr="Screenshot 2024-11-12 13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3563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F9" w:rsidRDefault="003B44F9" w:rsidP="00937A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</w:p>
    <w:p w:rsidR="00937A2E" w:rsidRDefault="00937A2E" w:rsidP="00937A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68501" cy="1569856"/>
            <wp:effectExtent l="19050" t="0" r="3449" b="0"/>
            <wp:docPr id="3" name="Picture 2" descr="Screenshot 2024-11-12 141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410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E" w:rsidRDefault="00937A2E" w:rsidP="00937A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42676" cy="1562235"/>
            <wp:effectExtent l="19050" t="0" r="0" b="0"/>
            <wp:docPr id="6" name="Picture 5" descr="Screenshot 2024-11-12 14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410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E" w:rsidRDefault="00937A2E" w:rsidP="00937A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77816" cy="1394581"/>
            <wp:effectExtent l="19050" t="0" r="3534" b="0"/>
            <wp:docPr id="9" name="Picture 8" descr="Screenshot 2024-11-12 141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4103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E" w:rsidRDefault="00937A2E" w:rsidP="00937A2E">
      <w:pPr>
        <w:rPr>
          <w:rFonts w:ascii="Times New Roman" w:hAnsi="Times New Roman" w:cs="Times New Roman"/>
        </w:rPr>
      </w:pPr>
    </w:p>
    <w:p w:rsidR="003B44F9" w:rsidRDefault="00937A2E" w:rsidP="00937A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02:</w:t>
      </w:r>
    </w:p>
    <w:p w:rsidR="00937A2E" w:rsidRDefault="00937A2E" w:rsidP="00937A2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:rsidR="00A47DBD" w:rsidRDefault="00A47DBD" w:rsidP="0093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42507" cy="2179509"/>
            <wp:effectExtent l="19050" t="0" r="0" b="0"/>
            <wp:docPr id="10" name="Picture 9" descr="Screenshot 2024-11-12 142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423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E" w:rsidRDefault="00A47DBD" w:rsidP="00A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:rsidR="00EC29F0" w:rsidRDefault="00EC29F0" w:rsidP="00A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44369" cy="1143099"/>
            <wp:effectExtent l="19050" t="0" r="3581" b="0"/>
            <wp:docPr id="11" name="Picture 10" descr="Screenshot 2024-11-12 145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450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BD" w:rsidRDefault="00EC29F0" w:rsidP="00EC2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</w:p>
    <w:p w:rsidR="00EC29F0" w:rsidRPr="00EC29F0" w:rsidRDefault="00EC29F0" w:rsidP="00EC2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1956" cy="1112616"/>
            <wp:effectExtent l="19050" t="0" r="3594" b="0"/>
            <wp:docPr id="12" name="Picture 11" descr="Screenshot 2024-11-12 15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15033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9F0" w:rsidRPr="00EC29F0" w:rsidSect="0093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B44F9"/>
    <w:rsid w:val="003B44F9"/>
    <w:rsid w:val="0093662D"/>
    <w:rsid w:val="00937A2E"/>
    <w:rsid w:val="00A47DBD"/>
    <w:rsid w:val="00B0732C"/>
    <w:rsid w:val="00EC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Fasih</dc:creator>
  <cp:lastModifiedBy>Fasih</cp:lastModifiedBy>
  <cp:revision>1</cp:revision>
  <dcterms:created xsi:type="dcterms:W3CDTF">2024-11-12T08:36:00Z</dcterms:created>
  <dcterms:modified xsi:type="dcterms:W3CDTF">2024-11-12T10:05:00Z</dcterms:modified>
</cp:coreProperties>
</file>