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How are you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"How are you"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\bare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Howareyou</w:t>
      </w:r>
      <w:proofErr w:type="spellEnd"/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vyou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are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you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    are     you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are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$HOME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cgc</w:t>
      </w:r>
      <w:proofErr w:type="spellEnd"/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$PATH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/bin:/mingw64/bin:/usr/local/bin:/usr/bin:/bin:/mingw64/bin:/usr/bin:/c/Users/cgc/bin:/c/Windows/system32:/c/Windows:/c/Windows/System32/Wbem:/c/Windows/System32/WindowsPowerShell/v1.0:/c/Windows/System32/OpenSSH:/c/Users/cgc/AppData/Local/Programs/Python/Python311/Scripts:/c/Users/cgc/AppData/Local/Programs/Python/Python311:/c/Users/cgc/AppData/Local/Microsoft/WindowsApps:/c/Users/cgc/AppData/Local/Programs/Microsoft VS Code/bin:/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vendor_perl</w:t>
      </w:r>
      <w:proofErr w:type="spellEnd"/>
      <w:r>
        <w:rPr>
          <w:rFonts w:ascii="Lucida Console" w:hAnsi="Lucida Console" w:cs="Lucida Console"/>
          <w:sz w:val="18"/>
          <w:szCs w:val="18"/>
        </w:rPr>
        <w:t>:/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</w:t>
      </w:r>
      <w:proofErr w:type="spellStart"/>
      <w:r>
        <w:rPr>
          <w:rFonts w:ascii="Lucida Console" w:hAnsi="Lucida Console" w:cs="Lucida Console"/>
          <w:sz w:val="18"/>
          <w:szCs w:val="18"/>
        </w:rPr>
        <w:t>core_perl</w:t>
      </w:r>
      <w:proofErr w:type="spellEnd"/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$USER</w:t>
      </w: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51B4C" w:rsidRDefault="00B51B4C" w:rsidP="00B51B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as=echo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as how are you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you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as "how are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as "how are\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as "how are /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 /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echo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</w:t>
      </w:r>
      <w:proofErr w:type="spellStart"/>
      <w:r>
        <w:rPr>
          <w:rFonts w:ascii="Lucida Console" w:hAnsi="Lucida Console" w:cs="Lucida Console"/>
          <w:sz w:val="18"/>
          <w:szCs w:val="18"/>
        </w:rPr>
        <w:t>echo"hello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echo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echo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echo -e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echo "how \bare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echo "how \n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echo "clear"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clear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</w:t>
      </w:r>
      <w:proofErr w:type="spellStart"/>
      <w:r>
        <w:rPr>
          <w:rFonts w:ascii="Lucida Console" w:hAnsi="Lucida Console" w:cs="Lucida Console"/>
          <w:sz w:val="18"/>
          <w:szCs w:val="18"/>
        </w:rPr>
        <w:t>echo"how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echo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echo -e "how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echo -e "how \bare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vyou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echo -e "how \hare \</w:t>
      </w:r>
      <w:proofErr w:type="spellStart"/>
      <w:r>
        <w:rPr>
          <w:rFonts w:ascii="Lucida Console" w:hAnsi="Lucida Console" w:cs="Lucida Console"/>
          <w:sz w:val="18"/>
          <w:szCs w:val="18"/>
        </w:rPr>
        <w:t>hyou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echo -e "how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echo $HOME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echo $USER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echo $PATH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echo $HHOME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CLEAR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echo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echo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clear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echo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clear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echo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echo e-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echo $HOME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echo $PATH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alias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echo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alias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echo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clear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"alias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echo"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alias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>=echo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echo history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 history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history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history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echo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clear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clear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echo How are </w:t>
      </w:r>
      <w:proofErr w:type="spellStart"/>
      <w:r>
        <w:rPr>
          <w:rFonts w:ascii="Lucida Console" w:hAnsi="Lucida Console" w:cs="Lucida Console"/>
          <w:sz w:val="18"/>
          <w:szCs w:val="18"/>
        </w:rPr>
        <w:t>youecho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How are you\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echo How arte </w:t>
      </w:r>
      <w:proofErr w:type="spellStart"/>
      <w:r>
        <w:rPr>
          <w:rFonts w:ascii="Lucida Console" w:hAnsi="Lucida Console" w:cs="Lucida Console"/>
          <w:sz w:val="18"/>
          <w:szCs w:val="18"/>
        </w:rPr>
        <w:t>ypu</w:t>
      </w:r>
      <w:proofErr w:type="spellEnd"/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echo How are you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</w:t>
      </w:r>
      <w:proofErr w:type="spellStart"/>
      <w:r>
        <w:rPr>
          <w:rFonts w:ascii="Lucida Console" w:hAnsi="Lucida Console" w:cs="Lucida Console"/>
          <w:sz w:val="18"/>
          <w:szCs w:val="18"/>
        </w:rPr>
        <w:t>echp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echo "How are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echo -e "How \bare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vyou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echo -e "How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echo -e "how are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echo $home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echo $ HOME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echo $HOME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echo $PATH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echo $USER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echo $USER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echo USER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echo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nUSER</w:t>
      </w:r>
      <w:proofErr w:type="spellEnd"/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66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nUSER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\user"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echo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nuser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alias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  alias as = echo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as how are you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alias as=echo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as how </w:t>
      </w:r>
      <w:proofErr w:type="spellStart"/>
      <w:r>
        <w:rPr>
          <w:rFonts w:ascii="Lucida Console" w:hAnsi="Lucida Console" w:cs="Lucida Console"/>
          <w:sz w:val="18"/>
          <w:szCs w:val="18"/>
        </w:rPr>
        <w:t>ae</w:t>
      </w:r>
      <w:proofErr w:type="spellEnd"/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alias as=echo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as how are you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as "how are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77* as "how are\</w:t>
      </w:r>
      <w:proofErr w:type="spellStart"/>
      <w:r>
        <w:rPr>
          <w:rFonts w:ascii="Lucida Console" w:hAnsi="Lucida Console" w:cs="Lucida Console"/>
          <w:sz w:val="18"/>
          <w:szCs w:val="18"/>
        </w:rPr>
        <w:t>nyo</w:t>
      </w:r>
      <w:proofErr w:type="spellEnd"/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as "how are /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history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!53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\as -e" how are\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as: command not found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as -e" how are\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-e how are\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as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cgc@DESKTOP-2DR7T5G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22140C" w:rsidRDefault="0022140C" w:rsidP="002214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2140C" w:rsidRDefault="0022140C" w:rsidP="0022140C"/>
    <w:p w:rsidR="00690B5A" w:rsidRDefault="00690B5A"/>
    <w:sectPr w:rsidR="00690B5A" w:rsidSect="00247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1B4C"/>
    <w:rsid w:val="0022140C"/>
    <w:rsid w:val="00571D7E"/>
    <w:rsid w:val="00690B5A"/>
    <w:rsid w:val="00B5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cgc</dc:creator>
  <cp:lastModifiedBy>cgc</cp:lastModifiedBy>
  <cp:revision>2</cp:revision>
  <dcterms:created xsi:type="dcterms:W3CDTF">2023-09-13T07:07:00Z</dcterms:created>
  <dcterms:modified xsi:type="dcterms:W3CDTF">2023-09-13T07:24:00Z</dcterms:modified>
</cp:coreProperties>
</file>