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9C106" w14:textId="5FDEE8EE" w:rsidR="00C86EFB" w:rsidRPr="00286577" w:rsidRDefault="00286577" w:rsidP="00C86EFB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6577">
        <w:rPr>
          <w:rFonts w:ascii="Times New Roman" w:hAnsi="Times New Roman" w:cs="Times New Roman"/>
          <w:b/>
          <w:bCs/>
          <w:sz w:val="28"/>
          <w:szCs w:val="28"/>
        </w:rPr>
        <w:t>Catetan error dan lainnya C++</w:t>
      </w:r>
    </w:p>
    <w:p w14:paraId="1CEA7D72" w14:textId="7801387D" w:rsidR="00C86EFB" w:rsidRPr="00C86EFB" w:rsidRDefault="00C86EFB" w:rsidP="00C86EF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6EF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Cara download C++ untuk VSCODE</w:t>
      </w:r>
    </w:p>
    <w:p w14:paraId="52996716" w14:textId="7217FA4E" w:rsidR="00286577" w:rsidRDefault="00830C76" w:rsidP="00830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VSCODE</w:t>
      </w:r>
    </w:p>
    <w:p w14:paraId="555B3965" w14:textId="343657CC" w:rsidR="00830C76" w:rsidRDefault="00830C76" w:rsidP="00830C76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C160AA">
          <w:rPr>
            <w:rStyle w:val="Hyperlink"/>
            <w:rFonts w:ascii="Times New Roman" w:hAnsi="Times New Roman" w:cs="Times New Roman"/>
            <w:sz w:val="24"/>
            <w:szCs w:val="24"/>
          </w:rPr>
          <w:t>https://code.visualstudio.com/</w:t>
        </w:r>
      </w:hyperlink>
    </w:p>
    <w:p w14:paraId="3184A532" w14:textId="4E6260A1" w:rsidR="00830C76" w:rsidRDefault="00830C76" w:rsidP="00830C76">
      <w:pPr>
        <w:rPr>
          <w:rFonts w:ascii="Times New Roman" w:hAnsi="Times New Roman" w:cs="Times New Roman"/>
          <w:sz w:val="24"/>
          <w:szCs w:val="24"/>
        </w:rPr>
      </w:pPr>
      <w:r w:rsidRPr="00830C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21DDC6" wp14:editId="1780CA78">
            <wp:extent cx="5731510" cy="2919730"/>
            <wp:effectExtent l="0" t="0" r="2540" b="0"/>
            <wp:docPr id="3558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9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14C2" w14:textId="76CA3291" w:rsidR="00830C76" w:rsidRDefault="00830C76" w:rsidP="00830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Ikutin download C++ video ini </w:t>
      </w:r>
    </w:p>
    <w:p w14:paraId="76C02CBE" w14:textId="7E099B4A" w:rsidR="00830C76" w:rsidRPr="00F42B2E" w:rsidRDefault="00830C76" w:rsidP="00830C76">
      <w:pPr>
        <w:rPr>
          <w:rFonts w:ascii="Times New Roman" w:hAnsi="Times New Roman" w:cs="Times New Roman"/>
          <w:sz w:val="24"/>
          <w:szCs w:val="24"/>
          <w:lang w:val="it-IT"/>
        </w:rPr>
      </w:pPr>
      <w:hyperlink r:id="rId7" w:history="1">
        <w:r w:rsidRPr="00F42B2E">
          <w:rPr>
            <w:rStyle w:val="Hyperlink"/>
            <w:rFonts w:ascii="Times New Roman" w:hAnsi="Times New Roman" w:cs="Times New Roman"/>
            <w:sz w:val="24"/>
            <w:szCs w:val="24"/>
            <w:lang w:val="it-IT"/>
          </w:rPr>
          <w:t>https://www.youtube.com/watch?v=DMWD7wfhgNY</w:t>
        </w:r>
      </w:hyperlink>
    </w:p>
    <w:p w14:paraId="3899F624" w14:textId="29086C1E" w:rsidR="00830C76" w:rsidRDefault="00830C76" w:rsidP="00830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env</w:t>
      </w:r>
    </w:p>
    <w:p w14:paraId="06800C9B" w14:textId="33F24707" w:rsidR="00830C76" w:rsidRDefault="00830C76" w:rsidP="0012698F">
      <w:pPr>
        <w:jc w:val="center"/>
        <w:rPr>
          <w:rFonts w:ascii="Times New Roman" w:hAnsi="Times New Roman" w:cs="Times New Roman"/>
          <w:sz w:val="24"/>
          <w:szCs w:val="24"/>
        </w:rPr>
      </w:pPr>
      <w:r w:rsidRPr="00830C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9B986E" wp14:editId="14E73010">
            <wp:extent cx="4448810" cy="2543798"/>
            <wp:effectExtent l="0" t="0" r="0" b="9525"/>
            <wp:docPr id="116896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657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961" cy="254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D97E" w14:textId="607BE35D" w:rsidR="000E4820" w:rsidRDefault="004D0429" w:rsidP="0012698F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42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94C13FB" wp14:editId="4BECA70A">
            <wp:extent cx="3863340" cy="4189906"/>
            <wp:effectExtent l="0" t="0" r="3810" b="1270"/>
            <wp:docPr id="130722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22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3038" cy="42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83D7" w14:textId="1E1395B4" w:rsidR="00CD342A" w:rsidRDefault="00CD342A" w:rsidP="00CD34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 kalau udah complete installed</w:t>
      </w:r>
    </w:p>
    <w:p w14:paraId="0294A941" w14:textId="1C2DCB87" w:rsidR="009F5DA3" w:rsidRDefault="00CD342A" w:rsidP="009F5DA3">
      <w:pPr>
        <w:jc w:val="center"/>
        <w:rPr>
          <w:rFonts w:ascii="Times New Roman" w:hAnsi="Times New Roman" w:cs="Times New Roman"/>
          <w:sz w:val="24"/>
          <w:szCs w:val="24"/>
        </w:rPr>
      </w:pPr>
      <w:r w:rsidRPr="00CD342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2E4BD4" wp14:editId="15908DF0">
            <wp:extent cx="5447260" cy="3492500"/>
            <wp:effectExtent l="0" t="0" r="1270" b="0"/>
            <wp:docPr id="1062823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237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8562" cy="351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645A" w14:textId="77777777" w:rsidR="009F5DA3" w:rsidRDefault="009F5DA3" w:rsidP="009F5D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1DB5E2" w14:textId="77777777" w:rsidR="009F5DA3" w:rsidRDefault="009F5DA3" w:rsidP="009F5D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A9F0DD" w14:textId="2F553D14" w:rsidR="009F5DA3" w:rsidRDefault="009F5DA3" w:rsidP="009F5D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Download extension ini di vscode</w:t>
      </w:r>
    </w:p>
    <w:p w14:paraId="646BFE13" w14:textId="61C850E6" w:rsidR="009F5DA3" w:rsidRPr="009F5DA3" w:rsidRDefault="009F5DA3" w:rsidP="009F5DA3">
      <w:pPr>
        <w:rPr>
          <w:rFonts w:ascii="Times New Roman" w:hAnsi="Times New Roman" w:cs="Times New Roman"/>
          <w:sz w:val="24"/>
          <w:szCs w:val="24"/>
        </w:rPr>
      </w:pPr>
      <w:r w:rsidRPr="009F5D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D4710D" wp14:editId="38A2EAF5">
            <wp:extent cx="5731510" cy="3555365"/>
            <wp:effectExtent l="0" t="0" r="2540" b="6985"/>
            <wp:docPr id="91806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630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4864" w14:textId="5838BEA0" w:rsidR="00830C76" w:rsidRPr="00830C76" w:rsidRDefault="00830C76" w:rsidP="00830C76">
      <w:pPr>
        <w:rPr>
          <w:rFonts w:ascii="Times New Roman" w:hAnsi="Times New Roman" w:cs="Times New Roman"/>
          <w:sz w:val="24"/>
          <w:szCs w:val="24"/>
        </w:rPr>
      </w:pPr>
    </w:p>
    <w:sectPr w:rsidR="00830C76" w:rsidRPr="00830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35790"/>
    <w:multiLevelType w:val="hybridMultilevel"/>
    <w:tmpl w:val="A792FE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578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2C"/>
    <w:rsid w:val="000A6A58"/>
    <w:rsid w:val="000E4820"/>
    <w:rsid w:val="0012698F"/>
    <w:rsid w:val="00154979"/>
    <w:rsid w:val="00286577"/>
    <w:rsid w:val="0029101D"/>
    <w:rsid w:val="00387C5B"/>
    <w:rsid w:val="0039716F"/>
    <w:rsid w:val="0040458B"/>
    <w:rsid w:val="004D0429"/>
    <w:rsid w:val="00587A2C"/>
    <w:rsid w:val="00645AC8"/>
    <w:rsid w:val="00724054"/>
    <w:rsid w:val="0078540F"/>
    <w:rsid w:val="00830C76"/>
    <w:rsid w:val="009F5DA3"/>
    <w:rsid w:val="009F6D77"/>
    <w:rsid w:val="00C046C5"/>
    <w:rsid w:val="00C32B82"/>
    <w:rsid w:val="00C86EFB"/>
    <w:rsid w:val="00CB77F5"/>
    <w:rsid w:val="00CD342A"/>
    <w:rsid w:val="00DA292F"/>
    <w:rsid w:val="00DA53BC"/>
    <w:rsid w:val="00E16B76"/>
    <w:rsid w:val="00EC652A"/>
    <w:rsid w:val="00F4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7CC86"/>
  <w15:chartTrackingRefBased/>
  <w15:docId w15:val="{560672CC-C0BB-4AEC-88F4-C14D2561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A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A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A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A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A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A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A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A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A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A2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0C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MWD7wfhgN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ode.visualstudio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Zura</dc:creator>
  <cp:keywords/>
  <dc:description/>
  <cp:lastModifiedBy>Vanya Zura</cp:lastModifiedBy>
  <cp:revision>13</cp:revision>
  <dcterms:created xsi:type="dcterms:W3CDTF">2025-06-22T12:22:00Z</dcterms:created>
  <dcterms:modified xsi:type="dcterms:W3CDTF">2025-06-22T12:45:00Z</dcterms:modified>
</cp:coreProperties>
</file>