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CFFF" w14:textId="77777777" w:rsidR="002F22A1" w:rsidRDefault="002F22A1">
      <w:r>
        <w:t>GOVERNANÇA E MELHORES PRÁTICAS EM DESENVOLVIMENTO DE SISTEMAS</w:t>
      </w:r>
    </w:p>
    <w:p w14:paraId="67A35102" w14:textId="1A0C825C" w:rsidR="001C4B42" w:rsidRDefault="00ED37D2">
      <w:r>
        <w:t>AVALIAÇÃO DE ACOMPANHAMENTO</w:t>
      </w:r>
      <w:r w:rsidR="00364BE8">
        <w:t xml:space="preserve"> (CHECKPOINT)</w:t>
      </w:r>
      <w:r w:rsidR="003B46C8">
        <w:t xml:space="preserve"> - JUNIT</w:t>
      </w:r>
    </w:p>
    <w:p w14:paraId="560D0EDA" w14:textId="07CCA46E" w:rsidR="00ED37D2" w:rsidRDefault="006D2D67">
      <w:r w:rsidRPr="006D2D67">
        <w:rPr>
          <w:highlight w:val="yellow"/>
        </w:rPr>
        <w:t>PRIMEIRA PARTE – FUNÇÃO DE VALIDAÇÃO DE CPF</w:t>
      </w:r>
      <w:r w:rsidR="00306BAB">
        <w:t xml:space="preserve"> (peso 4)</w:t>
      </w:r>
    </w:p>
    <w:p w14:paraId="63DB2674" w14:textId="698ED76C" w:rsidR="001F07E8" w:rsidRPr="001F07E8" w:rsidRDefault="001F07E8">
      <w:pPr>
        <w:rPr>
          <w:b/>
          <w:bCs/>
          <w:sz w:val="28"/>
          <w:szCs w:val="28"/>
        </w:rPr>
      </w:pPr>
      <w:r w:rsidRPr="001F07E8">
        <w:rPr>
          <w:b/>
          <w:bCs/>
          <w:sz w:val="28"/>
          <w:szCs w:val="28"/>
        </w:rPr>
        <w:t>Especificação de requisito</w:t>
      </w:r>
    </w:p>
    <w:p w14:paraId="0CBD4EC1" w14:textId="5582F477" w:rsidR="001F07E8" w:rsidRDefault="001F07E8" w:rsidP="00364BE8">
      <w:pPr>
        <w:spacing w:before="100" w:beforeAutospacing="1" w:after="100" w:afterAutospacing="1" w:line="240" w:lineRule="auto"/>
      </w:pPr>
      <w:r>
        <w:t>Crie um programa que faça a validação de um número de CPF informado.</w:t>
      </w:r>
    </w:p>
    <w:p w14:paraId="1BE95578" w14:textId="51E8C845" w:rsidR="001F07E8" w:rsidRDefault="001F07E8" w:rsidP="00364BE8">
      <w:pPr>
        <w:spacing w:before="100" w:beforeAutospacing="1" w:after="100" w:afterAutospacing="1" w:line="240" w:lineRule="auto"/>
      </w:pPr>
      <w:r>
        <w:t xml:space="preserve">Considere que o CPF é dividido em duas partes: os 1os nove dígitos da esquerda para a direita e os dois últimos (10º e 11º) são dígitos de controle. Exemplo </w:t>
      </w:r>
      <w:r w:rsidRPr="001F07E8">
        <w:rPr>
          <w:color w:val="0070C0"/>
        </w:rPr>
        <w:t>nnnnnnnnn</w:t>
      </w:r>
      <w:r>
        <w:t>.</w:t>
      </w:r>
      <w:r w:rsidRPr="001F07E8">
        <w:rPr>
          <w:color w:val="FF0000"/>
        </w:rPr>
        <w:t>cc</w:t>
      </w:r>
    </w:p>
    <w:p w14:paraId="6E048C5A" w14:textId="57FC7FBD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O algoritmo de validação do CPF calcula o primeiro dígito verificador a partir dos 9 primeiros dígitos do CPF, e em seguida, calcula o segundo dígito verificador a partir dos 9 (nove) primeiros dígitos do CPF, mais o primeiro dígito, obtido na primeira parte.</w:t>
      </w:r>
    </w:p>
    <w:p w14:paraId="3F893D06" w14:textId="14F53EB1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Tome como exemplo o CPF fictício : </w:t>
      </w:r>
      <w:r w:rsidRPr="00364BE8">
        <w:rPr>
          <w:b/>
          <w:bCs/>
        </w:rPr>
        <w:t>111.444.777</w:t>
      </w:r>
      <w:r w:rsidRPr="00364BE8">
        <w:t>-05.</w:t>
      </w:r>
    </w:p>
    <w:p w14:paraId="0EF6F16A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a - Cálculo do primeiro dígito</w:t>
      </w:r>
    </w:p>
    <w:p w14:paraId="32982801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O primeiro passo é calcular o primeiro dígito verificador, e para isso, separamos os primeiros 9 dígitos do CPF (111.444.777) e multiplicamos cada um dos números, da direita para a esquerda por números crescentes a partir do número 2, como no exemplo abaixo:</w:t>
      </w:r>
    </w:p>
    <w:tbl>
      <w:tblPr>
        <w:tblW w:w="20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382"/>
        <w:gridCol w:w="383"/>
        <w:gridCol w:w="383"/>
        <w:gridCol w:w="383"/>
        <w:gridCol w:w="383"/>
        <w:gridCol w:w="383"/>
        <w:gridCol w:w="383"/>
        <w:gridCol w:w="418"/>
      </w:tblGrid>
      <w:tr w:rsidR="00364BE8" w:rsidRPr="00364BE8" w14:paraId="20986D5F" w14:textId="77777777" w:rsidTr="00364BE8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1243868F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438DC76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3127C81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5E34A02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3F0EB0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C757D3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25111E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B298971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38A6D85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</w:tr>
      <w:tr w:rsidR="00364BE8" w:rsidRPr="00364BE8" w14:paraId="52CBCB16" w14:textId="77777777" w:rsidTr="00364BE8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2A8984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8E6893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F2A463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3D479E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558F8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26FE42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90187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807498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A9D622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</w:p>
        </w:tc>
      </w:tr>
      <w:tr w:rsidR="00364BE8" w:rsidRPr="00364BE8" w14:paraId="47DF35E4" w14:textId="77777777" w:rsidTr="00364BE8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F3ADF0F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8C3B02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EC09F9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EB7DC05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E80761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13E6A9A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28C7C8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91EDC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35BE7F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14</w:t>
            </w:r>
          </w:p>
        </w:tc>
      </w:tr>
    </w:tbl>
    <w:p w14:paraId="59233E06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Multiplicamos cada digito do CPF pelo respectivo número e somamos cada um dos resultados : 10+9+8+28+24+20+28+21+14 = 162</w:t>
      </w:r>
    </w:p>
    <w:p w14:paraId="380F4FFC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Pegamos o resultado obtido 162 e dividimos por 11.  Consideramos como quociente apenas o valor inteiro.</w:t>
      </w:r>
    </w:p>
    <w:p w14:paraId="3E7C4E4A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162 / 11  =    14  com resto 8   </w:t>
      </w:r>
    </w:p>
    <w:p w14:paraId="41D43B42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- Se o resto da divisão for menor que 2, então o dígito é igual a 0 (Zero).</w:t>
      </w:r>
      <w:r w:rsidRPr="00364BE8">
        <w:br/>
        <w:t>- Se o resto da divisão for maior ou igual a 2, então o dígito verificador é igual a 11 menos o resto da divisão (11 - resto).</w:t>
      </w:r>
    </w:p>
    <w:p w14:paraId="05F22CAB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No nosso exemplo temos que o resto é 8 então faremos 11-8 = 3</w:t>
      </w:r>
    </w:p>
    <w:p w14:paraId="36A85FDB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Logo o primeiro dígito verificador é 3. Então podemos escrever o CPF com os dois dígitos calculados :  111.444.777-3X</w:t>
      </w:r>
    </w:p>
    <w:p w14:paraId="74723630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b - Cálculo do segundo dígito</w:t>
      </w:r>
    </w:p>
    <w:p w14:paraId="5C95C346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Para  calcular o segundo dígito vamos usar o primeiro digito já calculado. Vamos montar a mesma tabela de multiplicação usada no cálculo do primeiro dígito. Só que desta vez usaremos </w:t>
      </w:r>
      <w:r w:rsidRPr="00364BE8">
        <w:lastRenderedPageBreak/>
        <w:t>na segunda linha os valores 11,10,9,8,7,6,5,4,3,2 já que estamos incluindo mais um digito no cálculo(o primeiro dígito calculado):</w:t>
      </w:r>
    </w:p>
    <w:tbl>
      <w:tblPr>
        <w:tblW w:w="20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364BE8" w:rsidRPr="00364BE8" w14:paraId="7EEA964F" w14:textId="77777777" w:rsidTr="00364BE8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8714DB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DC0286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3FDB8C4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4A15FD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1DE702C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4262DBFF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59E8C9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0E847D9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0BD2993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94CB5E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3</w:t>
            </w:r>
          </w:p>
        </w:tc>
      </w:tr>
      <w:tr w:rsidR="00364BE8" w:rsidRPr="00364BE8" w14:paraId="35F1DEFC" w14:textId="77777777" w:rsidTr="00364BE8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895548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3D89462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6C16F8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5E09EE1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53BFBD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9399310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CBC7D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4BE8D3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3BAE4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59A927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</w:p>
        </w:tc>
      </w:tr>
      <w:tr w:rsidR="00364BE8" w:rsidRPr="00364BE8" w14:paraId="090B037E" w14:textId="77777777" w:rsidTr="00364BE8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B0437C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DC72B0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3286F8E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4C551A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69C15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C2A892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6DCB4F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178E71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EC08B0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BA2365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6</w:t>
            </w:r>
          </w:p>
        </w:tc>
      </w:tr>
    </w:tbl>
    <w:p w14:paraId="0691BD7D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Novamente, efetuamos somamos o resultado da multiplicação : 11 + 10 + 9 + 32 + 28 + 24 + 35 + 28 + 21 + 6 = 204</w:t>
      </w:r>
    </w:p>
    <w:p w14:paraId="201F072E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Dividimos o total do somatório por 11 e consideramos o resto da divisão.</w:t>
      </w:r>
    </w:p>
    <w:p w14:paraId="61632DFA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204 / 11  =  18  e  resto 6</w:t>
      </w:r>
    </w:p>
    <w:p w14:paraId="34E7A77D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Após obter o resto da divisão, precisamos aplicar a mesma regra que utilizamos para obter o primeiro dígito:</w:t>
      </w:r>
    </w:p>
    <w:p w14:paraId="36112DD1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- Se o resto da divisão for menor que 2, então o dígito é igual a 0 (Zero).</w:t>
      </w:r>
      <w:r w:rsidRPr="00364BE8">
        <w:br/>
        <w:t>- Se o resto da divisão for maior ou igual a 2, então o dígito é igual a 11 menos o resto da divisão (11 - resto).</w:t>
      </w:r>
    </w:p>
    <w:p w14:paraId="4C1788BC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11-6= 5   logo 5 é o nosso segundo dígito verificador.</w:t>
      </w:r>
    </w:p>
    <w:p w14:paraId="3DE57E05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Logo o nosso CPF fictício será igual a : 111.444.777-35.</w:t>
      </w:r>
    </w:p>
    <w:p w14:paraId="7793F202" w14:textId="77777777" w:rsidR="00364BE8" w:rsidRDefault="00364BE8"/>
    <w:p w14:paraId="39982453" w14:textId="4C18990D" w:rsidR="001F07E8" w:rsidRPr="001F07E8" w:rsidRDefault="001F07E8">
      <w:pPr>
        <w:rPr>
          <w:b/>
          <w:bCs/>
          <w:sz w:val="28"/>
          <w:szCs w:val="28"/>
        </w:rPr>
      </w:pPr>
      <w:r w:rsidRPr="001F07E8">
        <w:rPr>
          <w:b/>
          <w:bCs/>
          <w:sz w:val="28"/>
          <w:szCs w:val="28"/>
        </w:rPr>
        <w:t>Desafio</w:t>
      </w:r>
    </w:p>
    <w:p w14:paraId="742D109D" w14:textId="0C73A8BD" w:rsidR="001F07E8" w:rsidRDefault="001F07E8" w:rsidP="001F07E8">
      <w:r>
        <w:t xml:space="preserve">Crie um projeto JAVA com a classe </w:t>
      </w:r>
      <w:r w:rsidRPr="00CF17CB">
        <w:t xml:space="preserve">CodigoPessoaFisica </w:t>
      </w:r>
      <w:r w:rsidR="00CF17CB" w:rsidRPr="00CF17CB">
        <w:t xml:space="preserve">fornecida </w:t>
      </w:r>
      <w:r w:rsidRPr="00CF17CB">
        <w:t>a seguir</w:t>
      </w:r>
      <w:r>
        <w:t>.</w:t>
      </w:r>
    </w:p>
    <w:p w14:paraId="7FE33FEE" w14:textId="7DF4CF78" w:rsidR="001F07E8" w:rsidRDefault="001F07E8" w:rsidP="001F07E8">
      <w:r>
        <w:t>Essa Classe fornecida possui um método chamado validaCPF, que serve para avaliar se número de CPF informado está correto, retornando true se sim e false, se não for válido.</w:t>
      </w:r>
    </w:p>
    <w:p w14:paraId="33C81BFD" w14:textId="3BEA994B" w:rsidR="007623DD" w:rsidRDefault="007623DD" w:rsidP="001F07E8">
      <w:r>
        <w:t xml:space="preserve">Crie uma Classe JUNIT de testes com os métodos para validar se o método validaCPF está funcionando em caso positivo (cpf informado é correto) e em caso negativo (cpf informado é incorreto). </w:t>
      </w:r>
    </w:p>
    <w:p w14:paraId="320796CF" w14:textId="1B402FB3" w:rsidR="007623DD" w:rsidRDefault="007623DD" w:rsidP="001F07E8">
      <w:r>
        <w:t xml:space="preserve">Crie também um teste na mesma classe JUNIT, o qual aciona o método </w:t>
      </w:r>
      <w:r w:rsidRPr="007623DD">
        <w:t>removeCaracteresEspeciais</w:t>
      </w:r>
      <w:r>
        <w:t>, o qual deve receber um CPF com “.” e “-“ e, retornar só os números (a implementação desse método está no fonte a seguir, junto com o método validaCPF).</w:t>
      </w:r>
    </w:p>
    <w:p w14:paraId="57AB3C18" w14:textId="7A313C3D" w:rsidR="00ED37D2" w:rsidRDefault="00ED37D2">
      <w:r>
        <w:t>Em um documento Word ou em editor equivalente, coloque os textos dos</w:t>
      </w:r>
      <w:r w:rsidR="007623DD">
        <w:t xml:space="preserve"> códigos</w:t>
      </w:r>
      <w:r>
        <w:t xml:space="preserve"> fontes das JUNITs Test Cases e cole </w:t>
      </w:r>
      <w:r w:rsidR="007623DD">
        <w:t>junto</w:t>
      </w:r>
      <w:r>
        <w:t xml:space="preserve"> as imagens dos resultados da execução d</w:t>
      </w:r>
      <w:r w:rsidR="007623DD">
        <w:t xml:space="preserve">as </w:t>
      </w:r>
      <w:r>
        <w:t>JUNIT Case</w:t>
      </w:r>
      <w:r w:rsidR="007623DD">
        <w:t>s</w:t>
      </w:r>
      <w:r w:rsidR="003B46C8">
        <w:t>.</w:t>
      </w:r>
    </w:p>
    <w:p w14:paraId="56D8D9F8" w14:textId="4C1D0E83" w:rsidR="00ED37D2" w:rsidRDefault="00ED37D2">
      <w:r>
        <w:t>Ao final, gere um PDF e entregue na área de Entrega de Trabalhos que foi aberta pelo professor com o nome Checkpoint-Junit.</w:t>
      </w:r>
    </w:p>
    <w:p w14:paraId="11C285BE" w14:textId="666D6F98" w:rsidR="004C0228" w:rsidRDefault="004C0228">
      <w:r>
        <w:t>OBS: Não altere a Classe de Objetos que foi fornecida (a ser testada). Seu foco é criar, executar os testes e observar se a Classe fornecida funciona ou não. Como o programa fonte não tem main(), não tente rodar a Classe fornecida diretamente – rode as JUNITs!</w:t>
      </w:r>
    </w:p>
    <w:p w14:paraId="19B1AFD2" w14:textId="50B2B8FF" w:rsidR="00ED37D2" w:rsidRDefault="00ED37D2"/>
    <w:p w14:paraId="736FE0D5" w14:textId="2DCF8984" w:rsidR="00ED37D2" w:rsidRDefault="00ED37D2">
      <w:r>
        <w:t>Segue a Classe a testar:</w:t>
      </w:r>
    </w:p>
    <w:p w14:paraId="6E8B3D4F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java.util.InputMismatchException;</w:t>
      </w:r>
    </w:p>
    <w:p w14:paraId="6EBBEA9F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24B765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CodigoPessoaFisica {</w:t>
      </w:r>
    </w:p>
    <w:p w14:paraId="2D9C6B3E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CB0349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validaCPF(String 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CPF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B49F896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FD27001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removeCaracteresEspeciais(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FA43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EBA141" w14:textId="175A4853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considera erro CPF formado por uma sequência de nros iguais</w:t>
      </w:r>
    </w:p>
    <w:p w14:paraId="61961B32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"00000000000"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"11111111111"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"22222222222"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"33333333333"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"44444444444"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"55555555555"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"66666666666"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"77777777777"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"88888888888"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"99999999999"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.length() != 11))</w:t>
      </w:r>
    </w:p>
    <w:p w14:paraId="569E2C2C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117A1D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86741D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dig10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dig11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21649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D9A0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BB558" w14:textId="537CC16B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"try" - protege contra erros de conversao de tipo (int)</w:t>
      </w:r>
    </w:p>
    <w:p w14:paraId="4B58DBE4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F89B76" w14:textId="63FC024A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Cálculo do 1o. Digito Verificador</w:t>
      </w:r>
    </w:p>
    <w:p w14:paraId="1E70CB5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35C1C3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1574B0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9;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E628AE" w14:textId="107E5810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>// converte o i-esimo caractere do CPF em número:</w:t>
      </w:r>
    </w:p>
    <w:p w14:paraId="64B36CA8" w14:textId="34BD0B7B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// por exemplo, transforma o caractere '1' no nro 1        </w:t>
      </w:r>
    </w:p>
    <w:p w14:paraId="525C53E1" w14:textId="77777777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// (48 eh a posicao de '0' na tabela ASCII)        </w:t>
      </w:r>
    </w:p>
    <w:p w14:paraId="3B0AB954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- 48);</w:t>
      </w:r>
    </w:p>
    <w:p w14:paraId="25749625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0DFF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108D988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20F53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C231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11 - (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% 11);</w:t>
      </w:r>
    </w:p>
    <w:p w14:paraId="498AD03E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10) ||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11))</w:t>
      </w:r>
    </w:p>
    <w:p w14:paraId="6D63BEC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AB37C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7E451C6" w14:textId="499247A7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+ 48); </w:t>
      </w:r>
      <w:r w:rsidRPr="00596938">
        <w:rPr>
          <w:rFonts w:ascii="Consolas" w:hAnsi="Consolas" w:cs="Consolas"/>
          <w:color w:val="3F7F5F"/>
          <w:sz w:val="20"/>
          <w:szCs w:val="20"/>
        </w:rPr>
        <w:t>// converte no respectivo caractere numérico</w:t>
      </w:r>
    </w:p>
    <w:p w14:paraId="2D21D579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753CF" w14:textId="5202D06D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Cálculo do 2o. Digito Verificador</w:t>
      </w:r>
    </w:p>
    <w:p w14:paraId="6226DF4C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851622B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52FD341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C830F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- 48);</w:t>
      </w:r>
    </w:p>
    <w:p w14:paraId="490B5117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2C5A2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00D4AF5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888FA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EB3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11 - (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% 11);</w:t>
      </w:r>
    </w:p>
    <w:p w14:paraId="5FCC514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10) ||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11))</w:t>
      </w:r>
    </w:p>
    <w:p w14:paraId="3C582ED9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A0AE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2522CF9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+ 48);</w:t>
      </w:r>
    </w:p>
    <w:p w14:paraId="2593FE23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9489A" w14:textId="70A60EA1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Verifica se os dígitos calculados conferem com os dígitos informados.</w:t>
      </w:r>
    </w:p>
    <w:p w14:paraId="62B31C27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dig10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CPF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.charAt(9)) &amp;&amp; (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dig11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CPF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.charAt(10)))</w:t>
      </w:r>
    </w:p>
    <w:p w14:paraId="0C4BE6B4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DE3565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25B351C3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547928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(InputMismatchException 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erro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B8F323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544614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811483B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0CC68B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729846F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removeCaracteresEspeciais(String 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ECA6A2A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657D747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.replace(</w:t>
      </w:r>
      <w:r w:rsidRPr="00F87232">
        <w:rPr>
          <w:rFonts w:ascii="Consolas" w:hAnsi="Consolas" w:cs="Consolas"/>
          <w:color w:val="2A00FF"/>
          <w:sz w:val="20"/>
          <w:szCs w:val="20"/>
          <w:lang w:val="en-US"/>
        </w:rPr>
        <w:t>"."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723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EA88BF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A8CEBF0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F87232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6B444D3F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.replace(</w:t>
      </w:r>
      <w:r w:rsidRPr="00F87232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723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545BC7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51BEBA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F87232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240ED2D1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.replace(</w:t>
      </w:r>
      <w:r w:rsidRPr="00F87232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723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BA6F52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4D7CFE" w14:textId="77777777" w:rsidR="00596938" w:rsidRPr="00F87232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7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7232">
        <w:rPr>
          <w:rFonts w:ascii="Consolas" w:hAnsi="Consolas" w:cs="Consolas"/>
          <w:color w:val="6A3E3E"/>
          <w:sz w:val="20"/>
          <w:szCs w:val="20"/>
          <w:lang w:val="en-US"/>
        </w:rPr>
        <w:t>doc</w:t>
      </w: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C1252C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7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BBB711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EC1A9" w14:textId="156AD5DA" w:rsidR="00ED37D2" w:rsidRDefault="00596938" w:rsidP="0059693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57B2E8" w14:textId="54E17700" w:rsidR="003B46C8" w:rsidRDefault="003B46C8" w:rsidP="003B46C8">
      <w:pPr>
        <w:rPr>
          <w:rFonts w:ascii="Consolas" w:hAnsi="Consolas" w:cs="Consolas"/>
          <w:color w:val="000000"/>
          <w:sz w:val="20"/>
          <w:szCs w:val="20"/>
        </w:rPr>
      </w:pPr>
    </w:p>
    <w:p w14:paraId="3FA63C06" w14:textId="5D909C65" w:rsidR="006D2D67" w:rsidRDefault="006D2D67" w:rsidP="006D2D67">
      <w:r>
        <w:rPr>
          <w:highlight w:val="yellow"/>
        </w:rPr>
        <w:t>SE</w:t>
      </w:r>
      <w:r w:rsidRPr="006D2D67">
        <w:rPr>
          <w:highlight w:val="yellow"/>
        </w:rPr>
        <w:t>GUNDA PARTE – FUNÇÃO DE VALIDAÇÃODE ACESSO</w:t>
      </w:r>
      <w:r w:rsidR="00306BAB">
        <w:t xml:space="preserve"> (peso 6,0)</w:t>
      </w:r>
    </w:p>
    <w:p w14:paraId="67598A4B" w14:textId="77777777" w:rsidR="006D2D67" w:rsidRPr="001F07E8" w:rsidRDefault="006D2D67" w:rsidP="006D2D67">
      <w:pPr>
        <w:rPr>
          <w:b/>
          <w:bCs/>
          <w:sz w:val="28"/>
          <w:szCs w:val="28"/>
        </w:rPr>
      </w:pPr>
      <w:r w:rsidRPr="001F07E8">
        <w:rPr>
          <w:b/>
          <w:bCs/>
          <w:sz w:val="28"/>
          <w:szCs w:val="28"/>
        </w:rPr>
        <w:t>Especificação de requisito</w:t>
      </w:r>
    </w:p>
    <w:p w14:paraId="1038D441" w14:textId="77777777" w:rsidR="006D2D67" w:rsidRDefault="006D2D67" w:rsidP="006D2D67">
      <w:pPr>
        <w:spacing w:before="100" w:beforeAutospacing="1" w:after="100" w:afterAutospacing="1" w:line="240" w:lineRule="auto"/>
      </w:pPr>
    </w:p>
    <w:p w14:paraId="3C0D79B0" w14:textId="65D3B30C" w:rsidR="006D2D67" w:rsidRDefault="006D2D67" w:rsidP="006D2D67">
      <w:pPr>
        <w:spacing w:before="100" w:beforeAutospacing="1" w:after="100" w:afterAutospacing="1" w:line="240" w:lineRule="auto"/>
      </w:pPr>
      <w:r>
        <w:t>Crie uma Classe</w:t>
      </w:r>
      <w:r w:rsidR="00761B4A">
        <w:t xml:space="preserve"> ValidadoraAcesso</w:t>
      </w:r>
      <w:r>
        <w:t xml:space="preserve"> com um método que contenha uma lista (array) de CPFs autorizados a acessar um sistema e que verifique se um CPF que foi validado, tem permissão de acesso ao sistema. </w:t>
      </w:r>
      <w:r w:rsidR="00B624BF">
        <w:t>Esse método vai receber um CPF a validar e v</w:t>
      </w:r>
      <w:r>
        <w:t>ocê decidirá o que esse método vai retornar</w:t>
      </w:r>
      <w:r w:rsidR="00B624BF">
        <w:t>,</w:t>
      </w:r>
      <w:r>
        <w:t xml:space="preserve"> </w:t>
      </w:r>
      <w:r w:rsidR="00B624BF">
        <w:t>avaliando</w:t>
      </w:r>
      <w:r>
        <w:t xml:space="preserve"> o retorno em testes com JUNIT.</w:t>
      </w:r>
    </w:p>
    <w:p w14:paraId="711B5076" w14:textId="1A840D8E" w:rsidR="006D2D67" w:rsidRDefault="006D2D67" w:rsidP="006D2D67">
      <w:pPr>
        <w:spacing w:before="100" w:beforeAutospacing="1" w:after="100" w:afterAutospacing="1" w:line="240" w:lineRule="auto"/>
      </w:pPr>
      <w:r>
        <w:t xml:space="preserve">Crie em seguida um programa que </w:t>
      </w:r>
      <w:r w:rsidR="00683B75">
        <w:t>formata e retorna</w:t>
      </w:r>
      <w:r>
        <w:t xml:space="preserve"> uma mensagem, informando “Seu CPF é inválido para acesso ao sistema” ou seu “Seu CPF é válido para acesso ao sistema”. </w:t>
      </w:r>
      <w:r w:rsidR="00F87232">
        <w:t>Esse programa deve ser implementado em um Método de uma Classe chamada LogCPF e recebe um booleano que indica se o CPF foi autorizado ou não, em seguida retorna a mensagem</w:t>
      </w:r>
      <w:r w:rsidR="009C60DA">
        <w:t>.</w:t>
      </w:r>
    </w:p>
    <w:p w14:paraId="0B5226CD" w14:textId="78B09854" w:rsidR="00CB78F3" w:rsidRDefault="00CB78F3" w:rsidP="006D2D67">
      <w:pPr>
        <w:spacing w:before="100" w:beforeAutospacing="1" w:after="100" w:afterAutospacing="1" w:line="240" w:lineRule="auto"/>
      </w:pPr>
      <w:r>
        <w:t>FAÇA AS JUNITS PARA TESTAR CADA FUNÇÃO ISOLADAMENTE (TESTE UNITÁRIO). Você não vai fazer teste integrado de sistema com JUNIT; ao invés disso, simule CPFs válidos e inválidos em cada JUNIT TEST CASE.</w:t>
      </w:r>
    </w:p>
    <w:p w14:paraId="221D9C5A" w14:textId="1A204819" w:rsidR="006D2D67" w:rsidRDefault="006D2D67" w:rsidP="006D2D67">
      <w:pPr>
        <w:spacing w:before="100" w:beforeAutospacing="1" w:after="100" w:afterAutospacing="1" w:line="240" w:lineRule="auto"/>
      </w:pPr>
      <w:r>
        <w:t>Por fim, crie uma S</w:t>
      </w:r>
      <w:r w:rsidR="00CB78F3">
        <w:t>UITE</w:t>
      </w:r>
      <w:r>
        <w:t xml:space="preserve"> de teste que rode juntas as Classes e Métodos de testes.</w:t>
      </w:r>
    </w:p>
    <w:p w14:paraId="00F0D06B" w14:textId="38F66270" w:rsidR="00ED37D2" w:rsidRDefault="00ED37D2"/>
    <w:p w14:paraId="5F2B38B4" w14:textId="2C934473" w:rsidR="00C176F8" w:rsidRDefault="00C176F8">
      <w:r>
        <w:t>A resposta dessa avaliação deve ser entregue na área de Entrega de Trabalhos do Portal do Aluno da FIAP, em formato PDF.</w:t>
      </w:r>
    </w:p>
    <w:p w14:paraId="28B5CD97" w14:textId="58E10A80" w:rsidR="00C176F8" w:rsidRDefault="00C176F8">
      <w:r>
        <w:lastRenderedPageBreak/>
        <w:t>O documento de resposta deve conter RM e NOME do elaborador e Print Screen (retratos) das telas do Eclipse com os códigos fonte de aplicação, códigos de teste JUNIT e imagem do painel de execução dos testes (painel de resultados).</w:t>
      </w:r>
    </w:p>
    <w:p w14:paraId="4C5CB4D4" w14:textId="4F690BE0" w:rsidR="00C176F8" w:rsidRDefault="00C176F8">
      <w:r>
        <w:t>Esse desafio pode ser trabalhado em DUPLAS ou SOZINHO e consultas estão liberadas.</w:t>
      </w:r>
    </w:p>
    <w:p w14:paraId="32EF82D9" w14:textId="6524AAB2" w:rsidR="00C176F8" w:rsidRDefault="00C176F8">
      <w:r>
        <w:t>Se trabalhar em DUPLAS, crie um único documento e coloque o RM e NOME dos integrantes do grupos nesse documento sendo que, TODOS INTEGRANTES DO GRUPO PRECISAM SUBIR UMA CÓPIA DO DOCUMENTO DE RESPOSTA EM SEU NOME.</w:t>
      </w:r>
    </w:p>
    <w:p w14:paraId="4AB56739" w14:textId="77777777" w:rsidR="00C176F8" w:rsidRDefault="00C176F8"/>
    <w:p w14:paraId="5EC3CA8B" w14:textId="4A3D4CB5" w:rsidR="00ED37D2" w:rsidRDefault="00ED37D2">
      <w:r>
        <w:t>Bom trabalho!</w:t>
      </w:r>
    </w:p>
    <w:p w14:paraId="2CB4A51B" w14:textId="31239494" w:rsidR="00ED37D2" w:rsidRDefault="00ED37D2">
      <w:r>
        <w:t>O feedback da avaliação será publicado no mesmo local onde você entregar seu arquivo, no local apontado como comentários do professor.</w:t>
      </w:r>
    </w:p>
    <w:p w14:paraId="3D07B92C" w14:textId="77777777" w:rsidR="00ED37D2" w:rsidRDefault="00ED37D2"/>
    <w:sectPr w:rsidR="00ED3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2"/>
    <w:rsid w:val="001C4B42"/>
    <w:rsid w:val="001F07E8"/>
    <w:rsid w:val="002F22A1"/>
    <w:rsid w:val="00306BAB"/>
    <w:rsid w:val="00364BE8"/>
    <w:rsid w:val="003B46C8"/>
    <w:rsid w:val="003C1078"/>
    <w:rsid w:val="004C0228"/>
    <w:rsid w:val="00593B3D"/>
    <w:rsid w:val="00596938"/>
    <w:rsid w:val="00675F73"/>
    <w:rsid w:val="00683B75"/>
    <w:rsid w:val="006D2D67"/>
    <w:rsid w:val="00740807"/>
    <w:rsid w:val="00761B4A"/>
    <w:rsid w:val="007623DD"/>
    <w:rsid w:val="009C60DA"/>
    <w:rsid w:val="00AD4B16"/>
    <w:rsid w:val="00B51D95"/>
    <w:rsid w:val="00B624BF"/>
    <w:rsid w:val="00BC04A4"/>
    <w:rsid w:val="00BC3844"/>
    <w:rsid w:val="00C176F8"/>
    <w:rsid w:val="00C5591A"/>
    <w:rsid w:val="00CB78F3"/>
    <w:rsid w:val="00CF17CB"/>
    <w:rsid w:val="00DA12D9"/>
    <w:rsid w:val="00E73983"/>
    <w:rsid w:val="00ED37D2"/>
    <w:rsid w:val="00EE0DF2"/>
    <w:rsid w:val="00F37801"/>
    <w:rsid w:val="00F87232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CAFF"/>
  <w15:chartTrackingRefBased/>
  <w15:docId w15:val="{FB9DD59E-2085-4F08-930E-109EEFEA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364BE8"/>
  </w:style>
  <w:style w:type="paragraph" w:styleId="NormalWeb">
    <w:name w:val="Normal (Web)"/>
    <w:basedOn w:val="Normal"/>
    <w:uiPriority w:val="99"/>
    <w:semiHidden/>
    <w:unhideWhenUsed/>
    <w:rsid w:val="0036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4BE8"/>
    <w:rPr>
      <w:b/>
      <w:bCs/>
    </w:rPr>
  </w:style>
  <w:style w:type="character" w:customStyle="1" w:styleId="apple-converted-space">
    <w:name w:val="apple-converted-space"/>
    <w:basedOn w:val="Fontepargpadro"/>
    <w:rsid w:val="0036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1235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9</cp:revision>
  <dcterms:created xsi:type="dcterms:W3CDTF">2023-03-03T00:39:00Z</dcterms:created>
  <dcterms:modified xsi:type="dcterms:W3CDTF">2024-03-12T23:25:00Z</dcterms:modified>
</cp:coreProperties>
</file>