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89C0" w14:textId="3B8EDE89" w:rsidR="00125747" w:rsidRDefault="00125747">
      <w:r>
        <w:t>b.</w:t>
      </w:r>
    </w:p>
    <w:p w14:paraId="3FC1997E" w14:textId="1CA0A872" w:rsidR="00125747" w:rsidRDefault="00125747">
      <w:r>
        <w:t xml:space="preserve">There is no problem running the queries but I don’t think that the result is correct. It is because if there are more than one records of a </w:t>
      </w:r>
      <w:r w:rsidR="00F46060">
        <w:t xml:space="preserve">specific </w:t>
      </w:r>
      <w:proofErr w:type="spellStart"/>
      <w:r w:rsidR="00F46060" w:rsidRPr="00F46060">
        <w:t>product_key</w:t>
      </w:r>
      <w:proofErr w:type="spellEnd"/>
      <w:r w:rsidR="00F46060">
        <w:t xml:space="preserve"> </w:t>
      </w:r>
      <w:r>
        <w:t xml:space="preserve">being purchased or shipped, the full outer join will create duplication to match the join and the result will be exaggerated many time by using </w:t>
      </w:r>
      <w:proofErr w:type="gramStart"/>
      <w:r>
        <w:t>sum(</w:t>
      </w:r>
      <w:proofErr w:type="gramEnd"/>
      <w:r>
        <w:t>).</w:t>
      </w:r>
    </w:p>
    <w:p w14:paraId="347177C1" w14:textId="77777777" w:rsidR="00125747" w:rsidRDefault="00125747" w:rsidP="00125747">
      <w:r>
        <w:t xml:space="preserve">select </w:t>
      </w:r>
      <w:proofErr w:type="gramStart"/>
      <w:r>
        <w:t>coalesce(</w:t>
      </w:r>
      <w:proofErr w:type="spellStart"/>
      <w:proofErr w:type="gramEnd"/>
      <w:r>
        <w:t>o.product_key</w:t>
      </w:r>
      <w:proofErr w:type="spellEnd"/>
      <w:r>
        <w:t xml:space="preserve">, </w:t>
      </w:r>
      <w:proofErr w:type="spellStart"/>
      <w:r>
        <w:t>s.product_key</w:t>
      </w:r>
      <w:proofErr w:type="spellEnd"/>
      <w:r>
        <w:t xml:space="preserve">) as </w:t>
      </w:r>
      <w:proofErr w:type="spellStart"/>
      <w:r>
        <w:t>pkey</w:t>
      </w:r>
      <w:proofErr w:type="spellEnd"/>
      <w:r>
        <w:t xml:space="preserve">, </w:t>
      </w:r>
    </w:p>
    <w:p w14:paraId="000BE6BB" w14:textId="77777777" w:rsidR="00125747" w:rsidRDefault="00125747" w:rsidP="00125747">
      <w:r>
        <w:t>sum(</w:t>
      </w:r>
      <w:proofErr w:type="spellStart"/>
      <w:proofErr w:type="gramStart"/>
      <w:r>
        <w:t>o.quantity</w:t>
      </w:r>
      <w:proofErr w:type="gramEnd"/>
      <w:r>
        <w:t>_ordered</w:t>
      </w:r>
      <w:proofErr w:type="spellEnd"/>
      <w:r>
        <w:t>) as ordered,</w:t>
      </w:r>
    </w:p>
    <w:p w14:paraId="639F4F93" w14:textId="77777777" w:rsidR="00125747" w:rsidRDefault="00125747" w:rsidP="00125747">
      <w:r>
        <w:t>sum(</w:t>
      </w:r>
      <w:proofErr w:type="spellStart"/>
      <w:proofErr w:type="gramStart"/>
      <w:r>
        <w:t>s.quantity</w:t>
      </w:r>
      <w:proofErr w:type="gramEnd"/>
      <w:r>
        <w:t>_shipped</w:t>
      </w:r>
      <w:proofErr w:type="spellEnd"/>
      <w:r>
        <w:t>) as shipped</w:t>
      </w:r>
    </w:p>
    <w:p w14:paraId="71BCAAB8" w14:textId="77777777" w:rsidR="00125747" w:rsidRDefault="00125747" w:rsidP="00125747">
      <w:r>
        <w:t xml:space="preserve">from </w:t>
      </w:r>
      <w:proofErr w:type="spellStart"/>
      <w:r>
        <w:t>order_facts</w:t>
      </w:r>
      <w:proofErr w:type="spellEnd"/>
      <w:r>
        <w:t xml:space="preserve"> as o full outer join </w:t>
      </w:r>
      <w:proofErr w:type="spellStart"/>
      <w:r>
        <w:t>shipment_facts</w:t>
      </w:r>
      <w:proofErr w:type="spellEnd"/>
      <w:r>
        <w:t xml:space="preserve"> as s</w:t>
      </w:r>
    </w:p>
    <w:p w14:paraId="6DEE4708" w14:textId="77777777" w:rsidR="00125747" w:rsidRDefault="00125747" w:rsidP="00125747">
      <w:r>
        <w:t>on (</w:t>
      </w:r>
      <w:proofErr w:type="spellStart"/>
      <w:proofErr w:type="gramStart"/>
      <w:r>
        <w:t>o.product</w:t>
      </w:r>
      <w:proofErr w:type="gramEnd"/>
      <w:r>
        <w:t>_key</w:t>
      </w:r>
      <w:proofErr w:type="spellEnd"/>
      <w:r>
        <w:t>=</w:t>
      </w:r>
      <w:proofErr w:type="spellStart"/>
      <w:r>
        <w:t>s.product_key</w:t>
      </w:r>
      <w:proofErr w:type="spellEnd"/>
      <w:r>
        <w:t>)</w:t>
      </w:r>
    </w:p>
    <w:p w14:paraId="6927F737" w14:textId="77777777" w:rsidR="00125747" w:rsidRDefault="00125747" w:rsidP="00125747">
      <w:r>
        <w:t xml:space="preserve">group by </w:t>
      </w:r>
      <w:proofErr w:type="spellStart"/>
      <w:r>
        <w:t>pkey</w:t>
      </w:r>
      <w:proofErr w:type="spellEnd"/>
    </w:p>
    <w:p w14:paraId="5B75A95B" w14:textId="3D43D5D1" w:rsidR="00125747" w:rsidRDefault="00125747" w:rsidP="00125747">
      <w:r>
        <w:t xml:space="preserve">order by </w:t>
      </w:r>
      <w:proofErr w:type="spellStart"/>
      <w:r>
        <w:t>pkey</w:t>
      </w:r>
      <w:proofErr w:type="spellEnd"/>
      <w:r>
        <w:t>;</w:t>
      </w:r>
    </w:p>
    <w:p w14:paraId="2268A963" w14:textId="77777777" w:rsidR="00125747" w:rsidRDefault="00125747" w:rsidP="00125747"/>
    <w:p w14:paraId="16F260DC" w14:textId="77777777" w:rsidR="00125747" w:rsidRDefault="00125747">
      <w:r>
        <w:t>c.</w:t>
      </w:r>
    </w:p>
    <w:p w14:paraId="4B43ABC1" w14:textId="78C2FCD0" w:rsidR="00125747" w:rsidRDefault="00F46060">
      <w:r>
        <w:t xml:space="preserve">By summing the </w:t>
      </w:r>
      <w:proofErr w:type="spellStart"/>
      <w:r>
        <w:t>quantity_ordered</w:t>
      </w:r>
      <w:proofErr w:type="spellEnd"/>
      <w:r>
        <w:t xml:space="preserve"> and </w:t>
      </w:r>
      <w:proofErr w:type="spellStart"/>
      <w:r>
        <w:t>quantity_shipped</w:t>
      </w:r>
      <w:proofErr w:type="spellEnd"/>
      <w:r>
        <w:t xml:space="preserve"> before the join, there will be no duplication in the full outer join since there is only one instance of </w:t>
      </w:r>
      <w:r w:rsidR="002C4737">
        <w:t xml:space="preserve">each </w:t>
      </w:r>
      <w:proofErr w:type="spellStart"/>
      <w:r w:rsidRPr="00F46060">
        <w:t>product_key</w:t>
      </w:r>
      <w:proofErr w:type="spellEnd"/>
      <w:r>
        <w:t xml:space="preserve"> </w:t>
      </w:r>
    </w:p>
    <w:p w14:paraId="1014ECB5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WITH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</w:p>
    <w:p w14:paraId="0DC9856B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o </w:t>
      </w:r>
      <w:proofErr w:type="gramStart"/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AS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7100D0D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product_key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C4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sum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quantity_ordered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as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ordered</w:t>
      </w:r>
    </w:p>
    <w:p w14:paraId="0DD16186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order_facts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</w:p>
    <w:p w14:paraId="34971531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GROUP BY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product_key</w:t>
      </w:r>
      <w:proofErr w:type="spellEnd"/>
    </w:p>
    <w:p w14:paraId="2314C588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),</w:t>
      </w:r>
    </w:p>
    <w:p w14:paraId="6EEAA5E1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s </w:t>
      </w:r>
      <w:proofErr w:type="gramStart"/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AS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3AEAA0C6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product_key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2C4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sum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quantity_shipped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as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shipped</w:t>
      </w:r>
    </w:p>
    <w:p w14:paraId="5626A578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shipment_facts</w:t>
      </w:r>
      <w:proofErr w:type="spellEnd"/>
    </w:p>
    <w:p w14:paraId="23A6C8C2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GROUP BY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product_key</w:t>
      </w:r>
      <w:proofErr w:type="spellEnd"/>
    </w:p>
    <w:p w14:paraId="50707DFC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)</w:t>
      </w:r>
    </w:p>
    <w:p w14:paraId="069E1FA4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COALESCE(</w:t>
      </w:r>
      <w:proofErr w:type="spellStart"/>
      <w:proofErr w:type="gram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o.product_key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s.product_key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as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pkey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ordered, shipped</w:t>
      </w:r>
    </w:p>
    <w:p w14:paraId="7B308A0D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o FULL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OUTER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JOIN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ON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o.product</w:t>
      </w:r>
      <w:proofErr w:type="gram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_key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2C4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s.product_key</w:t>
      </w:r>
      <w:proofErr w:type="spellEnd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02D0CC3" w14:textId="77777777" w:rsidR="002C4737" w:rsidRPr="002C4737" w:rsidRDefault="002C4737" w:rsidP="002C4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2C47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ORDER BY</w:t>
      </w:r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C4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pkey</w:t>
      </w:r>
      <w:proofErr w:type="spellEnd"/>
    </w:p>
    <w:p w14:paraId="4F154A78" w14:textId="77777777" w:rsidR="002C4737" w:rsidRDefault="002C4737"/>
    <w:p w14:paraId="1B8A9D9E" w14:textId="77777777" w:rsidR="002C4737" w:rsidRDefault="002C4737"/>
    <w:sectPr w:rsidR="002C4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47"/>
    <w:rsid w:val="00125747"/>
    <w:rsid w:val="002C4737"/>
    <w:rsid w:val="00434551"/>
    <w:rsid w:val="00F4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2B0F"/>
  <w15:chartTrackingRefBased/>
  <w15:docId w15:val="{5126A85B-3D2E-4EA5-A10E-F458C291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Vo</dc:creator>
  <cp:keywords/>
  <dc:description/>
  <cp:lastModifiedBy>Dai Vo</cp:lastModifiedBy>
  <cp:revision>1</cp:revision>
  <dcterms:created xsi:type="dcterms:W3CDTF">2023-10-14T00:11:00Z</dcterms:created>
  <dcterms:modified xsi:type="dcterms:W3CDTF">2023-10-14T09:12:00Z</dcterms:modified>
</cp:coreProperties>
</file>