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49124C" w:rsidRDefault="00000000" w14:paraId="534808AC" w14:textId="77777777">
      <w:pPr>
        <w:pStyle w:val="Title"/>
        <w:spacing w:after="100"/>
      </w:pPr>
      <w:r>
        <w:t>Project Sign-Off &amp; Team Performance Summary</w:t>
      </w:r>
    </w:p>
    <w:p w:rsidR="0049124C" w:rsidRDefault="00000000" w14:paraId="0D81A33A" w14:textId="77777777">
      <w:pPr>
        <w:spacing w:after="300"/>
      </w:pPr>
      <w:r>
        <w:rPr>
          <w:b/>
          <w:bCs/>
          <w:color w:val="B91C1C"/>
        </w:rPr>
        <w:t>TEMPLATE — fill in every [bracketed] field before submitting</w:t>
      </w:r>
    </w:p>
    <w:p w:rsidR="0049124C" w:rsidRDefault="00000000" w14:paraId="415F9B65" w14:textId="77777777">
      <w:pPr>
        <w:pStyle w:val="Heading1"/>
        <w:spacing w:before="300" w:after="150"/>
      </w:pPr>
      <w:r>
        <w:t>Project Details</w:t>
      </w:r>
    </w:p>
    <w:p w:rsidR="0049124C" w:rsidP="11A7A638" w:rsidRDefault="00000000" w14:paraId="0BD95BCB" w14:textId="7CAA0A44">
      <w:pPr>
        <w:spacing w:after="100"/>
        <w:rPr>
          <w:rFonts w:ascii="Calibri" w:hAnsi="Calibri" w:eastAsia="Calibri" w:cs="Calibri"/>
          <w:noProof w:val="0"/>
          <w:sz w:val="22"/>
          <w:szCs w:val="22"/>
          <w:lang w:val="en-AU"/>
        </w:rPr>
      </w:pPr>
      <w:r w:rsidRPr="11A7A638" w:rsidR="00000000">
        <w:rPr>
          <w:b w:val="1"/>
          <w:bCs w:val="1"/>
        </w:rPr>
        <w:t xml:space="preserve">Project name: </w:t>
      </w:r>
      <w:r w:rsidRPr="11A7A638" w:rsidR="14AD2F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Garage-Boiler point Mock Sprint</w:t>
      </w:r>
    </w:p>
    <w:p w:rsidR="0049124C" w:rsidP="11A7A638" w:rsidRDefault="00000000" w14:paraId="2CA33604" w14:textId="597DF057">
      <w:pPr>
        <w:spacing w:after="100"/>
        <w:rPr>
          <w:b w:val="1"/>
          <w:bCs w:val="1"/>
        </w:rPr>
      </w:pPr>
      <w:r w:rsidRPr="11A7A638" w:rsidR="00000000">
        <w:rPr>
          <w:b w:val="1"/>
          <w:bCs w:val="1"/>
        </w:rPr>
        <w:t xml:space="preserve">Prepared by (PM): </w:t>
      </w:r>
      <w:r w:rsidRPr="11A7A638" w:rsidR="51F1E695">
        <w:rPr>
          <w:b w:val="1"/>
          <w:bCs w:val="1"/>
        </w:rPr>
        <w:t>Andy Vo</w:t>
      </w:r>
    </w:p>
    <w:p w:rsidR="0049124C" w:rsidP="11A7A638" w:rsidRDefault="00000000" w14:paraId="0C5C04EF" w14:textId="06FA7A56">
      <w:pPr>
        <w:pStyle w:val="Normal"/>
        <w:suppressLineNumbers w:val="0"/>
        <w:bidi w:val="0"/>
        <w:spacing w:before="0" w:beforeAutospacing="off" w:after="100" w:afterAutospacing="off" w:line="259" w:lineRule="auto"/>
        <w:ind w:left="0" w:right="0"/>
        <w:jc w:val="left"/>
      </w:pPr>
      <w:r w:rsidRPr="11A7A638" w:rsidR="00000000">
        <w:rPr>
          <w:b w:val="1"/>
          <w:bCs w:val="1"/>
        </w:rPr>
        <w:t xml:space="preserve">Date: </w:t>
      </w:r>
      <w:r w:rsidR="2C040798">
        <w:rPr/>
        <w:t>15/08/2026</w:t>
      </w:r>
    </w:p>
    <w:p w:rsidR="0049124C" w:rsidRDefault="00000000" w14:paraId="4135F142" w14:textId="425BEAF8">
      <w:pPr>
        <w:spacing w:after="100"/>
      </w:pPr>
      <w:r w:rsidRPr="11876262" w:rsidR="2C18AC98">
        <w:rPr>
          <w:b w:val="1"/>
          <w:bCs w:val="1"/>
        </w:rPr>
        <w:t xml:space="preserve">Team: </w:t>
      </w:r>
    </w:p>
    <w:p w:rsidR="0AB7F022" w:rsidRDefault="0AB7F022" w14:paraId="1F966C28" w14:textId="1D03A105">
      <w:r w:rsidR="0AB7F022">
        <w:rPr/>
        <w:t>Tanvi Nunna: UX designer/ Business analyst(BA)</w:t>
      </w:r>
    </w:p>
    <w:p w:rsidR="0AB7F022" w:rsidRDefault="0AB7F022" w14:paraId="16D9DF33" w14:textId="4D2D5F51">
      <w:r w:rsidR="0AB7F022">
        <w:rPr/>
        <w:t>Andy Vo : PM/BA</w:t>
      </w:r>
    </w:p>
    <w:p w:rsidR="0AB7F022" w:rsidRDefault="0AB7F022" w14:paraId="41412D5E" w14:textId="31FD7F55">
      <w:r w:rsidR="0AB7F022">
        <w:rPr/>
        <w:t>Joshua Yao: Developer</w:t>
      </w:r>
    </w:p>
    <w:p w:rsidR="0AB7F022" w:rsidRDefault="0AB7F022" w14:paraId="474EFB92" w14:textId="41879EE9">
      <w:r w:rsidR="0AB7F022">
        <w:rPr/>
        <w:t>Sylvia Huynh: Developer</w:t>
      </w:r>
    </w:p>
    <w:p w:rsidR="11876262" w:rsidRDefault="11876262" w14:paraId="7137C5AD" w14:textId="11FB0685"/>
    <w:p w:rsidR="11876262" w:rsidP="11876262" w:rsidRDefault="11876262" w14:paraId="38235F3B" w14:textId="6340DFE2">
      <w:pPr>
        <w:spacing w:after="100"/>
        <w:rPr>
          <w:b w:val="1"/>
          <w:bCs w:val="1"/>
        </w:rPr>
      </w:pPr>
    </w:p>
    <w:p w:rsidR="0049124C" w:rsidRDefault="0049124C" w14:paraId="4D753FCD" w14:textId="77777777">
      <w:pPr>
        <w:pBdr>
          <w:bottom w:val="single" w:color="D5D9E6" w:sz="6" w:space="4"/>
        </w:pBdr>
        <w:spacing w:after="200"/>
      </w:pPr>
    </w:p>
    <w:p w:rsidR="0049124C" w:rsidRDefault="00000000" w14:paraId="261D789C" w14:textId="77777777">
      <w:pPr>
        <w:pStyle w:val="Heading1"/>
        <w:spacing w:before="300" w:after="150"/>
      </w:pPr>
      <w:r w:rsidR="2C18AC98">
        <w:rPr/>
        <w:t>Project Summary</w:t>
      </w:r>
    </w:p>
    <w:p w:rsidR="0049124C" w:rsidP="11876262" w:rsidRDefault="0049124C" w14:paraId="1A74CF16" w14:textId="4910D4A5">
      <w:pPr>
        <w:pBdr>
          <w:bottom w:val="single" w:color="D5D9E6" w:sz="6" w:space="4"/>
        </w:pBdr>
        <w:spacing w:after="200"/>
      </w:pPr>
      <w:r w:rsidR="35399E17">
        <w:rPr/>
        <w:t>Th</w:t>
      </w:r>
      <w:r w:rsidR="7F8D77F5">
        <w:rPr/>
        <w:t>is</w:t>
      </w:r>
      <w:r w:rsidR="35399E17">
        <w:rPr/>
        <w:t xml:space="preserve"> project was to be given</w:t>
      </w:r>
      <w:r w:rsidR="167999F0">
        <w:rPr/>
        <w:t xml:space="preserve"> </w:t>
      </w:r>
      <w:r w:rsidR="543FA3F9">
        <w:rPr/>
        <w:t>to develop a boiler point project and deploy it locally</w:t>
      </w:r>
      <w:r w:rsidR="4B5ED84F">
        <w:rPr/>
        <w:t xml:space="preserve"> to </w:t>
      </w:r>
      <w:r w:rsidR="37738931">
        <w:rPr/>
        <w:t>initially</w:t>
      </w:r>
      <w:r w:rsidR="4B5ED84F">
        <w:rPr/>
        <w:t xml:space="preserve"> start for all team members, then deploy the application to </w:t>
      </w:r>
      <w:r w:rsidR="4B5ED84F">
        <w:rPr/>
        <w:t>Vercel</w:t>
      </w:r>
      <w:r w:rsidR="4B5ED84F">
        <w:rPr/>
        <w:t xml:space="preserve">. The scope of the project was given to all </w:t>
      </w:r>
      <w:r w:rsidR="064B8A7B">
        <w:rPr/>
        <w:t>its</w:t>
      </w:r>
      <w:r w:rsidR="4B5ED84F">
        <w:rPr/>
        <w:t xml:space="preserve"> requirement </w:t>
      </w:r>
      <w:r w:rsidR="53F2244B">
        <w:rPr/>
        <w:t xml:space="preserve">from the given git repository, and all desired task was completed </w:t>
      </w:r>
      <w:r w:rsidR="5E13CF6B">
        <w:rPr/>
        <w:t>within</w:t>
      </w:r>
      <w:r w:rsidR="53F2244B">
        <w:rPr/>
        <w:t xml:space="preserve"> the given hour bu</w:t>
      </w:r>
      <w:r w:rsidR="201BA30A">
        <w:rPr/>
        <w:t>dget.</w:t>
      </w:r>
      <w:r w:rsidR="7C5F7AA6">
        <w:rPr/>
        <w:t xml:space="preserve"> The application was able to be deployed</w:t>
      </w:r>
      <w:r w:rsidR="068D8C18">
        <w:rPr/>
        <w:t xml:space="preserve"> (URL live)</w:t>
      </w:r>
      <w:r w:rsidR="7C5F7AA6">
        <w:rPr/>
        <w:t xml:space="preserve">, has the added </w:t>
      </w:r>
      <w:r w:rsidR="16B230E2">
        <w:rPr/>
        <w:t>pages (</w:t>
      </w:r>
      <w:r w:rsidR="7C5F7AA6">
        <w:rPr/>
        <w:t xml:space="preserve">team page) </w:t>
      </w:r>
      <w:r w:rsidR="7E6540FA">
        <w:rPr/>
        <w:t>implemented</w:t>
      </w:r>
      <w:r w:rsidR="7C5F7AA6">
        <w:rPr/>
        <w:t xml:space="preserve"> and </w:t>
      </w:r>
      <w:r w:rsidR="0DEA9886">
        <w:rPr/>
        <w:t>restyling the required pages was finished.</w:t>
      </w:r>
    </w:p>
    <w:p w:rsidR="0049124C" w:rsidRDefault="0049124C" w14:paraId="00D1841E" w14:textId="77777777">
      <w:pPr>
        <w:pBdr>
          <w:bottom w:val="single" w:color="D5D9E6" w:sz="6" w:space="4"/>
        </w:pBdr>
        <w:spacing w:after="200"/>
      </w:pPr>
    </w:p>
    <w:p w:rsidR="0049124C" w:rsidRDefault="00000000" w14:paraId="00C612AC" w14:textId="77777777">
      <w:pPr>
        <w:pStyle w:val="Heading1"/>
        <w:spacing w:before="300" w:after="150"/>
      </w:pPr>
      <w:proofErr w:type="gramStart"/>
      <w:r>
        <w:t>Overall</w:t>
      </w:r>
      <w:proofErr w:type="gramEnd"/>
      <w:r>
        <w:t xml:space="preserve"> Team Reflection</w:t>
      </w:r>
    </w:p>
    <w:p w:rsidR="0049124C" w:rsidRDefault="00000000" w14:paraId="49C7048F" w14:textId="1E7A4994">
      <w:pPr>
        <w:spacing w:after="100"/>
      </w:pPr>
      <w:r w:rsidRPr="11876262" w:rsidR="2C18AC98">
        <w:rPr>
          <w:b w:val="1"/>
          <w:bCs w:val="1"/>
        </w:rPr>
        <w:t xml:space="preserve">What went well: </w:t>
      </w:r>
    </w:p>
    <w:p w:rsidR="5EFE918A" w:rsidP="11876262" w:rsidRDefault="5EFE918A" w14:paraId="28011316" w14:textId="707AEC35">
      <w:pPr>
        <w:pStyle w:val="Normal"/>
        <w:suppressLineNumbers w:val="0"/>
        <w:bidi w:val="0"/>
        <w:spacing w:before="0" w:beforeAutospacing="off" w:after="100" w:afterAutospacing="off" w:line="259" w:lineRule="auto"/>
        <w:ind w:left="0" w:right="0"/>
        <w:jc w:val="left"/>
      </w:pPr>
      <w:r w:rsidR="5EFE918A">
        <w:rPr/>
        <w:t>The whole team work coherently with each other and responded to messages accordingly</w:t>
      </w:r>
      <w:r w:rsidR="27C523E3">
        <w:rPr/>
        <w:t xml:space="preserve">. Collaboration with the team was positive and </w:t>
      </w:r>
      <w:r w:rsidR="27C523E3">
        <w:rPr/>
        <w:t>reasonable</w:t>
      </w:r>
      <w:r w:rsidR="27C523E3">
        <w:rPr/>
        <w:t xml:space="preserve"> when we face circumstances.</w:t>
      </w:r>
    </w:p>
    <w:p w:rsidR="0049124C" w:rsidP="11876262" w:rsidRDefault="00000000" w14:paraId="7306D080" w14:textId="533CCAE3">
      <w:pPr>
        <w:pStyle w:val="Normal"/>
        <w:suppressLineNumbers w:val="0"/>
        <w:bidi w:val="0"/>
        <w:spacing w:before="0" w:beforeAutospacing="off" w:after="100" w:afterAutospacing="off" w:line="259" w:lineRule="auto"/>
        <w:ind w:left="0" w:right="0"/>
        <w:jc w:val="left"/>
      </w:pPr>
      <w:r w:rsidRPr="11876262" w:rsidR="2C18AC98">
        <w:rPr>
          <w:b w:val="1"/>
          <w:bCs w:val="1"/>
        </w:rPr>
        <w:t xml:space="preserve">What to improve next time: </w:t>
      </w:r>
      <w:r w:rsidR="3BC11832">
        <w:rPr/>
        <w:t xml:space="preserve">Starting the project early I guess but that was out of our control due to </w:t>
      </w:r>
      <w:r w:rsidR="7826DC00">
        <w:rPr/>
        <w:t>a teammate withdrawing so allocation of work had to be adjusted at short notice. Assorting task to the team should be given at the start of the sprint to ensure peopl</w:t>
      </w:r>
      <w:r w:rsidR="5283ECEE">
        <w:rPr/>
        <w:t xml:space="preserve">e </w:t>
      </w:r>
      <w:r w:rsidR="5723BA1B">
        <w:rPr/>
        <w:t>working</w:t>
      </w:r>
      <w:r w:rsidR="4683A294">
        <w:rPr/>
        <w:t xml:space="preserve"> </w:t>
      </w:r>
      <w:r w:rsidR="5BA2EF55">
        <w:rPr/>
        <w:t>on task have to knowledge to work on.</w:t>
      </w:r>
    </w:p>
    <w:p w:rsidR="0049124C" w:rsidRDefault="0049124C" w14:paraId="6779BB54" w14:textId="77777777">
      <w:pPr>
        <w:pBdr>
          <w:bottom w:val="single" w:color="D5D9E6" w:sz="6" w:space="4"/>
        </w:pBdr>
        <w:spacing w:after="200"/>
      </w:pPr>
    </w:p>
    <w:p w:rsidR="0049124C" w:rsidRDefault="0009726F" w14:paraId="147636E0" w14:textId="35AC12A4">
      <w:pPr>
        <w:pStyle w:val="Heading1"/>
        <w:spacing w:before="300" w:after="150"/>
      </w:pPr>
      <w:r w:rsidR="07A3A6FA">
        <w:rPr/>
        <w:t>Team Members individual git repos for Task 1</w:t>
      </w:r>
      <w:r>
        <w:br/>
      </w:r>
      <w:r w:rsidR="75C44B67">
        <w:rPr/>
        <w:t xml:space="preserve">Tanvi Nunna: UX designer/ Business </w:t>
      </w:r>
      <w:r w:rsidR="6BFE3C98">
        <w:rPr/>
        <w:t>analyst (</w:t>
      </w:r>
      <w:r w:rsidR="75C44B67">
        <w:rPr/>
        <w:t>BA)</w:t>
      </w:r>
    </w:p>
    <w:p w:rsidR="0049124C" w:rsidP="11876262" w:rsidRDefault="0009726F" w14:paraId="38D448E5" w14:textId="2D6996D9">
      <w:pPr>
        <w:spacing w:before="300" w:after="150"/>
      </w:pPr>
      <w:r w:rsidR="75C44B67">
        <w:rPr/>
        <w:t xml:space="preserve">Andy </w:t>
      </w:r>
      <w:r w:rsidR="2808C929">
        <w:rPr/>
        <w:t>Vo:</w:t>
      </w:r>
      <w:r w:rsidR="75C44B67">
        <w:rPr/>
        <w:t xml:space="preserve"> PM/BA</w:t>
      </w:r>
    </w:p>
    <w:p w:rsidR="0049124C" w:rsidP="11876262" w:rsidRDefault="0009726F" w14:paraId="52A0EAC4" w14:textId="4757880C">
      <w:pPr>
        <w:spacing w:before="300" w:after="150"/>
      </w:pPr>
      <w:r w:rsidR="75C44B67">
        <w:rPr/>
        <w:t>Joshua Yao: Developer</w:t>
      </w:r>
    </w:p>
    <w:p w:rsidR="0049124C" w:rsidP="11876262" w:rsidRDefault="0009726F" w14:paraId="5FC4F6A0" w14:textId="50A771C0">
      <w:pPr>
        <w:spacing w:before="300" w:after="150"/>
      </w:pPr>
      <w:r w:rsidR="75C44B67">
        <w:rPr/>
        <w:t>Sylvia Huynh: Developer</w:t>
      </w:r>
    </w:p>
    <w:p w:rsidR="0049124C" w:rsidRDefault="0009726F" w14:paraId="441476E2" w14:textId="602D0C58">
      <w:pPr>
        <w:pStyle w:val="Heading1"/>
        <w:spacing w:before="300" w:after="150"/>
      </w:pPr>
      <w:r>
        <w:br/>
      </w:r>
      <w:r>
        <w:br/>
      </w:r>
      <w:r w:rsidR="07A3A6FA">
        <w:rPr/>
        <w:t>PM Sign-Off</w:t>
      </w:r>
    </w:p>
    <w:p w:rsidR="0049124C" w:rsidRDefault="00000000" w14:paraId="60218F1F" w14:textId="1BF300EA">
      <w:pPr>
        <w:spacing w:after="100"/>
      </w:pPr>
      <w:r w:rsidRPr="11876262" w:rsidR="2C18AC98">
        <w:rPr>
          <w:b w:val="1"/>
          <w:bCs w:val="1"/>
        </w:rPr>
        <w:t xml:space="preserve">Signed: </w:t>
      </w:r>
    </w:p>
    <w:p w:rsidR="1D2D4820" w:rsidP="11876262" w:rsidRDefault="1D2D4820" w14:paraId="6BBE9E4E" w14:textId="7CF952A0">
      <w:pPr>
        <w:pStyle w:val="Normal"/>
        <w:suppressLineNumbers w:val="0"/>
        <w:bidi w:val="0"/>
        <w:spacing w:before="0" w:beforeAutospacing="off" w:after="100" w:afterAutospacing="off" w:line="259" w:lineRule="auto"/>
        <w:ind w:left="0" w:right="0"/>
        <w:jc w:val="left"/>
      </w:pPr>
      <w:r w:rsidR="1D2D4820">
        <w:rPr/>
        <w:t>Andy Vo</w:t>
      </w:r>
    </w:p>
    <w:p w:rsidR="0049124C" w:rsidP="11876262" w:rsidRDefault="00000000" w14:paraId="027C7BFF" w14:textId="0744E4AA">
      <w:pPr>
        <w:spacing w:after="100"/>
        <w:rPr>
          <w:b w:val="1"/>
          <w:bCs w:val="1"/>
        </w:rPr>
      </w:pPr>
      <w:r w:rsidRPr="11876262" w:rsidR="2C18AC98">
        <w:rPr>
          <w:b w:val="1"/>
          <w:bCs w:val="1"/>
        </w:rPr>
        <w:t xml:space="preserve">Date: </w:t>
      </w:r>
      <w:r w:rsidRPr="11876262" w:rsidR="5034D77F">
        <w:rPr>
          <w:b w:val="1"/>
          <w:bCs w:val="1"/>
        </w:rPr>
        <w:t>15/08/2026</w:t>
      </w:r>
    </w:p>
    <w:sectPr w:rsidR="0049124C">
      <w:headerReference w:type="default" r:id="rId7"/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372687" w:rsidP="002F0A2C" w:rsidRDefault="00372687" w14:paraId="34D7C609" w14:textId="77777777">
      <w:r>
        <w:separator/>
      </w:r>
    </w:p>
  </w:endnote>
  <w:endnote w:type="continuationSeparator" w:id="0">
    <w:p w:rsidR="00372687" w:rsidP="002F0A2C" w:rsidRDefault="00372687" w14:paraId="107DB42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372687" w:rsidP="002F0A2C" w:rsidRDefault="00372687" w14:paraId="498EC04B" w14:textId="77777777">
      <w:r>
        <w:separator/>
      </w:r>
    </w:p>
  </w:footnote>
  <w:footnote w:type="continuationSeparator" w:id="0">
    <w:p w:rsidR="00372687" w:rsidP="002F0A2C" w:rsidRDefault="00372687" w14:paraId="6D371FD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2F0A2C" w:rsidP="002F0A2C" w:rsidRDefault="002F0A2C" w14:paraId="47BFDC01" w14:textId="7A1FF0F0">
    <w:pPr>
      <w:pStyle w:val="Header"/>
      <w:jc w:val="right"/>
    </w:pPr>
    <w:r>
      <w:rPr>
        <w:noProof/>
      </w:rPr>
      <w:drawing>
        <wp:inline distT="0" distB="0" distL="0" distR="0" wp14:anchorId="366B2571" wp14:editId="47883C70">
          <wp:extent cx="1265555" cy="577850"/>
          <wp:effectExtent l="0" t="0" r="4445" b="6350"/>
          <wp:docPr id="203831649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5555" cy="577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B2B4A11"/>
    <w:multiLevelType w:val="hybridMultilevel"/>
    <w:tmpl w:val="02828A9E"/>
    <w:lvl w:ilvl="0" w:tplc="568CAC96">
      <w:start w:val="1"/>
      <w:numFmt w:val="bullet"/>
      <w:lvlText w:val="●"/>
      <w:lvlJc w:val="left"/>
      <w:pPr>
        <w:ind w:left="720" w:hanging="360"/>
      </w:pPr>
    </w:lvl>
    <w:lvl w:ilvl="1" w:tplc="A32EC844">
      <w:start w:val="1"/>
      <w:numFmt w:val="bullet"/>
      <w:lvlText w:val="○"/>
      <w:lvlJc w:val="left"/>
      <w:pPr>
        <w:ind w:left="1440" w:hanging="360"/>
      </w:pPr>
    </w:lvl>
    <w:lvl w:ilvl="2" w:tplc="56F08DBE">
      <w:start w:val="1"/>
      <w:numFmt w:val="bullet"/>
      <w:lvlText w:val="■"/>
      <w:lvlJc w:val="left"/>
      <w:pPr>
        <w:ind w:left="2160" w:hanging="360"/>
      </w:pPr>
    </w:lvl>
    <w:lvl w:ilvl="3" w:tplc="4F8AB5B2">
      <w:start w:val="1"/>
      <w:numFmt w:val="bullet"/>
      <w:lvlText w:val="●"/>
      <w:lvlJc w:val="left"/>
      <w:pPr>
        <w:ind w:left="2880" w:hanging="360"/>
      </w:pPr>
    </w:lvl>
    <w:lvl w:ilvl="4" w:tplc="07B27DCE">
      <w:start w:val="1"/>
      <w:numFmt w:val="bullet"/>
      <w:lvlText w:val="○"/>
      <w:lvlJc w:val="left"/>
      <w:pPr>
        <w:ind w:left="3600" w:hanging="360"/>
      </w:pPr>
    </w:lvl>
    <w:lvl w:ilvl="5" w:tplc="D7C2CCF8">
      <w:start w:val="1"/>
      <w:numFmt w:val="bullet"/>
      <w:lvlText w:val="■"/>
      <w:lvlJc w:val="left"/>
      <w:pPr>
        <w:ind w:left="4320" w:hanging="360"/>
      </w:pPr>
    </w:lvl>
    <w:lvl w:ilvl="6" w:tplc="E3AAA244">
      <w:start w:val="1"/>
      <w:numFmt w:val="bullet"/>
      <w:lvlText w:val="●"/>
      <w:lvlJc w:val="left"/>
      <w:pPr>
        <w:ind w:left="5040" w:hanging="360"/>
      </w:pPr>
    </w:lvl>
    <w:lvl w:ilvl="7" w:tplc="A110527C">
      <w:start w:val="1"/>
      <w:numFmt w:val="bullet"/>
      <w:lvlText w:val="●"/>
      <w:lvlJc w:val="left"/>
      <w:pPr>
        <w:ind w:left="5760" w:hanging="360"/>
      </w:pPr>
    </w:lvl>
    <w:lvl w:ilvl="8" w:tplc="C1989740">
      <w:start w:val="1"/>
      <w:numFmt w:val="bullet"/>
      <w:lvlText w:val="●"/>
      <w:lvlJc w:val="left"/>
      <w:pPr>
        <w:ind w:left="6480" w:hanging="360"/>
      </w:pPr>
    </w:lvl>
  </w:abstractNum>
  <w:num w:numId="1" w16cid:durableId="1988976907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zoom w:percent="174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24C"/>
    <w:rsid w:val="00000000"/>
    <w:rsid w:val="0009726F"/>
    <w:rsid w:val="002F0A2C"/>
    <w:rsid w:val="003200DA"/>
    <w:rsid w:val="00372687"/>
    <w:rsid w:val="0049124C"/>
    <w:rsid w:val="00573C9A"/>
    <w:rsid w:val="005B7395"/>
    <w:rsid w:val="00EB67FD"/>
    <w:rsid w:val="064B8A7B"/>
    <w:rsid w:val="068D8C18"/>
    <w:rsid w:val="07A3A6FA"/>
    <w:rsid w:val="0AB7F022"/>
    <w:rsid w:val="0CA84F7B"/>
    <w:rsid w:val="0DEA9886"/>
    <w:rsid w:val="11876262"/>
    <w:rsid w:val="11A7A638"/>
    <w:rsid w:val="14AD2F9D"/>
    <w:rsid w:val="167999F0"/>
    <w:rsid w:val="16A3B78C"/>
    <w:rsid w:val="16B230E2"/>
    <w:rsid w:val="1D2D4820"/>
    <w:rsid w:val="1DE9A09E"/>
    <w:rsid w:val="1F943B9C"/>
    <w:rsid w:val="201BA30A"/>
    <w:rsid w:val="217606A5"/>
    <w:rsid w:val="22AC7869"/>
    <w:rsid w:val="27C523E3"/>
    <w:rsid w:val="2808C929"/>
    <w:rsid w:val="2B395819"/>
    <w:rsid w:val="2C040798"/>
    <w:rsid w:val="2C18AC98"/>
    <w:rsid w:val="35399E17"/>
    <w:rsid w:val="37738931"/>
    <w:rsid w:val="3827ABFB"/>
    <w:rsid w:val="3A7C4BE9"/>
    <w:rsid w:val="3ABA2382"/>
    <w:rsid w:val="3BC11832"/>
    <w:rsid w:val="43F12B8C"/>
    <w:rsid w:val="45B58DD5"/>
    <w:rsid w:val="46059AEA"/>
    <w:rsid w:val="4683A294"/>
    <w:rsid w:val="4B5ED84F"/>
    <w:rsid w:val="4F71C2E8"/>
    <w:rsid w:val="5034D77F"/>
    <w:rsid w:val="504726EE"/>
    <w:rsid w:val="51F1E695"/>
    <w:rsid w:val="5283ECEE"/>
    <w:rsid w:val="532F25E1"/>
    <w:rsid w:val="53F2244B"/>
    <w:rsid w:val="543FA3F9"/>
    <w:rsid w:val="5723BA1B"/>
    <w:rsid w:val="58CC25CE"/>
    <w:rsid w:val="59921BA6"/>
    <w:rsid w:val="5BA2EF55"/>
    <w:rsid w:val="5C9A5978"/>
    <w:rsid w:val="5DD74C1F"/>
    <w:rsid w:val="5E13CF6B"/>
    <w:rsid w:val="5EFE918A"/>
    <w:rsid w:val="61071DB8"/>
    <w:rsid w:val="65EE6E86"/>
    <w:rsid w:val="67218931"/>
    <w:rsid w:val="6BFE3C98"/>
    <w:rsid w:val="74E17909"/>
    <w:rsid w:val="75C44B67"/>
    <w:rsid w:val="7826DC00"/>
    <w:rsid w:val="79DEF16B"/>
    <w:rsid w:val="7C5F7AA6"/>
    <w:rsid w:val="7E6540FA"/>
    <w:rsid w:val="7F8D7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7770ED"/>
  <w15:docId w15:val="{9F9099D8-CCED-1C40-8631-3A4351DEA2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rFonts w:ascii="Cambria" w:hAnsi="Cambria" w:eastAsia="Cambria" w:cs="Cambria"/>
      <w:b/>
      <w:bCs/>
      <w:color w:val="1E2761"/>
      <w:sz w:val="28"/>
      <w:szCs w:val="28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1E2761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rFonts w:ascii="Cambria" w:hAnsi="Cambria" w:eastAsia="Cambria" w:cs="Cambria"/>
      <w:b/>
      <w:bCs/>
      <w:color w:val="1E2761"/>
      <w:sz w:val="40"/>
      <w:szCs w:val="40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F0A2C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F0A2C"/>
  </w:style>
  <w:style w:type="paragraph" w:styleId="Footer">
    <w:name w:val="footer"/>
    <w:basedOn w:val="Normal"/>
    <w:link w:val="FooterChar"/>
    <w:uiPriority w:val="99"/>
    <w:unhideWhenUsed/>
    <w:rsid w:val="002F0A2C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F0A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684897C5DAB34C825A820B9D1C2E60" ma:contentTypeVersion="9" ma:contentTypeDescription="Create a new document." ma:contentTypeScope="" ma:versionID="e96c4ecd7264138785d424a9279998c7">
  <xsd:schema xmlns:xsd="http://www.w3.org/2001/XMLSchema" xmlns:xs="http://www.w3.org/2001/XMLSchema" xmlns:p="http://schemas.microsoft.com/office/2006/metadata/properties" xmlns:ns2="aee88ba2-eb4d-488b-a3a2-e8ba27556fc0" targetNamespace="http://schemas.microsoft.com/office/2006/metadata/properties" ma:root="true" ma:fieldsID="ea702f2dffc6f8b0ab8341fccfebbb44" ns2:_="">
    <xsd:import namespace="aee88ba2-eb4d-488b-a3a2-e8ba27556f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e88ba2-eb4d-488b-a3a2-e8ba27556f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ee88ba2-eb4d-488b-a3a2-e8ba27556fc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851947B-656D-4651-B7FD-1A6AE8A5AA04}"/>
</file>

<file path=customXml/itemProps2.xml><?xml version="1.0" encoding="utf-8"?>
<ds:datastoreItem xmlns:ds="http://schemas.openxmlformats.org/officeDocument/2006/customXml" ds:itemID="{50ADBC6A-DBCE-41A3-9B95-E827FCFB82B1}"/>
</file>

<file path=customXml/itemProps3.xml><?xml version="1.0" encoding="utf-8"?>
<ds:datastoreItem xmlns:ds="http://schemas.openxmlformats.org/officeDocument/2006/customXml" ds:itemID="{0BB20924-D239-4A0D-ABCB-926455C5A059}"/>
</file>

<file path=docMetadata/LabelInfo.xml><?xml version="1.0" encoding="utf-8"?>
<clbl:labelList xmlns:clbl="http://schemas.microsoft.com/office/2020/mipLabelMetadata">
  <clbl:label id="{ddaa77bc-0157-46a4-82a6-8fc765694bc9}" enabled="1" method="Standard" siteId="{d1323671-cdbe-4417-b4d4-bdb24b51316b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Andy Vo</lastModifiedBy>
  <revision>5</revision>
  <dcterms:created xsi:type="dcterms:W3CDTF">2026-08-02T03:44:00.0000000Z</dcterms:created>
  <dcterms:modified xsi:type="dcterms:W3CDTF">2026-08-15T05:58:41.2957236Z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0x010100FF684897C5DAB34C825A820B9D1C2E60</vt:lpwstr>
  </property>
  <property fmtid="{D5CDD505-2E9C-101B-9397-08002B2CF9AE}" pid="3" name="MediaServiceImageTags">
    <vt:lpwstr/>
  </property>
</Properties>
</file>