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56B" w:rsidRPr="0010356B" w:rsidRDefault="0010356B" w:rsidP="0010356B">
      <w:pPr>
        <w:pStyle w:val="2"/>
        <w:spacing w:before="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0" w:name="_Toc501333558"/>
      <w:r w:rsidRPr="00D3586C">
        <w:rPr>
          <w:rFonts w:ascii="Times New Roman" w:hAnsi="Times New Roman"/>
          <w:color w:val="auto"/>
          <w:sz w:val="28"/>
          <w:szCs w:val="28"/>
        </w:rPr>
        <w:t xml:space="preserve">Метод </w:t>
      </w:r>
      <w:bookmarkEnd w:id="0"/>
      <w:r w:rsidR="00253628">
        <w:rPr>
          <w:rFonts w:ascii="Times New Roman" w:hAnsi="Times New Roman"/>
          <w:color w:val="auto"/>
          <w:sz w:val="28"/>
          <w:szCs w:val="28"/>
        </w:rPr>
        <w:t>секущих</w:t>
      </w:r>
    </w:p>
    <w:p w:rsidR="0010356B" w:rsidRDefault="0010356B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Решить уравнение: </w:t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1419225" cy="228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</w:t>
      </w:r>
      <w:r w:rsidRPr="00B50AF8">
        <w:rPr>
          <w:rFonts w:ascii="Times New Roman" w:hAnsi="Times New Roman"/>
          <w:sz w:val="28"/>
        </w:rPr>
        <w:t>Для x от 0,1 до 3 с шагом 0,1 находим у и строим график функци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926DB57" wp14:editId="62B984E0">
            <wp:extent cx="1419225" cy="228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t>:</w:t>
      </w: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1077278</wp:posOffset>
                </wp:positionH>
                <wp:positionV relativeFrom="paragraph">
                  <wp:posOffset>271463</wp:posOffset>
                </wp:positionV>
                <wp:extent cx="1009650" cy="242887"/>
                <wp:effectExtent l="38100" t="57150" r="19050" b="2413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9650" cy="242887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6" o:spid="_x0000_s1026" type="#_x0000_t32" style="position:absolute;margin-left:84.85pt;margin-top:21.4pt;width:79.5pt;height:19.1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" strokecolor="#5b9bd5 [3204]" strokeweight="1.5pt">
                <v:stroke endarrow="open" joinstyle="miter"/>
              </v:shape>
            </w:pict>
          </mc:Fallback>
        </mc:AlternateContent>
      </w:r>
      <w:r w:rsidRPr="00B50AF8">
        <w:rPr>
          <w:rFonts w:ascii="Times New Roman" w:hAnsi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editId="36B11C9B">
                <wp:simplePos x="0" y="0"/>
                <wp:positionH relativeFrom="column">
                  <wp:posOffset>2084705</wp:posOffset>
                </wp:positionH>
                <wp:positionV relativeFrom="paragraph">
                  <wp:posOffset>319087</wp:posOffset>
                </wp:positionV>
                <wp:extent cx="1419225" cy="342900"/>
                <wp:effectExtent l="0" t="0" r="28575" b="19050"/>
                <wp:wrapNone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0AF8" w:rsidRDefault="00B50AF8"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60EA5023" wp14:editId="181130E0">
                                  <wp:extent cx="1095375" cy="214630"/>
                                  <wp:effectExtent l="0" t="0" r="9525" b="0"/>
                                  <wp:docPr id="14" name="Рисунок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214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64.15pt;margin-top:25.1pt;width:111.75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">
                <v:textbox>
                  <w:txbxContent>
                    <w:p w:rsidR="00B50AF8" w:rsidRDefault="00B50AF8"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60EA5023" wp14:editId="181130E0">
                            <wp:extent cx="1095375" cy="214630"/>
                            <wp:effectExtent l="0" t="0" r="9525" b="0"/>
                            <wp:docPr id="14" name="Рисунок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214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4B07A20" wp14:editId="2149EBDA">
            <wp:extent cx="1104900" cy="5219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2747962" cy="1710674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96" cy="171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357C24" w:rsidRDefault="00357C24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Корни уравнения лежат в интервалах: </w:t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1724025" cy="2286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B50AF8" w:rsidRDefault="00357C24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Находим производную функции </w:t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1691005" cy="290830"/>
            <wp:effectExtent l="0" t="0" r="444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00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t>:</w:t>
      </w:r>
    </w:p>
    <w:p w:rsidR="00357C24" w:rsidRDefault="00357C24" w:rsidP="00357C24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1209675" cy="2571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AF8" w:rsidRDefault="00253628" w:rsidP="00253628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1285875" cy="6572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628" w:rsidRDefault="00253628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253628" w:rsidRDefault="00253628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253628" w:rsidRDefault="00253628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84633C" w:rsidRPr="0084633C" w:rsidRDefault="0084633C" w:rsidP="0084633C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3) </w:t>
      </w:r>
      <w:r w:rsidRPr="0084633C">
        <w:rPr>
          <w:rFonts w:ascii="Times New Roman" w:hAnsi="Times New Roman"/>
          <w:sz w:val="28"/>
        </w:rPr>
        <w:t xml:space="preserve">Находим первое значение x, которое, исходя из графика, находится примерно в интервале от </w:t>
      </w:r>
      <w:proofErr w:type="spellStart"/>
      <w:proofErr w:type="gramStart"/>
      <w:r w:rsidRPr="0084633C">
        <w:rPr>
          <w:rFonts w:ascii="Times New Roman" w:hAnsi="Times New Roman"/>
          <w:sz w:val="28"/>
        </w:rPr>
        <w:t>от</w:t>
      </w:r>
      <w:proofErr w:type="spellEnd"/>
      <w:proofErr w:type="gramEnd"/>
      <w:r w:rsidRPr="0084633C">
        <w:rPr>
          <w:rFonts w:ascii="Times New Roman" w:hAnsi="Times New Roman"/>
          <w:sz w:val="28"/>
        </w:rPr>
        <w:t xml:space="preserve"> 0,1 до 1. Начальное приближение </w:t>
      </w:r>
      <w:r w:rsidRPr="0084633C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92DD769" wp14:editId="5EADA598">
            <wp:extent cx="595424" cy="19418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1" cy="19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C24" w:rsidRDefault="00253628" w:rsidP="0010356B">
      <w:pPr>
        <w:spacing w:after="0" w:line="240" w:lineRule="auto"/>
        <w:rPr>
          <w:rFonts w:ascii="Times New Roman" w:hAnsi="Times New Roman"/>
          <w:sz w:val="28"/>
        </w:rPr>
      </w:pPr>
      <w:r w:rsidRPr="0084633C">
        <w:rPr>
          <w:rFonts w:ascii="Times New Roman" w:hAnsi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B698E0" wp14:editId="6613AF5A">
                <wp:simplePos x="0" y="0"/>
                <wp:positionH relativeFrom="column">
                  <wp:posOffset>177165</wp:posOffset>
                </wp:positionH>
                <wp:positionV relativeFrom="paragraph">
                  <wp:posOffset>169545</wp:posOffset>
                </wp:positionV>
                <wp:extent cx="1699895" cy="1200150"/>
                <wp:effectExtent l="0" t="0" r="17145" b="11430"/>
                <wp:wrapNone/>
                <wp:docPr id="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895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633C" w:rsidRDefault="00253628"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52977791" wp14:editId="17D2E09A">
                                  <wp:extent cx="1047750" cy="404005"/>
                                  <wp:effectExtent l="0" t="0" r="0" b="0"/>
                                  <wp:docPr id="7" name="Рисунок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0" cy="404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3.95pt;margin-top:13.35pt;width:133.85pt;height:94.5pt;z-index:2516736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">
                <v:textbox style="mso-fit-shape-to-text:t">
                  <w:txbxContent>
                    <w:p w:rsidR="0084633C" w:rsidRDefault="00253628"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52977791" wp14:editId="17D2E09A">
                            <wp:extent cx="1047750" cy="404005"/>
                            <wp:effectExtent l="0" t="0" r="0" b="0"/>
                            <wp:docPr id="7" name="Рисунок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0" cy="404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B50AF8" w:rsidRDefault="00253628" w:rsidP="0084633C">
      <w:pPr>
        <w:spacing w:after="0" w:line="240" w:lineRule="auto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739775</wp:posOffset>
                </wp:positionV>
                <wp:extent cx="2362200" cy="528638"/>
                <wp:effectExtent l="0" t="57150" r="19050" b="2413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2200" cy="528638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" o:spid="_x0000_s1026" type="#_x0000_t32" style="position:absolute;margin-left:94.2pt;margin-top:58.25pt;width:186pt;height:41.6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" strokecolor="#5b9bd5 [3204]" strokeweight="1.5pt">
                <v:stroke endarrow="open" joinstyle="miter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C990F2" wp14:editId="70CA4F7B">
                <wp:simplePos x="0" y="0"/>
                <wp:positionH relativeFrom="column">
                  <wp:posOffset>1320165</wp:posOffset>
                </wp:positionH>
                <wp:positionV relativeFrom="paragraph">
                  <wp:posOffset>492125</wp:posOffset>
                </wp:positionV>
                <wp:extent cx="2205038" cy="47625"/>
                <wp:effectExtent l="0" t="38100" r="43180" b="10477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5038" cy="47625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8" o:spid="_x0000_s1026" type="#_x0000_t32" style="position:absolute;margin-left:103.95pt;margin-top:38.75pt;width:173.65pt;height:3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" strokecolor="#5b9bd5 [3204]" strokeweight="1.5pt">
                <v:stroke endarrow="open" joinstyle="miter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1C580B09" wp14:editId="78AC1ABA">
            <wp:extent cx="3705225" cy="1233805"/>
            <wp:effectExtent l="0" t="0" r="952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33C" w:rsidRDefault="00253628" w:rsidP="0084633C">
      <w:pPr>
        <w:spacing w:after="0" w:line="240" w:lineRule="auto"/>
        <w:jc w:val="center"/>
        <w:rPr>
          <w:rFonts w:ascii="Times New Roman" w:hAnsi="Times New Roman"/>
          <w:sz w:val="28"/>
        </w:rPr>
      </w:pPr>
      <w:r w:rsidRPr="0084633C">
        <w:rPr>
          <w:rFonts w:ascii="Times New Roman" w:hAnsi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F3F872" wp14:editId="498EEC81">
                <wp:simplePos x="0" y="0"/>
                <wp:positionH relativeFrom="column">
                  <wp:posOffset>-66040</wp:posOffset>
                </wp:positionH>
                <wp:positionV relativeFrom="paragraph">
                  <wp:posOffset>70485</wp:posOffset>
                </wp:positionV>
                <wp:extent cx="1699895" cy="1200150"/>
                <wp:effectExtent l="0" t="0" r="26670" b="27305"/>
                <wp:wrapNone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895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3628" w:rsidRDefault="00253628" w:rsidP="00253628"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495EE382" wp14:editId="584AD0B6">
                                  <wp:extent cx="1914525" cy="388536"/>
                                  <wp:effectExtent l="0" t="0" r="0" b="0"/>
                                  <wp:docPr id="11" name="Рисунок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4525" cy="3885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-5.2pt;margin-top:5.55pt;width:133.85pt;height:94.5pt;z-index:2516766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">
                <v:textbox style="mso-fit-shape-to-text:t">
                  <w:txbxContent>
                    <w:p w:rsidR="00253628" w:rsidRDefault="00253628" w:rsidP="00253628"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495EE382" wp14:editId="584AD0B6">
                            <wp:extent cx="1914525" cy="388536"/>
                            <wp:effectExtent l="0" t="0" r="0" b="0"/>
                            <wp:docPr id="11" name="Рисунок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4525" cy="3885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253628" w:rsidRDefault="00253628" w:rsidP="0084633C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253628" w:rsidRDefault="00253628" w:rsidP="0084633C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253628" w:rsidRDefault="00253628" w:rsidP="0084633C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253628" w:rsidRDefault="00253628" w:rsidP="0084633C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597DB3" w:rsidRPr="0084633C" w:rsidRDefault="0084633C" w:rsidP="0084633C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4) </w:t>
      </w:r>
      <w:r w:rsidR="00597DB3" w:rsidRPr="0084633C">
        <w:rPr>
          <w:rFonts w:ascii="Times New Roman" w:hAnsi="Times New Roman"/>
          <w:sz w:val="28"/>
        </w:rPr>
        <w:t xml:space="preserve">Аналогичным образом находим </w:t>
      </w:r>
      <w:r w:rsidR="00870E4A" w:rsidRPr="0084633C">
        <w:rPr>
          <w:rFonts w:ascii="Times New Roman" w:hAnsi="Times New Roman"/>
          <w:sz w:val="28"/>
        </w:rPr>
        <w:t>второй корень:</w:t>
      </w:r>
    </w:p>
    <w:p w:rsidR="00B44C73" w:rsidRDefault="00B44C73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870E4A" w:rsidRDefault="007962D5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3705225" cy="9810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870E4A" w:rsidRDefault="00870E4A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870E4A" w:rsidRPr="00271CCD" w:rsidRDefault="00870E4A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sectPr w:rsidR="00870E4A" w:rsidRPr="00271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2346C7"/>
    <w:multiLevelType w:val="hybridMultilevel"/>
    <w:tmpl w:val="BAB424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5F3A3C"/>
    <w:multiLevelType w:val="hybridMultilevel"/>
    <w:tmpl w:val="BAB424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56B"/>
    <w:rsid w:val="0010356B"/>
    <w:rsid w:val="00175F7F"/>
    <w:rsid w:val="001B472D"/>
    <w:rsid w:val="00253628"/>
    <w:rsid w:val="00271CCD"/>
    <w:rsid w:val="003061C6"/>
    <w:rsid w:val="00357C24"/>
    <w:rsid w:val="003855DA"/>
    <w:rsid w:val="00577DD3"/>
    <w:rsid w:val="00597DB3"/>
    <w:rsid w:val="005F0E26"/>
    <w:rsid w:val="007962D5"/>
    <w:rsid w:val="00796D20"/>
    <w:rsid w:val="0084633C"/>
    <w:rsid w:val="00870E4A"/>
    <w:rsid w:val="008F6317"/>
    <w:rsid w:val="00903E2D"/>
    <w:rsid w:val="0091020A"/>
    <w:rsid w:val="009A5734"/>
    <w:rsid w:val="00A22F84"/>
    <w:rsid w:val="00B22540"/>
    <w:rsid w:val="00B44C73"/>
    <w:rsid w:val="00B50AF8"/>
    <w:rsid w:val="00D53CAE"/>
    <w:rsid w:val="00D7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356B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103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0356B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/>
      <w:b/>
      <w:bCs/>
      <w:color w:val="5B9BD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56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356B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903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3E2D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50A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356B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103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0356B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/>
      <w:b/>
      <w:bCs/>
      <w:color w:val="5B9BD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56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356B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903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3E2D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50A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Корнеева Елена Викторовна</dc:creator>
  <cp:lastModifiedBy>Елена</cp:lastModifiedBy>
  <cp:revision>4</cp:revision>
  <dcterms:created xsi:type="dcterms:W3CDTF">2024-03-21T23:03:00Z</dcterms:created>
  <dcterms:modified xsi:type="dcterms:W3CDTF">2024-03-21T23:09:00Z</dcterms:modified>
</cp:coreProperties>
</file>