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6CF2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0" w:name="_Toc501333547"/>
      <w:r>
        <w:rPr>
          <w:sz w:val="28"/>
          <w:szCs w:val="28"/>
        </w:rPr>
        <w:t>Решение системы линейных уравнений</w:t>
      </w:r>
      <w:bookmarkEnd w:id="0"/>
    </w:p>
    <w:p w14:paraId="155A0D18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4805BCA2">
      <w:pPr>
        <w:pStyle w:val="3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501333548"/>
      <w:r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1"/>
      <w:r>
        <w:rPr>
          <w:rFonts w:ascii="Times New Roman" w:hAnsi="Times New Roman"/>
          <w:color w:val="auto"/>
          <w:sz w:val="28"/>
          <w:szCs w:val="28"/>
        </w:rPr>
        <w:t>простой итерации</w:t>
      </w:r>
    </w:p>
    <w:p w14:paraId="3AEB78B2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5B53698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552190" cy="1915795"/>
            <wp:effectExtent l="0" t="0" r="0" b="8255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9052" cy="191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F191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499485" cy="1666875"/>
            <wp:effectExtent l="0" t="0" r="5715" b="9525"/>
            <wp:docPr id="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1094" cy="166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sz w:val="28"/>
          <w:szCs w:val="28"/>
        </w:rPr>
        <w:t xml:space="preserve">               </w:t>
      </w:r>
      <w:r>
        <w:rPr>
          <w:b w:val="0"/>
          <w:sz w:val="28"/>
          <w:szCs w:val="28"/>
        </w:rPr>
        <w:drawing>
          <wp:inline distT="0" distB="0" distL="0" distR="0">
            <wp:extent cx="1474470" cy="222885"/>
            <wp:effectExtent l="0" t="0" r="0" b="5715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347" cy="22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FBCD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5680C8BE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Исходные данные </w:t>
      </w:r>
    </w:p>
    <w:p w14:paraId="5216329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2E6CAFBE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drawing>
          <wp:inline distT="0" distB="0" distL="0" distR="0">
            <wp:extent cx="3205480" cy="1207770"/>
            <wp:effectExtent l="0" t="0" r="0" b="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555" cy="1208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FB3A5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2904A61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14:paraId="79F948BF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09CD5EAF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1602740</wp:posOffset>
                </wp:positionH>
                <wp:positionV relativeFrom="paragraph">
                  <wp:posOffset>509270</wp:posOffset>
                </wp:positionV>
                <wp:extent cx="3564890" cy="549910"/>
                <wp:effectExtent l="38100" t="76200" r="16510" b="2222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5071" cy="5497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6.2pt;margin-top:40.1pt;height:43.3pt;width:280.7pt;z-index:251659264;mso-width-relative:page;mso-height-relative:page;" filled="f" stroked="t" coordsize="21600,21600" o:gfxdata="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L/w59gAAAAKAQAADwAAAAAAAAABACAAAAAiAAAAZHJzL2Rvd25yZXYueG1sUEsBAhQAFAAAAAgA&#10;h07iQKZZon8lAgAABwQAAA4AAAAAAAAAAQAgAAAAJwEAAGRycy9lMm9Eb2MueG1sUEsFBgAAAAAG&#10;AAYAWQEAAL4FAAAAAA=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174490" cy="9309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CA31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161925</wp:posOffset>
                </wp:positionV>
                <wp:extent cx="1134110" cy="451485"/>
                <wp:effectExtent l="4445" t="4445" r="23495" b="20320"/>
                <wp:wrapNone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AEEE318">
                            <w:pPr>
                              <w:rPr>
                                <w:rFonts w:hint="default"/>
                                <w:i w:val="0"/>
                                <w:iCs/>
                                <w:sz w:val="20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i w:val="0"/>
                                <w:iCs/>
                                <w:sz w:val="20"/>
                                <w:szCs w:val="20"/>
                                <w:lang w:val="ru-RU"/>
                              </w:rPr>
                              <w:t>Требуется преобразование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76.15pt;margin-top:12.75pt;height:35.55pt;width:89.3pt;z-index:251665408;mso-width-relative:page;mso-height-relative:page;" fillcolor="#FFFFFF" filled="t" stroked="t" coordsize="21600,21600" o:gfxdata="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QVqp72QAAAAkBAAAPAAAAAAAAAAEAIAAAACIA&#10;AABkcnMvZG93bnJldi54bWxQSwECFAAUAAAACACHTuJA4madeEECAACABAAADgAAAAAAAAABACAA&#10;AAAo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AEEE318">
                      <w:pPr>
                        <w:rPr>
                          <w:rFonts w:hint="default"/>
                          <w:i w:val="0"/>
                          <w:iCs/>
                          <w:sz w:val="20"/>
                          <w:szCs w:val="20"/>
                          <w:lang w:val="ru-RU"/>
                        </w:rPr>
                      </w:pPr>
                      <w:r>
                        <w:rPr>
                          <w:rFonts w:hint="default"/>
                          <w:i w:val="0"/>
                          <w:iCs/>
                          <w:sz w:val="20"/>
                          <w:szCs w:val="20"/>
                          <w:lang w:val="ru-RU"/>
                        </w:rPr>
                        <w:t>Требуется преобразование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280B6BE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4191000" cy="11214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3CDB26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695700" cy="3181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531" cy="31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B056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22860</wp:posOffset>
                </wp:positionV>
                <wp:extent cx="2444115" cy="260985"/>
                <wp:effectExtent l="38100" t="76200" r="13970" b="2476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3843" cy="2612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1.5pt;margin-top:1.8pt;height:20.55pt;width:192.45pt;z-index:251661312;mso-width-relative:page;mso-height-relative:page;" filled="f" stroked="t" coordsize="21600,21600" o:gfxdata="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RQLODYAAAACAEAAA8AAAAAAAAAAQAgAAAAIgAAAGRycy9kb3ducmV2LnhtbFBLAQIUABQAAAAI&#10;AIdO4kDUCYyLJgIAAAcEAAAOAAAAAAAAAAEAIAAAACcBAABkcnMvZTJvRG9jLnhtbFBLBQYAAAAA&#10;BgAGAFkBAAC/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60960</wp:posOffset>
                </wp:positionV>
                <wp:extent cx="1022985" cy="451485"/>
                <wp:effectExtent l="0" t="0" r="24765" b="24765"/>
                <wp:wrapNone/>
                <wp:docPr id="30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257" cy="451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29B0FB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13.95pt;margin-top:4.8pt;height:35.55pt;width:80.55pt;z-index:251660288;mso-width-relative:page;mso-height-relative:page;" fillcolor="#FFFFFF" filled="t" stroked="t" coordsize="21600,21600" o:gfxdata="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tMhArXAAAACAEAAA8AAAAAAAAAAQAgAAAAIgAA&#10;AGRycy9kb3ducmV2LnhtbFBLAQIUABQAAAAIAIdO4kDtpveAQgIAAIIEAAAOAAAAAAAAAAEAIAAA&#10;ACY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B29B0FB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10CC194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4E11233D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5104B8A8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5B367E3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99B6B7F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524510</wp:posOffset>
                </wp:positionV>
                <wp:extent cx="707390" cy="440690"/>
                <wp:effectExtent l="38100" t="38100" r="16510" b="3556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572" cy="4408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63.05pt;margin-top:41.3pt;height:34.7pt;width:55.7pt;z-index:251662336;mso-width-relative:page;mso-height-relative:page;" filled="f" stroked="t" coordsize="21600,21600" o:gfxdata="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3x9oDZAAAACgEAAA8AAAAAAAAAAQAgAAAAIgAAAGRycy9kb3ducmV2LnhtbFBLAQIUABQAAAAI&#10;AIdO4kBfaaNtJQIAAAYEAAAOAAAAAAAAAAEAIAAAACgBAABkcnMvZTJvRG9jLnhtbFBLBQYAAAAA&#10;BgAGAFkBAAC/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549775" cy="5251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0228" cy="52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1990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7B5825F5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2BB64DC8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2187575" cy="1042035"/>
            <wp:effectExtent l="19050" t="19050" r="22225" b="2476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1265" cy="1043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BD878F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6998297A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7E899F9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509905</wp:posOffset>
                </wp:positionV>
                <wp:extent cx="500380" cy="516890"/>
                <wp:effectExtent l="38100" t="38100" r="33020" b="1651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380" cy="5168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6.45pt;margin-top:40.15pt;height:40.7pt;width:39.4pt;z-index:251664384;mso-width-relative:page;mso-height-relative:page;" filled="f" stroked="t" coordsize="21600,21600" o:gfxdata="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nL&#10;wpTYAAAACgEAAA8AAAAAAAAAAQAgAAAAIgAAAGRycy9kb3ducmV2LnhtbFBLAQIUABQAAAAIAIdO&#10;4kDWCB6OIwIAAAYEAAAOAAAAAAAAAAEAIAAAACcBAABkcnMvZTJvRG9jLnhtbFBLBQYAAAAABgAG&#10;AFkBAAC8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479290" cy="5086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075" cy="5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2A0E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52FF90F1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29B117B7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22860</wp:posOffset>
                </wp:positionV>
                <wp:extent cx="1022985" cy="451485"/>
                <wp:effectExtent l="0" t="0" r="24765" b="24765"/>
                <wp:wrapNone/>
                <wp:docPr id="1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3A20E9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i−1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32.25pt;margin-top:1.8pt;height:35.55pt;width:80.55pt;z-index:251663360;mso-width-relative:page;mso-height-relative:page;" fillcolor="#FFFFFF" filled="t" stroked="t" coordsize="21600,21600" o:gfxdata="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q9sU9gAAAAIAQAADwAAAAAAAAABACAAAAAiAAAA&#10;ZHJzL2Rvd25yZXYueG1sUEsBAhQAFAAAAAgAh07iQCiiUaxAAgAAgQQAAA4AAAAAAAAAAQAgAAAA&#10;Jw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C3A20E9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i−1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6ABC99A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4182D471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AF8CAF1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30A97439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drawing>
          <wp:inline distT="0" distB="0" distL="0" distR="0">
            <wp:extent cx="4310380" cy="33610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808" cy="33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EC3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940"/>
    <w:rsid w:val="00021CD0"/>
    <w:rsid w:val="003679A2"/>
    <w:rsid w:val="00593940"/>
    <w:rsid w:val="005A2FAB"/>
    <w:rsid w:val="005B0C0E"/>
    <w:rsid w:val="0075081D"/>
    <w:rsid w:val="00971F23"/>
    <w:rsid w:val="009C26BB"/>
    <w:rsid w:val="00C97DFE"/>
    <w:rsid w:val="00DD79EB"/>
    <w:rsid w:val="0E06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="Calibri Light" w:hAnsi="Calibri Light" w:eastAsia="Times New Roman"/>
      <w:b/>
      <w:bCs/>
      <w:color w:val="5B9BD5"/>
      <w:sz w:val="26"/>
      <w:szCs w:val="26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7">
    <w:name w:val="Заголовок 1 Знак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8">
    <w:name w:val="Заголовок 2 Знак"/>
    <w:basedOn w:val="4"/>
    <w:link w:val="3"/>
    <w:uiPriority w:val="9"/>
    <w:rPr>
      <w:rFonts w:ascii="Calibri Light" w:hAnsi="Calibri Light" w:eastAsia="Times New Roman" w:cs="Times New Roman"/>
      <w:b/>
      <w:bCs/>
      <w:color w:val="5B9BD5"/>
      <w:sz w:val="26"/>
      <w:szCs w:val="26"/>
    </w:rPr>
  </w:style>
  <w:style w:type="character" w:customStyle="1" w:styleId="9">
    <w:name w:val="Текст выноски Знак"/>
    <w:basedOn w:val="4"/>
    <w:link w:val="6"/>
    <w:semiHidden/>
    <w:uiPriority w:val="99"/>
    <w:rPr>
      <w:rFonts w:ascii="Tahoma" w:hAnsi="Tahoma" w:eastAsia="Calibri" w:cs="Tahoma"/>
      <w:sz w:val="16"/>
      <w:szCs w:val="16"/>
    </w:rPr>
  </w:style>
  <w:style w:type="character" w:styleId="10">
    <w:name w:val="Placeholder Text"/>
    <w:basedOn w:val="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</Words>
  <Characters>127</Characters>
  <Lines>1</Lines>
  <Paragraphs>1</Paragraphs>
  <TotalTime>2</TotalTime>
  <ScaleCrop>false</ScaleCrop>
  <LinksUpToDate>false</LinksUpToDate>
  <CharactersWithSpaces>148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2025-03-03T21:37:00Z</dcterms:created>
  <dc:creator>Корнеева Елена Викторовна</dc:creator>
  <cp:lastModifiedBy>ekorneeva</cp:lastModifiedBy>
  <dcterms:modified xsi:type="dcterms:W3CDTF">2025-03-10T11:53:28Z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B71915E2053148A8BB49C664265D3EC9_12</vt:lpwstr>
  </property>
</Properties>
</file>