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244" w:rsidRDefault="00C96FBB">
      <w:r>
        <w:rPr>
          <w:noProof/>
          <w:lang w:eastAsia="ru-RU"/>
        </w:rPr>
        <w:drawing>
          <wp:inline distT="0" distB="0" distL="0" distR="0" wp14:anchorId="5A99479C" wp14:editId="2088F7A6">
            <wp:extent cx="4755292" cy="205757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6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FBB"/>
    <w:rsid w:val="007C6244"/>
    <w:rsid w:val="00C9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6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6F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6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6F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2024-04-11T22:43:00Z</dcterms:created>
  <dcterms:modified xsi:type="dcterms:W3CDTF">2024-04-11T22:44:00Z</dcterms:modified>
</cp:coreProperties>
</file>