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B7" w:rsidRDefault="00E277FB">
      <w:r>
        <w:rPr>
          <w:noProof/>
          <w:lang w:eastAsia="ru-RU"/>
        </w:rPr>
        <w:drawing>
          <wp:inline distT="0" distB="0" distL="0" distR="0" wp14:anchorId="3567D933" wp14:editId="7C557672">
            <wp:extent cx="5624048" cy="306350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30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4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7FB"/>
    <w:rsid w:val="000041B7"/>
    <w:rsid w:val="00E2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7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77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7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77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2024-04-18T21:27:00Z</dcterms:created>
  <dcterms:modified xsi:type="dcterms:W3CDTF">2024-04-18T21:27:00Z</dcterms:modified>
</cp:coreProperties>
</file>