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BD585F">
      <w:r>
        <w:t xml:space="preserve">Ejercicio 4 </w:t>
      </w:r>
      <w:proofErr w:type="spellStart"/>
      <w:r>
        <w:t>if</w:t>
      </w:r>
      <w:proofErr w:type="spellEnd"/>
      <w:r>
        <w:t xml:space="preserve"> y </w:t>
      </w:r>
      <w:proofErr w:type="spellStart"/>
      <w:r>
        <w:t>while</w:t>
      </w:r>
      <w:proofErr w:type="spellEnd"/>
    </w:p>
    <w:p w:rsidR="00BD585F" w:rsidRDefault="00BD585F"/>
    <w:p w:rsidR="00BD585F" w:rsidRPr="00BD585F" w:rsidRDefault="00BD585F" w:rsidP="00BD58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numeroif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10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if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numeroif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&gt; 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BD58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BD585F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"Número positivo"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}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else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if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numeroif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&lt; 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BD58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BD585F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"Número negativo"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}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else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{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BD58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BD585F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"El número es 0"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-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2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while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&lt; 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3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BD58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+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do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{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BD58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+ 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proofErr w:type="spellStart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while</w:t>
      </w:r>
      <w:proofErr w:type="spellEnd"/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&lt; </w:t>
      </w:r>
      <w:r w:rsidRPr="00BD585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) 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BD585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BD585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p w:rsidR="00C76055" w:rsidRPr="00C76055" w:rsidRDefault="00C76055" w:rsidP="00C760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numeroif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10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if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numeroif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&gt; 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"Número positivo"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}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else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if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numeroif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&lt; 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"Número negativo"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}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else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"El número es 0"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-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2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while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&lt; 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3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+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do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lastRenderedPageBreak/>
        <w:t xml:space="preserve"> 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+ 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while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numerowhile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&lt; </w:t>
      </w:r>
      <w:r w:rsidRPr="00C76055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) 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var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estacion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=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"otoño"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</w:t>
      </w:r>
      <w:proofErr w:type="spellStart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switch</w:t>
      </w:r>
      <w:proofErr w:type="spellEnd"/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estacion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){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   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case 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"verano"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: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"es Verano"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break;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case 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"otoño"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: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"es otoño"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    break;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case 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"primavera"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: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"es primavera"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    break;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case 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"invierno"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: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       </w:t>
      </w:r>
      <w:proofErr w:type="spellStart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C7605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C76055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"es invierno"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    break;</w:t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}</w:t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C76055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p w:rsidR="00BD585F" w:rsidRDefault="00BD585F">
      <w:bookmarkStart w:id="0" w:name="_GoBack"/>
      <w:bookmarkEnd w:id="0"/>
    </w:p>
    <w:sectPr w:rsidR="00BD5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5F"/>
    <w:rsid w:val="00BD585F"/>
    <w:rsid w:val="00C76055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8BF1C-D8A9-497F-AD52-977DCE91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2023-04-13T16:06:00Z</dcterms:created>
  <dcterms:modified xsi:type="dcterms:W3CDTF">2023-04-14T17:45:00Z</dcterms:modified>
</cp:coreProperties>
</file>