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F10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Herencia jerárquica.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Clase A.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Clase B hereda de A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Clase 1 hereda de B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Clase 2 hereda de B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Clase C hereda de A.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Clase perro hereda de C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Clase Gato hereda de C.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Clase D hereda de A.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Clase coche hereda de  D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Clase moto hereda de D</w:t>
      </w:r>
    </w:p>
    <w:p w:rsidR="00A82BEC" w:rsidRDefault="00A82BEC">
      <w:r>
        <w:t>Recordemos: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Herencia Multinivel: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Clase A 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Clase B hereda de A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Clase C hereda de B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Clase….</w:t>
      </w:r>
    </w:p>
    <w:p w:rsidR="00A82BEC" w:rsidRDefault="00A82BEC"/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Herencia Múltiple: 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Clase A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Clase B</w:t>
      </w:r>
    </w:p>
    <w:p w:rsidR="00A82BEC" w:rsidRDefault="00A82BEC" w:rsidP="00A82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Clase C hereda de A y B</w:t>
      </w:r>
    </w:p>
    <w:p w:rsidR="00A82BEC" w:rsidRDefault="00A82BEC"/>
    <w:p w:rsidR="00A82BEC" w:rsidRDefault="00A82BEC">
      <w:r>
        <w:t xml:space="preserve">Herencia </w:t>
      </w:r>
      <w:proofErr w:type="spellStart"/>
      <w:r>
        <w:t>HíbridA</w:t>
      </w:r>
      <w:proofErr w:type="spellEnd"/>
      <w:r>
        <w:t>.</w:t>
      </w:r>
    </w:p>
    <w:p w:rsidR="00A82BEC" w:rsidRDefault="00A82BEC">
      <w:r>
        <w:t>Clase A.</w:t>
      </w:r>
    </w:p>
    <w:p w:rsidR="00A82BEC" w:rsidRDefault="00A82BEC">
      <w:r>
        <w:tab/>
        <w:t>Clase B hereda de A</w:t>
      </w:r>
    </w:p>
    <w:p w:rsidR="00A82BEC" w:rsidRDefault="00A82BEC">
      <w:r>
        <w:tab/>
        <w:t>Clase C hereda de A</w:t>
      </w:r>
    </w:p>
    <w:p w:rsidR="00A82BEC" w:rsidRDefault="00A82BEC">
      <w:r>
        <w:t xml:space="preserve">   Clase D Hereda de B y C</w:t>
      </w:r>
    </w:p>
    <w:p w:rsidR="00A82BEC" w:rsidRDefault="00A82BEC">
      <w:r>
        <w:t>Si lo dibujo da un rombo              A</w:t>
      </w:r>
    </w:p>
    <w:p w:rsidR="00A82BEC" w:rsidRDefault="00A82BEC">
      <w:r>
        <w:t xml:space="preserve">                                                     B          C</w:t>
      </w:r>
    </w:p>
    <w:p w:rsidR="00A82BEC" w:rsidRDefault="00A82BEC">
      <w:r>
        <w:t xml:space="preserve">                                                            D</w:t>
      </w:r>
    </w:p>
    <w:p w:rsidR="00A82BEC" w:rsidRDefault="00A82BEC">
      <w:bookmarkStart w:id="0" w:name="_GoBack"/>
      <w:bookmarkEnd w:id="0"/>
    </w:p>
    <w:sectPr w:rsidR="00A82BEC" w:rsidSect="00A82B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EC"/>
    <w:rsid w:val="00A82BEC"/>
    <w:rsid w:val="00E077E0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4823A-0908-4CDE-ACC0-88C7844E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2023-04-21T19:26:00Z</dcterms:created>
  <dcterms:modified xsi:type="dcterms:W3CDTF">2023-04-21T19:36:00Z</dcterms:modified>
</cp:coreProperties>
</file>