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3A2B60" w:rsidP="00492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Lenguajes compilados e interpretados.</w:t>
      </w:r>
    </w:p>
    <w:bookmarkEnd w:id="0"/>
    <w:p w:rsidR="003A2B60" w:rsidRDefault="003A2B60"/>
    <w:p w:rsidR="003A2B60" w:rsidRDefault="003A2B60">
      <w:r>
        <w:t>Un compilador recoge un fichero y lo convierte en un lenguaje (puede ser código máquina o código intermedio.</w:t>
      </w:r>
    </w:p>
    <w:p w:rsidR="003A2B60" w:rsidRDefault="003A2B60">
      <w:r>
        <w:t>Un lenguaje compilado se compila a lenguaje de máquina.</w:t>
      </w:r>
    </w:p>
    <w:p w:rsidR="003A2B60" w:rsidRDefault="003A2B60">
      <w:r>
        <w:t>Un interpretado no.</w:t>
      </w:r>
    </w:p>
    <w:p w:rsidR="003A2B60" w:rsidRDefault="003A2B60"/>
    <w:p w:rsidR="003A2B60" w:rsidRDefault="003A2B60">
      <w:proofErr w:type="spellStart"/>
      <w:r>
        <w:t>Codigo</w:t>
      </w:r>
      <w:proofErr w:type="spellEnd"/>
      <w:r>
        <w:t xml:space="preserve"> fuente – Aquí trabaja el compilador – </w:t>
      </w:r>
      <w:proofErr w:type="spellStart"/>
      <w:r>
        <w:t>Codigo</w:t>
      </w:r>
      <w:proofErr w:type="spellEnd"/>
      <w:r>
        <w:t xml:space="preserve"> final</w:t>
      </w:r>
    </w:p>
    <w:p w:rsidR="003A2B60" w:rsidRDefault="003A2B60"/>
    <w:p w:rsidR="006124F6" w:rsidRDefault="006124F6" w:rsidP="0061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Analizador léxico</w:t>
      </w:r>
    </w:p>
    <w:p w:rsidR="003A2B60" w:rsidRDefault="003A2B60">
      <w:r>
        <w:t xml:space="preserve">El analizador léxico de un compilador va leyendo letra por letra y lo </w:t>
      </w:r>
      <w:proofErr w:type="spellStart"/>
      <w:r>
        <w:t>tokeniza</w:t>
      </w:r>
      <w:proofErr w:type="spellEnd"/>
      <w:r>
        <w:t>. Lo divide carácter por carácter.</w:t>
      </w:r>
    </w:p>
    <w:p w:rsidR="003A2B60" w:rsidRDefault="003A2B60"/>
    <w:p w:rsidR="003A2B60" w:rsidRDefault="003A2B60">
      <w:r>
        <w:t xml:space="preserve">Ejemplo </w:t>
      </w:r>
    </w:p>
    <w:p w:rsidR="003A2B60" w:rsidRDefault="003A2B60">
      <w:r>
        <w:t xml:space="preserve">VAR VARIABLE = 10 </w:t>
      </w:r>
    </w:p>
    <w:p w:rsidR="003A2B60" w:rsidRDefault="003A2B60" w:rsidP="003A2B60">
      <w:r>
        <w:t>V – LETRA V</w:t>
      </w:r>
    </w:p>
    <w:p w:rsidR="003A2B60" w:rsidRDefault="003A2B60" w:rsidP="003A2B60">
      <w:r>
        <w:t>A—LETRA A</w:t>
      </w:r>
    </w:p>
    <w:p w:rsidR="003A2B60" w:rsidRDefault="003A2B60" w:rsidP="003A2B60">
      <w:r>
        <w:t>…</w:t>
      </w:r>
    </w:p>
    <w:p w:rsidR="003A2B60" w:rsidRDefault="003A2B60" w:rsidP="003A2B60">
      <w:r>
        <w:t>= ---- SIMBOLO =</w:t>
      </w:r>
    </w:p>
    <w:p w:rsidR="003A2B60" w:rsidRDefault="003A2B60" w:rsidP="003A2B60">
      <w:r>
        <w:t>1--- NUMERO</w:t>
      </w:r>
    </w:p>
    <w:p w:rsidR="003A2B60" w:rsidRDefault="003A2B60" w:rsidP="003A2B60">
      <w:r>
        <w:t>0 ---- NUMERO</w:t>
      </w:r>
    </w:p>
    <w:p w:rsidR="003A2B60" w:rsidRDefault="003A2B60">
      <w:r>
        <w:t xml:space="preserve">VAR </w:t>
      </w:r>
      <w:proofErr w:type="gramStart"/>
      <w:r>
        <w:t>–(</w:t>
      </w:r>
      <w:proofErr w:type="gramEnd"/>
      <w:r>
        <w:t>Palabra reservada VAR)</w:t>
      </w:r>
    </w:p>
    <w:p w:rsidR="003A2B60" w:rsidRDefault="003A2B60">
      <w:r>
        <w:t>Variable – (identificador)</w:t>
      </w:r>
    </w:p>
    <w:p w:rsidR="003A2B60" w:rsidRDefault="003A2B60">
      <w:r>
        <w:t xml:space="preserve">=   --- </w:t>
      </w:r>
      <w:proofErr w:type="spellStart"/>
      <w:r>
        <w:t>Simbolo</w:t>
      </w:r>
      <w:proofErr w:type="spellEnd"/>
      <w:r>
        <w:t xml:space="preserve"> de asignación</w:t>
      </w:r>
    </w:p>
    <w:p w:rsidR="003A2B60" w:rsidRDefault="003A2B60">
      <w:r>
        <w:t>10  Numero entero</w:t>
      </w:r>
    </w:p>
    <w:p w:rsidR="006124F6" w:rsidRDefault="006124F6"/>
    <w:p w:rsidR="006124F6" w:rsidRDefault="006124F6"/>
    <w:p w:rsidR="006124F6" w:rsidRDefault="006124F6" w:rsidP="0061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Fase de análisis sintáctico</w:t>
      </w:r>
    </w:p>
    <w:p w:rsidR="006124F6" w:rsidRDefault="006124F6" w:rsidP="006124F6"/>
    <w:p w:rsidR="006124F6" w:rsidRDefault="006124F6" w:rsidP="006124F6">
      <w:r>
        <w:t>Analiza si tiene coherencia lo escrito.</w:t>
      </w:r>
    </w:p>
    <w:p w:rsidR="006124F6" w:rsidRDefault="006124F6" w:rsidP="006124F6"/>
    <w:p w:rsidR="006124F6" w:rsidRDefault="006124F6" w:rsidP="00612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3 Genera Código Intermedio</w:t>
      </w:r>
    </w:p>
    <w:p w:rsidR="006124F6" w:rsidRPr="006124F6" w:rsidRDefault="006124F6" w:rsidP="006124F6"/>
    <w:p w:rsidR="006124F6" w:rsidRDefault="006124F6" w:rsidP="006124F6">
      <w:r>
        <w:t>Ejemplo MSI de .net.</w:t>
      </w:r>
    </w:p>
    <w:p w:rsidR="006124F6" w:rsidRDefault="006124F6" w:rsidP="006124F6">
      <w:r>
        <w:t>Es un código que simplifica el lenguaje humano. Pero no llega a un lenguaje se máquina aún.</w:t>
      </w:r>
    </w:p>
    <w:p w:rsidR="006124F6" w:rsidRDefault="006124F6" w:rsidP="006124F6"/>
    <w:p w:rsidR="006124F6" w:rsidRDefault="006124F6" w:rsidP="006124F6">
      <w:proofErr w:type="spellStart"/>
      <w:r>
        <w:t>Abstract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Arbol</w:t>
      </w:r>
      <w:proofErr w:type="spellEnd"/>
      <w:r>
        <w:t xml:space="preserve"> sintáctico abstracto)</w:t>
      </w:r>
      <w:r w:rsidR="005702D9">
        <w:t>:</w:t>
      </w:r>
    </w:p>
    <w:p w:rsidR="006124F6" w:rsidRDefault="006124F6" w:rsidP="006124F6">
      <w:r>
        <w:t>Es una estructura en forma de árbol de nuestro código a nivel de estructura de datos</w:t>
      </w:r>
      <w:r w:rsidR="005702D9">
        <w:t>.</w:t>
      </w:r>
    </w:p>
    <w:p w:rsidR="005702D9" w:rsidRDefault="005702D9" w:rsidP="006124F6">
      <w:r>
        <w:t>Ejemplo:</w:t>
      </w:r>
    </w:p>
    <w:p w:rsidR="005702D9" w:rsidRDefault="005702D9" w:rsidP="006124F6">
      <w:r>
        <w:t xml:space="preserve"> 2 + 4 sería:</w:t>
      </w:r>
    </w:p>
    <w:p w:rsidR="005702D9" w:rsidRDefault="005702D9" w:rsidP="006124F6">
      <w:r>
        <w:t xml:space="preserve">     +</w:t>
      </w:r>
    </w:p>
    <w:p w:rsidR="005702D9" w:rsidRDefault="005702D9" w:rsidP="006124F6">
      <w:r>
        <w:t xml:space="preserve">2       4  </w:t>
      </w:r>
      <w:r>
        <w:tab/>
      </w:r>
    </w:p>
    <w:p w:rsidR="005702D9" w:rsidRDefault="005702D9" w:rsidP="006124F6"/>
    <w:p w:rsidR="005702D9" w:rsidRDefault="005702D9" w:rsidP="0057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Optimización del código intermedio</w:t>
      </w:r>
    </w:p>
    <w:p w:rsidR="005702D9" w:rsidRDefault="005702D9" w:rsidP="006124F6"/>
    <w:p w:rsidR="005702D9" w:rsidRDefault="005702D9" w:rsidP="006124F6">
      <w:r>
        <w:t xml:space="preserve">Se puede generar un código </w:t>
      </w:r>
      <w:proofErr w:type="spellStart"/>
      <w:proofErr w:type="gramStart"/>
      <w:r>
        <w:t>mas</w:t>
      </w:r>
      <w:proofErr w:type="spellEnd"/>
      <w:proofErr w:type="gramEnd"/>
      <w:r>
        <w:t xml:space="preserve"> óptimo del que hemos escrito.</w:t>
      </w:r>
    </w:p>
    <w:p w:rsidR="005702D9" w:rsidRDefault="005702D9" w:rsidP="006124F6">
      <w:r>
        <w:t>Por ejemplo eliminar parte del código que nunca se utilizaría.</w:t>
      </w:r>
    </w:p>
    <w:p w:rsidR="005702D9" w:rsidRDefault="005702D9" w:rsidP="006124F6"/>
    <w:p w:rsidR="005702D9" w:rsidRDefault="005702D9" w:rsidP="006124F6"/>
    <w:p w:rsidR="005702D9" w:rsidRDefault="005702D9" w:rsidP="00570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Fase de Generación de Código.</w:t>
      </w:r>
    </w:p>
    <w:p w:rsidR="005702D9" w:rsidRDefault="005702D9" w:rsidP="006124F6"/>
    <w:p w:rsidR="005702D9" w:rsidRDefault="005702D9" w:rsidP="006124F6">
      <w:r>
        <w:t>Genera Código máquina o para ser interpretado.</w:t>
      </w:r>
    </w:p>
    <w:p w:rsidR="005702D9" w:rsidRDefault="005702D9" w:rsidP="006124F6">
      <w:pPr>
        <w:pBdr>
          <w:bottom w:val="single" w:sz="6" w:space="1" w:color="auto"/>
        </w:pBdr>
      </w:pPr>
    </w:p>
    <w:p w:rsidR="005702D9" w:rsidRDefault="005702D9" w:rsidP="006124F6"/>
    <w:p w:rsidR="005702D9" w:rsidRDefault="005702D9" w:rsidP="006124F6">
      <w:r>
        <w:t>Un lenguaje Compilado se ejecuta directamente por el SO. Por ejemplo C, C++, RUST, GO, Por excelencia el Ensamblador.</w:t>
      </w:r>
    </w:p>
    <w:p w:rsidR="005702D9" w:rsidRDefault="005702D9" w:rsidP="006124F6">
      <w:r>
        <w:t xml:space="preserve">Los lenguajes interpretados se ejecuta a través de una </w:t>
      </w:r>
      <w:proofErr w:type="spellStart"/>
      <w:r>
        <w:t>m+aquina</w:t>
      </w:r>
      <w:proofErr w:type="spellEnd"/>
      <w:r>
        <w:t xml:space="preserve"> virtual o un intérprete.</w:t>
      </w:r>
    </w:p>
    <w:p w:rsidR="005702D9" w:rsidRDefault="005702D9" w:rsidP="006124F6">
      <w:r>
        <w:t>Por ejemplo JAVA.</w:t>
      </w:r>
    </w:p>
    <w:p w:rsidR="005702D9" w:rsidRDefault="005702D9" w:rsidP="006124F6">
      <w:r>
        <w:t>Se ejecuta con la JVM corriendo por debajo.</w:t>
      </w:r>
    </w:p>
    <w:p w:rsidR="005702D9" w:rsidRDefault="00DC754C" w:rsidP="006124F6">
      <w:r>
        <w:t>En Java se genera un código llamado BYTECODE por el compilador que es el que interpreta la JVM.</w:t>
      </w:r>
    </w:p>
    <w:p w:rsidR="00DC754C" w:rsidRDefault="00DC754C" w:rsidP="006124F6">
      <w:r>
        <w:t xml:space="preserve">Interpretados: PHP, Python y JAVA. </w:t>
      </w:r>
    </w:p>
    <w:p w:rsidR="00DC754C" w:rsidRDefault="00DC754C" w:rsidP="006124F6">
      <w:r>
        <w:lastRenderedPageBreak/>
        <w:t>Hay lenguajes compilados y a la vez interpretados:</w:t>
      </w:r>
    </w:p>
    <w:p w:rsidR="00DC754C" w:rsidRDefault="00DC754C" w:rsidP="006124F6">
      <w:r>
        <w:t>C Sharp</w:t>
      </w:r>
    </w:p>
    <w:p w:rsidR="00DC754C" w:rsidRDefault="00DC754C" w:rsidP="006124F6">
      <w:r>
        <w:t xml:space="preserve">Se genera un código intermedio que se llama </w:t>
      </w:r>
      <w:proofErr w:type="spellStart"/>
      <w:r>
        <w:t>Msil</w:t>
      </w:r>
      <w:proofErr w:type="spellEnd"/>
      <w:r>
        <w:t xml:space="preserve">. Y se interpreta. Pero el intérprete por su cuenta decide compilar las partes que del código que se ejecutan muchas veces. Esta técnica se llama </w:t>
      </w:r>
      <w:proofErr w:type="spellStart"/>
      <w:r>
        <w:t>Just</w:t>
      </w:r>
      <w:proofErr w:type="spellEnd"/>
      <w:r>
        <w:t xml:space="preserve"> in Time: Compilador Justo a tiempo.</w:t>
      </w:r>
    </w:p>
    <w:p w:rsidR="00DC754C" w:rsidRDefault="00DC754C" w:rsidP="006124F6">
      <w:r>
        <w:t xml:space="preserve">C# -- MSIL (Microsoft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:rsidR="00DC754C" w:rsidRDefault="00DC754C" w:rsidP="006124F6">
      <w:r>
        <w:t xml:space="preserve">                                    --- Compila partes que se repiten (JIT </w:t>
      </w:r>
      <w:proofErr w:type="spellStart"/>
      <w:r>
        <w:t>Compiler</w:t>
      </w:r>
      <w:proofErr w:type="spellEnd"/>
      <w:r>
        <w:t>).</w:t>
      </w:r>
    </w:p>
    <w:p w:rsidR="00DC754C" w:rsidRDefault="00DC754C" w:rsidP="006124F6"/>
    <w:p w:rsidR="00DC754C" w:rsidRDefault="00DC754C" w:rsidP="006124F6">
      <w:r>
        <w:t xml:space="preserve">Los lenguajes compilados son mucho </w:t>
      </w:r>
      <w:proofErr w:type="spellStart"/>
      <w:proofErr w:type="gramStart"/>
      <w:r>
        <w:t>mas</w:t>
      </w:r>
      <w:proofErr w:type="spellEnd"/>
      <w:proofErr w:type="gramEnd"/>
      <w:r>
        <w:t xml:space="preserve"> rápidos.</w:t>
      </w:r>
      <w:r w:rsidR="00E0266F">
        <w:t xml:space="preserve"> Pero hay que generar código para cada tipo de plataforma.</w:t>
      </w:r>
    </w:p>
    <w:p w:rsidR="00DC754C" w:rsidRDefault="00DC754C" w:rsidP="006124F6">
      <w:r>
        <w:t>Los compiladores no sirven solo para lenguajes. Algunos emuladores compilan al código de nuestra máquina.</w:t>
      </w:r>
    </w:p>
    <w:p w:rsidR="00DC754C" w:rsidRDefault="00DC754C" w:rsidP="006124F6"/>
    <w:p w:rsidR="00DC754C" w:rsidRDefault="00DC754C" w:rsidP="006124F6">
      <w:r>
        <w:t xml:space="preserve">El interpretado es </w:t>
      </w:r>
      <w:proofErr w:type="spellStart"/>
      <w:proofErr w:type="gramStart"/>
      <w:r>
        <w:t>mas</w:t>
      </w:r>
      <w:proofErr w:type="spellEnd"/>
      <w:proofErr w:type="gramEnd"/>
      <w:r>
        <w:t xml:space="preserve"> sencillo de depurar.</w:t>
      </w:r>
    </w:p>
    <w:p w:rsidR="00DC754C" w:rsidRDefault="00E0266F" w:rsidP="006124F6">
      <w:r>
        <w:t xml:space="preserve">Otra ventaja es que se puede ejecutar en cualquier </w:t>
      </w:r>
      <w:proofErr w:type="spellStart"/>
      <w:r>
        <w:t>maquina</w:t>
      </w:r>
      <w:proofErr w:type="spellEnd"/>
      <w:r>
        <w:t>. Ya que paso el código intermedio y el intérprete se encarga.</w:t>
      </w:r>
    </w:p>
    <w:p w:rsidR="00E0266F" w:rsidRDefault="00E0266F" w:rsidP="006124F6"/>
    <w:p w:rsidR="00E0266F" w:rsidRDefault="00E0266F" w:rsidP="006124F6"/>
    <w:p w:rsidR="00DC754C" w:rsidRDefault="00DC754C" w:rsidP="006124F6"/>
    <w:p w:rsidR="005702D9" w:rsidRDefault="005702D9" w:rsidP="006124F6"/>
    <w:p w:rsidR="005702D9" w:rsidRDefault="005702D9" w:rsidP="006124F6"/>
    <w:p w:rsidR="005702D9" w:rsidRPr="006124F6" w:rsidRDefault="005702D9" w:rsidP="006124F6"/>
    <w:sectPr w:rsidR="005702D9" w:rsidRPr="00612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04B9"/>
    <w:multiLevelType w:val="hybridMultilevel"/>
    <w:tmpl w:val="DCE24B24"/>
    <w:lvl w:ilvl="0" w:tplc="863E6B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60"/>
    <w:rsid w:val="003A2B60"/>
    <w:rsid w:val="00492B00"/>
    <w:rsid w:val="005702D9"/>
    <w:rsid w:val="006124F6"/>
    <w:rsid w:val="00DC754C"/>
    <w:rsid w:val="00E0266F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BB028-0B39-432B-8A30-A596FF33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2023-04-23T22:10:00Z</dcterms:created>
  <dcterms:modified xsi:type="dcterms:W3CDTF">2023-04-23T23:19:00Z</dcterms:modified>
</cp:coreProperties>
</file>