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B17C4" w14:textId="71CB805C" w:rsidR="00084E3D" w:rsidRPr="0094541B" w:rsidRDefault="007B5194" w:rsidP="00084E3D">
      <w:pPr>
        <w:jc w:val="center"/>
        <w:rPr>
          <w:rFonts w:ascii="Calibri Light" w:hAnsi="Calibri Light" w:cs="Calibri Light"/>
          <w:b/>
          <w:bCs/>
          <w:sz w:val="24"/>
          <w:szCs w:val="24"/>
          <w:lang w:val="nl-NL"/>
        </w:rPr>
      </w:pPr>
      <w:r w:rsidRPr="0094541B">
        <w:rPr>
          <w:rFonts w:ascii="Calibri Light" w:hAnsi="Calibri Light" w:cs="Calibri Light"/>
          <w:b/>
          <w:bCs/>
          <w:sz w:val="24"/>
          <w:szCs w:val="24"/>
          <w:lang w:val="nl-NL"/>
        </w:rPr>
        <w:t>KALENDER VOCAWO SINT-CATHARINA WACHTEBEKE</w:t>
      </w:r>
      <w:r w:rsidR="00084E3D" w:rsidRPr="0094541B">
        <w:rPr>
          <w:rFonts w:ascii="Calibri Light" w:hAnsi="Calibri Light" w:cs="Calibri Light"/>
          <w:b/>
          <w:bCs/>
          <w:sz w:val="24"/>
          <w:szCs w:val="24"/>
          <w:lang w:val="nl-NL"/>
        </w:rPr>
        <w:t xml:space="preserve"> </w:t>
      </w:r>
    </w:p>
    <w:p w14:paraId="3DFB17C5" w14:textId="77777777" w:rsidR="00084E3D" w:rsidRPr="0094541B" w:rsidRDefault="00084E3D" w:rsidP="00084E3D">
      <w:pPr>
        <w:jc w:val="center"/>
        <w:rPr>
          <w:rFonts w:ascii="Calibri Light" w:hAnsi="Calibri Light" w:cs="Calibri Light"/>
          <w:sz w:val="18"/>
          <w:szCs w:val="18"/>
          <w:lang w:val="nl-BE"/>
        </w:rPr>
      </w:pPr>
      <w:r w:rsidRPr="0094541B">
        <w:rPr>
          <w:rFonts w:ascii="Calibri Light" w:hAnsi="Calibri Light" w:cs="Calibri Light"/>
          <w:b/>
          <w:bCs/>
          <w:sz w:val="24"/>
          <w:szCs w:val="24"/>
          <w:lang w:val="nl-NL"/>
        </w:rPr>
        <w:t xml:space="preserve">Meer info: </w:t>
      </w:r>
      <w:r w:rsidR="007B79B5" w:rsidRPr="0094541B">
        <w:rPr>
          <w:rFonts w:ascii="Calibri Light" w:hAnsi="Calibri Light" w:cs="Calibri Light"/>
          <w:b/>
          <w:bCs/>
          <w:sz w:val="24"/>
          <w:szCs w:val="24"/>
          <w:lang w:val="nl-NL"/>
        </w:rPr>
        <w:t>www.vocawo.be</w:t>
      </w:r>
    </w:p>
    <w:p w14:paraId="3DFB17C7" w14:textId="431F5ED1" w:rsidR="004A79A3" w:rsidRPr="0048783C" w:rsidRDefault="004A79A3">
      <w:pPr>
        <w:rPr>
          <w:rFonts w:ascii="Calibri Light" w:hAnsi="Calibri Light" w:cs="Calibri Light"/>
          <w:b/>
          <w:bCs/>
          <w:color w:val="FF0000"/>
          <w:lang w:val="nl-NL"/>
        </w:rPr>
      </w:pPr>
    </w:p>
    <w:p w14:paraId="3DFB17C8" w14:textId="77777777" w:rsidR="004A79A3" w:rsidRPr="0094541B" w:rsidRDefault="004A79A3">
      <w:pPr>
        <w:rPr>
          <w:rFonts w:ascii="Calibri Light" w:hAnsi="Calibri Light" w:cs="Calibri Light"/>
          <w:lang w:val="nl-NL"/>
        </w:rPr>
      </w:pPr>
    </w:p>
    <w:tbl>
      <w:tblPr>
        <w:tblW w:w="9976" w:type="dxa"/>
        <w:tblInd w:w="100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04"/>
        <w:gridCol w:w="2437"/>
        <w:gridCol w:w="2324"/>
        <w:gridCol w:w="1927"/>
        <w:gridCol w:w="1984"/>
      </w:tblGrid>
      <w:tr w:rsidR="001B4573" w:rsidRPr="004C7D1C" w14:paraId="3DFB17D2" w14:textId="77777777" w:rsidTr="00736353">
        <w:trPr>
          <w:cantSplit/>
          <w:trHeight w:val="73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C9" w14:textId="77777777" w:rsidR="001B4573" w:rsidRPr="0094541B" w:rsidRDefault="001B4573" w:rsidP="001B4573">
            <w:pPr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Datum SC</w:t>
            </w:r>
          </w:p>
          <w:p w14:paraId="3DFB17CA" w14:textId="7F86FFD6" w:rsidR="00736353" w:rsidRPr="0094541B" w:rsidRDefault="005939BF" w:rsidP="00550B93">
            <w:pPr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202</w:t>
            </w:r>
            <w:r w:rsidR="004C7D1C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6</w:t>
            </w:r>
            <w:r w:rsidR="008C2D46"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-202</w:t>
            </w:r>
            <w:r w:rsidR="004C7D1C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CB" w14:textId="77777777" w:rsidR="001B4573" w:rsidRPr="0094541B" w:rsidRDefault="001B4573" w:rsidP="001B4573">
            <w:pPr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proofErr w:type="spellStart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Bijeenkomsten</w:t>
            </w:r>
            <w:proofErr w:type="spellEnd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 in</w:t>
            </w:r>
          </w:p>
          <w:p w14:paraId="3DFB17CC" w14:textId="77777777" w:rsidR="001B4573" w:rsidRPr="0094541B" w:rsidRDefault="001B4573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proofErr w:type="spellStart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kleine</w:t>
            </w:r>
            <w:proofErr w:type="spellEnd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groep</w:t>
            </w:r>
            <w:proofErr w:type="spellEnd"/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CD" w14:textId="77777777" w:rsidR="001B4573" w:rsidRPr="0094541B" w:rsidRDefault="001B4573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  <w:lang w:val="nl-BE"/>
              </w:rPr>
              <w:t>In grote groep enkel met kinderen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CE" w14:textId="77777777" w:rsidR="001B4573" w:rsidRPr="0094541B" w:rsidRDefault="001B4573" w:rsidP="001B4573">
            <w:pPr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Met </w:t>
            </w:r>
            <w:proofErr w:type="spellStart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ouders</w:t>
            </w:r>
            <w:proofErr w:type="spellEnd"/>
          </w:p>
          <w:p w14:paraId="3DFB17CF" w14:textId="77777777" w:rsidR="001B4573" w:rsidRPr="0094541B" w:rsidRDefault="001B4573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proofErr w:type="spellStart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én</w:t>
            </w:r>
            <w:proofErr w:type="spellEnd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kinderen</w:t>
            </w:r>
            <w:proofErr w:type="spellEnd"/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7D0" w14:textId="77777777" w:rsidR="001B4573" w:rsidRPr="0094541B" w:rsidRDefault="001B4573" w:rsidP="001B4573">
            <w:pPr>
              <w:rPr>
                <w:rFonts w:ascii="Calibri Light" w:hAnsi="Calibri Light" w:cs="Calibri Light"/>
                <w:b/>
                <w:bCs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  <w:lang w:val="nl-BE"/>
              </w:rPr>
              <w:t>Vieringen: ouders</w:t>
            </w:r>
          </w:p>
          <w:p w14:paraId="652922B4" w14:textId="77777777" w:rsidR="001B4573" w:rsidRDefault="00550B93" w:rsidP="005939BF">
            <w:pPr>
              <w:rPr>
                <w:rFonts w:ascii="Calibri Light" w:hAnsi="Calibri Light" w:cs="Calibri Light"/>
                <w:b/>
                <w:bCs/>
                <w:sz w:val="18"/>
                <w:szCs w:val="18"/>
                <w:lang w:val="nl-BE"/>
              </w:rPr>
            </w:pPr>
            <w:proofErr w:type="gramStart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  <w:lang w:val="nl-BE"/>
              </w:rPr>
              <w:t>én</w:t>
            </w:r>
            <w:proofErr w:type="gramEnd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  <w:lang w:val="nl-BE"/>
              </w:rPr>
              <w:t xml:space="preserve"> kinderen (1</w:t>
            </w:r>
            <w:r w:rsidR="005939BF" w:rsidRPr="0094541B">
              <w:rPr>
                <w:rFonts w:ascii="Calibri Light" w:hAnsi="Calibri Light" w:cs="Calibri Light"/>
                <w:b/>
                <w:bCs/>
                <w:sz w:val="18"/>
                <w:szCs w:val="18"/>
                <w:lang w:val="nl-BE"/>
              </w:rPr>
              <w:t>1u</w:t>
            </w:r>
            <w:r w:rsidR="001B4573" w:rsidRPr="0094541B">
              <w:rPr>
                <w:rFonts w:ascii="Calibri Light" w:hAnsi="Calibri Light" w:cs="Calibri Light"/>
                <w:b/>
                <w:bCs/>
                <w:sz w:val="18"/>
                <w:szCs w:val="18"/>
                <w:lang w:val="nl-BE"/>
              </w:rPr>
              <w:t>)</w:t>
            </w:r>
          </w:p>
          <w:p w14:paraId="3DFB17D1" w14:textId="2C2F4D83" w:rsidR="00F12834" w:rsidRPr="0094541B" w:rsidRDefault="00F12834" w:rsidP="005939BF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3B742D">
              <w:rPr>
                <w:rFonts w:ascii="Calibri Light" w:hAnsi="Calibri Light" w:cs="Calibri Light"/>
                <w:b/>
                <w:bCs/>
                <w:sz w:val="18"/>
                <w:szCs w:val="18"/>
                <w:lang w:val="nl-BE"/>
              </w:rPr>
              <w:t>Zangrepetitie om 10u30</w:t>
            </w:r>
          </w:p>
        </w:tc>
      </w:tr>
      <w:tr w:rsidR="006E188C" w:rsidRPr="0094541B" w14:paraId="3DFB17D8" w14:textId="77777777" w:rsidTr="00CA4BB6">
        <w:trPr>
          <w:cantSplit/>
          <w:trHeight w:val="336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D3" w14:textId="77777777" w:rsidR="006E188C" w:rsidRPr="0094541B" w:rsidRDefault="005939BF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8/9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D4" w14:textId="77777777" w:rsidR="006E188C" w:rsidRPr="0094541B" w:rsidRDefault="006E188C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D5" w14:textId="77777777" w:rsidR="006E188C" w:rsidRPr="0094541B" w:rsidRDefault="006E188C" w:rsidP="001B4573">
            <w:pPr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D6" w14:textId="77777777" w:rsidR="006E188C" w:rsidRPr="0094541B" w:rsidRDefault="006E188C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Uiterste aanmelding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7D7" w14:textId="77777777" w:rsidR="006E188C" w:rsidRPr="0094541B" w:rsidRDefault="006E188C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</w:tr>
      <w:tr w:rsidR="001B4573" w:rsidRPr="0094541B" w14:paraId="3DFB17DE" w14:textId="77777777" w:rsidTr="00CA4BB6">
        <w:trPr>
          <w:cantSplit/>
          <w:trHeight w:val="342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D9" w14:textId="6674F2DB" w:rsidR="001B4573" w:rsidRPr="0094541B" w:rsidRDefault="007B072B" w:rsidP="007B79B5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>
              <w:rPr>
                <w:rFonts w:ascii="Calibri Light" w:hAnsi="Calibri Light" w:cs="Calibri Light"/>
                <w:sz w:val="18"/>
                <w:szCs w:val="18"/>
                <w:lang w:val="nl-BE"/>
              </w:rPr>
              <w:t>23</w:t>
            </w:r>
            <w:r w:rsidR="00CB06F3"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/9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DA" w14:textId="77777777" w:rsidR="001B4573" w:rsidRPr="0094541B" w:rsidRDefault="001B4573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DB" w14:textId="77777777" w:rsidR="001B4573" w:rsidRPr="0094541B" w:rsidRDefault="001B4573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DC" w14:textId="0E037D98" w:rsidR="001B4573" w:rsidRPr="0094541B" w:rsidRDefault="006E0726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In</w:t>
            </w:r>
            <w:r w:rsidR="00D367E7">
              <w:rPr>
                <w:rFonts w:ascii="Calibri Light" w:hAnsi="Calibri Light" w:cs="Calibri Light"/>
                <w:sz w:val="18"/>
                <w:szCs w:val="18"/>
                <w:lang w:val="nl-BE"/>
              </w:rPr>
              <w:t>schrijvings</w:t>
            </w:r>
            <w:r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avond 19u30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7DD" w14:textId="77777777" w:rsidR="001B4573" w:rsidRPr="0094541B" w:rsidRDefault="001B4573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</w:tr>
      <w:tr w:rsidR="001B4573" w:rsidRPr="0094541B" w14:paraId="3DFB17E4" w14:textId="77777777" w:rsidTr="00CA4BB6">
        <w:trPr>
          <w:cantSplit/>
          <w:trHeight w:val="347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DF" w14:textId="1968D208" w:rsidR="001B4573" w:rsidRPr="0094541B" w:rsidRDefault="00CB06F3" w:rsidP="009E10D8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2</w:t>
            </w:r>
            <w:r w:rsidR="007B072B">
              <w:rPr>
                <w:rFonts w:ascii="Calibri Light" w:hAnsi="Calibri Light" w:cs="Calibri Light"/>
                <w:sz w:val="18"/>
                <w:szCs w:val="18"/>
                <w:lang w:val="nl-BE"/>
              </w:rPr>
              <w:t>7</w:t>
            </w:r>
            <w:r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/9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E0" w14:textId="77777777" w:rsidR="001B4573" w:rsidRPr="0094541B" w:rsidRDefault="001B4573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E1" w14:textId="54411241" w:rsidR="001B4573" w:rsidRPr="0094541B" w:rsidRDefault="001B4573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E2" w14:textId="079E3B7B" w:rsidR="001B4573" w:rsidRPr="0094541B" w:rsidRDefault="001B4573" w:rsidP="005939BF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DA48DD0" w14:textId="77777777" w:rsidR="004B30E1" w:rsidRDefault="00170C62" w:rsidP="000D3B33">
            <w:pPr>
              <w:rPr>
                <w:rFonts w:ascii="Calibri Light" w:hAnsi="Calibri Light" w:cs="Calibri Light"/>
                <w:sz w:val="18"/>
                <w:szCs w:val="18"/>
              </w:rPr>
            </w:pPr>
            <w:proofErr w:type="spellStart"/>
            <w:r w:rsidRPr="0094541B">
              <w:rPr>
                <w:rFonts w:ascii="Calibri Light" w:hAnsi="Calibri Light" w:cs="Calibri Light"/>
                <w:sz w:val="18"/>
                <w:szCs w:val="18"/>
              </w:rPr>
              <w:t>Catechese</w:t>
            </w:r>
            <w:r w:rsidR="000D3B33" w:rsidRPr="0094541B">
              <w:rPr>
                <w:rFonts w:ascii="Calibri Light" w:hAnsi="Calibri Light" w:cs="Calibri Light"/>
                <w:sz w:val="18"/>
                <w:szCs w:val="18"/>
              </w:rPr>
              <w:t>viering</w:t>
            </w:r>
            <w:proofErr w:type="spellEnd"/>
            <w:r w:rsidR="00291C8B">
              <w:rPr>
                <w:rFonts w:ascii="Calibri Light" w:hAnsi="Calibri Light" w:cs="Calibri Light"/>
                <w:sz w:val="18"/>
                <w:szCs w:val="18"/>
              </w:rPr>
              <w:t xml:space="preserve"> </w:t>
            </w:r>
          </w:p>
          <w:p w14:paraId="7DD8C4BC" w14:textId="77777777" w:rsidR="001B4573" w:rsidRDefault="004B30E1" w:rsidP="000D3B33">
            <w:pPr>
              <w:rPr>
                <w:rFonts w:ascii="Calibri Light" w:hAnsi="Calibri Light" w:cs="Calibri Light"/>
                <w:sz w:val="18"/>
                <w:szCs w:val="18"/>
              </w:rPr>
            </w:pPr>
            <w:proofErr w:type="spellStart"/>
            <w:r>
              <w:rPr>
                <w:rFonts w:ascii="Calibri Light" w:hAnsi="Calibri Light" w:cs="Calibri Light"/>
                <w:sz w:val="18"/>
                <w:szCs w:val="18"/>
              </w:rPr>
              <w:t>Vormelingen</w:t>
            </w:r>
            <w:proofErr w:type="spellEnd"/>
            <w:r>
              <w:rPr>
                <w:rFonts w:ascii="Calibri Light" w:hAnsi="Calibri Light" w:cs="Calibri Light"/>
                <w:sz w:val="18"/>
                <w:szCs w:val="18"/>
              </w:rPr>
              <w:t xml:space="preserve"> </w:t>
            </w:r>
            <w:r w:rsidR="00291C8B">
              <w:rPr>
                <w:rFonts w:ascii="Calibri Light" w:hAnsi="Calibri Light" w:cs="Calibri Light"/>
                <w:sz w:val="18"/>
                <w:szCs w:val="18"/>
              </w:rPr>
              <w:t>10u!</w:t>
            </w:r>
          </w:p>
          <w:p w14:paraId="3DFB17E3" w14:textId="146279CA" w:rsidR="004B30E1" w:rsidRPr="0094541B" w:rsidRDefault="004B30E1" w:rsidP="000D3B3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proofErr w:type="spellStart"/>
            <w:r>
              <w:rPr>
                <w:rFonts w:ascii="Calibri Light" w:hAnsi="Calibri Light" w:cs="Calibri Light"/>
                <w:sz w:val="18"/>
                <w:szCs w:val="18"/>
              </w:rPr>
              <w:t>Ouders</w:t>
            </w:r>
            <w:proofErr w:type="spellEnd"/>
            <w:r>
              <w:rPr>
                <w:rFonts w:ascii="Calibri Light" w:hAnsi="Calibri Light" w:cs="Calibri Light"/>
                <w:sz w:val="18"/>
                <w:szCs w:val="18"/>
              </w:rPr>
              <w:t xml:space="preserve"> 11u</w:t>
            </w:r>
          </w:p>
        </w:tc>
      </w:tr>
      <w:tr w:rsidR="006E0726" w:rsidRPr="0094541B" w14:paraId="3DFB17EA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E5" w14:textId="31EAB1AC" w:rsidR="006E0726" w:rsidRPr="0094541B" w:rsidRDefault="00696AD9" w:rsidP="001C3968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>
              <w:rPr>
                <w:rFonts w:ascii="Calibri Light" w:hAnsi="Calibri Light" w:cs="Calibri Light"/>
                <w:sz w:val="18"/>
                <w:szCs w:val="18"/>
                <w:lang w:val="nl-BE"/>
              </w:rPr>
              <w:t>7</w:t>
            </w:r>
            <w:r w:rsidR="001C3968"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/10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E6" w14:textId="77777777" w:rsidR="006E0726" w:rsidRPr="0094541B" w:rsidRDefault="006E0726" w:rsidP="00497B97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60F5F207" w14:textId="77777777" w:rsidR="00696AD9" w:rsidRDefault="005939BF" w:rsidP="00497B97">
            <w:pPr>
              <w:rPr>
                <w:rFonts w:ascii="Calibri Light" w:hAnsi="Calibri Light" w:cs="Calibri Light"/>
                <w:sz w:val="18"/>
                <w:szCs w:val="18"/>
                <w:lang w:val="nl-NL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lang w:val="nl-NL"/>
              </w:rPr>
              <w:t>Start</w:t>
            </w:r>
            <w:r w:rsidR="00291C8B">
              <w:rPr>
                <w:rFonts w:ascii="Calibri Light" w:hAnsi="Calibri Light" w:cs="Calibri Light"/>
                <w:sz w:val="18"/>
                <w:szCs w:val="18"/>
                <w:lang w:val="nl-NL"/>
              </w:rPr>
              <w:t>catechese</w:t>
            </w:r>
            <w:r w:rsidRPr="0094541B">
              <w:rPr>
                <w:rFonts w:ascii="Calibri Light" w:hAnsi="Calibri Light" w:cs="Calibri Light"/>
                <w:sz w:val="18"/>
                <w:szCs w:val="18"/>
                <w:lang w:val="nl-NL"/>
              </w:rPr>
              <w:t>:</w:t>
            </w:r>
            <w:r w:rsidR="00C20223">
              <w:rPr>
                <w:rFonts w:ascii="Calibri Light" w:hAnsi="Calibri Light" w:cs="Calibri Light"/>
                <w:sz w:val="18"/>
                <w:szCs w:val="18"/>
                <w:lang w:val="nl-NL"/>
              </w:rPr>
              <w:t xml:space="preserve"> </w:t>
            </w:r>
            <w:r w:rsidRPr="0094541B">
              <w:rPr>
                <w:rFonts w:ascii="Calibri Light" w:hAnsi="Calibri Light" w:cs="Calibri Light"/>
                <w:sz w:val="18"/>
                <w:szCs w:val="18"/>
                <w:lang w:val="nl-NL"/>
              </w:rPr>
              <w:t xml:space="preserve">14u-17u </w:t>
            </w:r>
          </w:p>
          <w:p w14:paraId="3DFB17E7" w14:textId="09CE2B28" w:rsidR="006E0726" w:rsidRPr="0094541B" w:rsidRDefault="00696AD9" w:rsidP="00497B97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>
              <w:rPr>
                <w:rFonts w:ascii="Calibri Light" w:hAnsi="Calibri Light" w:cs="Calibri Light"/>
                <w:sz w:val="18"/>
                <w:szCs w:val="18"/>
                <w:lang w:val="nl-NL"/>
              </w:rPr>
              <w:t>Van Catharina naar Bavo</w:t>
            </w:r>
            <w:r w:rsidR="005939BF" w:rsidRPr="0094541B">
              <w:rPr>
                <w:rFonts w:ascii="Calibri Light" w:hAnsi="Calibri Light" w:cs="Calibri Light"/>
                <w:sz w:val="18"/>
                <w:szCs w:val="18"/>
                <w:lang w:val="nl-NL"/>
              </w:rPr>
              <w:t xml:space="preserve"> 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E8" w14:textId="77777777" w:rsidR="006E0726" w:rsidRPr="0094541B" w:rsidRDefault="006E0726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7E9" w14:textId="77777777" w:rsidR="006E0726" w:rsidRPr="0094541B" w:rsidRDefault="006E0726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</w:tr>
      <w:tr w:rsidR="008902E3" w:rsidRPr="0094541B" w14:paraId="2BE03D77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5ED677A6" w14:textId="3B8E9294" w:rsidR="008902E3" w:rsidRPr="0094541B" w:rsidRDefault="004B31F7" w:rsidP="001C3968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... /...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64B90720" w14:textId="5A30F613" w:rsidR="008902E3" w:rsidRPr="0094541B" w:rsidRDefault="004B31F7" w:rsidP="00497B97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</w:rPr>
              <w:t>Tov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29533F14" w14:textId="77777777" w:rsidR="008902E3" w:rsidRPr="0094541B" w:rsidRDefault="008902E3" w:rsidP="00497B97">
            <w:pPr>
              <w:rPr>
                <w:rFonts w:ascii="Calibri Light" w:hAnsi="Calibri Light" w:cs="Calibri Light"/>
                <w:sz w:val="18"/>
                <w:szCs w:val="18"/>
                <w:lang w:val="nl-NL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79A79DAE" w14:textId="77777777" w:rsidR="008902E3" w:rsidRPr="0094541B" w:rsidRDefault="008902E3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E591DFD" w14:textId="1A6B773B" w:rsidR="008902E3" w:rsidRPr="0094541B" w:rsidRDefault="008902E3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</w:tr>
      <w:tr w:rsidR="007B79B5" w:rsidRPr="0094541B" w14:paraId="3DFB17F0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EB" w14:textId="35D40089" w:rsidR="007B79B5" w:rsidRPr="0094541B" w:rsidRDefault="00427A67" w:rsidP="005939BF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>
              <w:rPr>
                <w:rFonts w:ascii="Calibri Light" w:hAnsi="Calibri Light" w:cs="Calibri Light"/>
                <w:sz w:val="18"/>
                <w:szCs w:val="18"/>
                <w:lang w:val="nl-BE"/>
              </w:rPr>
              <w:t>1</w:t>
            </w:r>
            <w:r w:rsidR="00696AD9">
              <w:rPr>
                <w:rFonts w:ascii="Calibri Light" w:hAnsi="Calibri Light" w:cs="Calibri Light"/>
                <w:sz w:val="18"/>
                <w:szCs w:val="18"/>
                <w:lang w:val="nl-BE"/>
              </w:rPr>
              <w:t>8</w:t>
            </w:r>
            <w:r w:rsidR="004B31F7"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/10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EC" w14:textId="0CE85AB8" w:rsidR="007B79B5" w:rsidRPr="0094541B" w:rsidRDefault="007B79B5" w:rsidP="009D7B74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ED" w14:textId="77777777" w:rsidR="007B79B5" w:rsidRPr="0094541B" w:rsidRDefault="007B79B5" w:rsidP="005939BF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EE" w14:textId="77777777" w:rsidR="007B79B5" w:rsidRPr="0094541B" w:rsidRDefault="007B79B5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7EF" w14:textId="27C9D8F1" w:rsidR="007B79B5" w:rsidRPr="0094541B" w:rsidRDefault="004B31F7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Catecheseviering</w:t>
            </w:r>
          </w:p>
        </w:tc>
      </w:tr>
      <w:tr w:rsidR="007B79B5" w:rsidRPr="0094541B" w14:paraId="3DFB17F6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F1" w14:textId="7955185E" w:rsidR="007B79B5" w:rsidRPr="0094541B" w:rsidRDefault="001C3968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... /</w:t>
            </w:r>
            <w:r w:rsidR="005F5B38"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...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F2" w14:textId="77777777" w:rsidR="007B79B5" w:rsidRPr="0094541B" w:rsidRDefault="007B79B5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</w:rPr>
              <w:t xml:space="preserve">Ik </w:t>
            </w:r>
            <w:proofErr w:type="spellStart"/>
            <w:r w:rsidRPr="0094541B">
              <w:rPr>
                <w:rFonts w:ascii="Calibri Light" w:hAnsi="Calibri Light" w:cs="Calibri Light"/>
                <w:sz w:val="18"/>
                <w:szCs w:val="18"/>
              </w:rPr>
              <w:t>geloof</w:t>
            </w:r>
            <w:proofErr w:type="spellEnd"/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F3" w14:textId="77777777" w:rsidR="007B79B5" w:rsidRPr="0094541B" w:rsidRDefault="007B79B5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F4" w14:textId="77777777" w:rsidR="007B79B5" w:rsidRPr="0094541B" w:rsidRDefault="007B79B5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7F5" w14:textId="77777777" w:rsidR="007B79B5" w:rsidRPr="0094541B" w:rsidRDefault="007B79B5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</w:tr>
      <w:tr w:rsidR="007B79B5" w:rsidRPr="0094541B" w14:paraId="3DFB17FC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F7" w14:textId="38605FFF" w:rsidR="007B79B5" w:rsidRPr="0094541B" w:rsidRDefault="008F20AE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highlight w:val="white"/>
              </w:rPr>
              <w:t>1</w:t>
            </w:r>
            <w:r w:rsidR="00696AD9">
              <w:rPr>
                <w:rFonts w:ascii="Calibri Light" w:hAnsi="Calibri Light" w:cs="Calibri Light"/>
                <w:sz w:val="18"/>
                <w:szCs w:val="18"/>
                <w:highlight w:val="white"/>
              </w:rPr>
              <w:t>5</w:t>
            </w:r>
            <w:r w:rsidR="00170C62" w:rsidRPr="0094541B">
              <w:rPr>
                <w:rFonts w:ascii="Calibri Light" w:hAnsi="Calibri Light" w:cs="Calibri Light"/>
                <w:sz w:val="18"/>
                <w:szCs w:val="18"/>
                <w:highlight w:val="white"/>
              </w:rPr>
              <w:t>/11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F8" w14:textId="77777777" w:rsidR="007B79B5" w:rsidRPr="0094541B" w:rsidRDefault="007B79B5" w:rsidP="00C94A27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F9" w14:textId="77777777" w:rsidR="007B79B5" w:rsidRPr="0094541B" w:rsidRDefault="007B79B5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FA" w14:textId="77777777" w:rsidR="007B79B5" w:rsidRPr="0094541B" w:rsidRDefault="007B79B5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7FB" w14:textId="77777777" w:rsidR="007B79B5" w:rsidRPr="0094541B" w:rsidRDefault="00170C62" w:rsidP="001B4573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proofErr w:type="spellStart"/>
            <w:r w:rsidRPr="0094541B">
              <w:rPr>
                <w:rFonts w:ascii="Calibri Light" w:hAnsi="Calibri Light" w:cs="Calibri Light"/>
                <w:sz w:val="18"/>
                <w:szCs w:val="18"/>
              </w:rPr>
              <w:t>Catecheseviering</w:t>
            </w:r>
            <w:proofErr w:type="spellEnd"/>
          </w:p>
        </w:tc>
      </w:tr>
      <w:tr w:rsidR="00696AD9" w:rsidRPr="0094541B" w14:paraId="198AFAFE" w14:textId="77777777" w:rsidTr="004E5D7C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290C4D9B" w14:textId="3345838C" w:rsidR="00696AD9" w:rsidRPr="0094541B" w:rsidRDefault="00696AD9" w:rsidP="004E5D7C">
            <w:pPr>
              <w:rPr>
                <w:rFonts w:ascii="Calibri Light" w:hAnsi="Calibri Light" w:cs="Calibri Light"/>
                <w:sz w:val="18"/>
                <w:szCs w:val="18"/>
                <w:highlight w:val="whit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highlight w:val="white"/>
              </w:rPr>
              <w:t>…</w:t>
            </w:r>
            <w:r>
              <w:rPr>
                <w:rFonts w:ascii="Calibri Light" w:hAnsi="Calibri Light" w:cs="Calibri Light"/>
                <w:sz w:val="18"/>
                <w:szCs w:val="18"/>
                <w:highlight w:val="white"/>
              </w:rPr>
              <w:t xml:space="preserve">  </w:t>
            </w:r>
            <w:r w:rsidRPr="0094541B">
              <w:rPr>
                <w:rFonts w:ascii="Calibri Light" w:hAnsi="Calibri Light" w:cs="Calibri Light"/>
                <w:sz w:val="18"/>
                <w:szCs w:val="18"/>
                <w:highlight w:val="white"/>
              </w:rPr>
              <w:t>/…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580A06B4" w14:textId="77777777" w:rsidR="00696AD9" w:rsidRPr="0094541B" w:rsidRDefault="00696AD9" w:rsidP="004E5D7C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</w:rPr>
              <w:t xml:space="preserve">Band van </w:t>
            </w:r>
            <w:proofErr w:type="spellStart"/>
            <w:r w:rsidRPr="0094541B">
              <w:rPr>
                <w:rFonts w:ascii="Calibri Light" w:hAnsi="Calibri Light" w:cs="Calibri Light"/>
                <w:sz w:val="18"/>
                <w:szCs w:val="18"/>
              </w:rPr>
              <w:t>vriendschap</w:t>
            </w:r>
            <w:proofErr w:type="spellEnd"/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13B0079A" w14:textId="77777777" w:rsidR="00696AD9" w:rsidRPr="0094541B" w:rsidRDefault="00696AD9" w:rsidP="004E5D7C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63205B1C" w14:textId="77777777" w:rsidR="00696AD9" w:rsidRPr="0094541B" w:rsidRDefault="00696AD9" w:rsidP="004E5D7C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B543BE7" w14:textId="77777777" w:rsidR="00696AD9" w:rsidRPr="0094541B" w:rsidRDefault="00696AD9" w:rsidP="004E5D7C">
            <w:pPr>
              <w:rPr>
                <w:rFonts w:ascii="Calibri Light" w:hAnsi="Calibri Light" w:cs="Calibri Light"/>
                <w:sz w:val="18"/>
                <w:szCs w:val="18"/>
              </w:rPr>
            </w:pPr>
          </w:p>
        </w:tc>
      </w:tr>
      <w:tr w:rsidR="002D05B2" w:rsidRPr="002D05B2" w14:paraId="3DFB1803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FD" w14:textId="5F192759" w:rsidR="002D05B2" w:rsidRPr="0094541B" w:rsidRDefault="002D05B2" w:rsidP="002D05B2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... / ...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7FE" w14:textId="63075B9E" w:rsidR="002D05B2" w:rsidRPr="0094541B" w:rsidRDefault="002D05B2" w:rsidP="002D05B2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In vuur en vlam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00" w14:textId="77777777" w:rsidR="002D05B2" w:rsidRPr="0094541B" w:rsidRDefault="002D05B2" w:rsidP="002D05B2">
            <w:pPr>
              <w:jc w:val="center"/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01" w14:textId="77777777" w:rsidR="002D05B2" w:rsidRPr="0094541B" w:rsidRDefault="002D05B2" w:rsidP="002D05B2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802" w14:textId="77777777" w:rsidR="002D05B2" w:rsidRPr="0094541B" w:rsidRDefault="002D05B2" w:rsidP="002D05B2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</w:tr>
      <w:tr w:rsidR="00286FAD" w:rsidRPr="0094541B" w14:paraId="3DFB1809" w14:textId="77777777" w:rsidTr="00170C62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04" w14:textId="61C948CA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highlight w:val="white"/>
              </w:rPr>
              <w:t>Nov-Dec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05" w14:textId="01FA63A0" w:rsidR="00286FAD" w:rsidRPr="00F12834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en-GB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lang w:val="en-GB"/>
              </w:rPr>
              <w:t>Jesus! It’s a way of life</w:t>
            </w:r>
            <w:r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 (engagement)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14:paraId="3DFB1806" w14:textId="77777777" w:rsidR="00286FAD" w:rsidRPr="00F12834" w:rsidRDefault="00286FAD" w:rsidP="00286FAD">
            <w:pPr>
              <w:jc w:val="center"/>
              <w:rPr>
                <w:rFonts w:ascii="Calibri Light" w:hAnsi="Calibri Light" w:cs="Calibri Light"/>
                <w:sz w:val="18"/>
                <w:szCs w:val="18"/>
                <w:lang w:val="en-GB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07" w14:textId="77777777" w:rsidR="00286FAD" w:rsidRPr="00F12834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en-GB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808" w14:textId="77777777" w:rsidR="00286FAD" w:rsidRPr="00F12834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en-GB"/>
              </w:rPr>
            </w:pPr>
          </w:p>
        </w:tc>
      </w:tr>
      <w:tr w:rsidR="00286FAD" w:rsidRPr="0094541B" w14:paraId="31575814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54797F6F" w14:textId="21551C7B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highlight w:val="white"/>
              </w:rPr>
            </w:pPr>
            <w:r>
              <w:rPr>
                <w:rFonts w:ascii="Calibri Light" w:hAnsi="Calibri Light" w:cs="Calibri Light"/>
                <w:sz w:val="18"/>
                <w:szCs w:val="18"/>
                <w:highlight w:val="white"/>
              </w:rPr>
              <w:t>Dec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541AB890" w14:textId="7E2BDBAD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en-GB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20275417" w14:textId="2BC1BF00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en-GB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1FD1BFCA" w14:textId="47591711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en-GB"/>
              </w:rPr>
            </w:pPr>
            <w:r>
              <w:rPr>
                <w:rFonts w:ascii="Calibri Light" w:hAnsi="Calibri Light" w:cs="Calibri Light"/>
                <w:sz w:val="18"/>
                <w:szCs w:val="18"/>
                <w:lang w:val="en-GB"/>
              </w:rPr>
              <w:t xml:space="preserve">Thuis: </w:t>
            </w:r>
            <w:proofErr w:type="spellStart"/>
            <w:r>
              <w:rPr>
                <w:rFonts w:ascii="Calibri Light" w:hAnsi="Calibri Light" w:cs="Calibri Light"/>
                <w:sz w:val="18"/>
                <w:szCs w:val="18"/>
                <w:lang w:val="en-GB"/>
              </w:rPr>
              <w:t>kerststallencompetitie</w:t>
            </w:r>
            <w:proofErr w:type="spellEnd"/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CB75C28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</w:rPr>
            </w:pPr>
          </w:p>
        </w:tc>
      </w:tr>
      <w:tr w:rsidR="00286FAD" w:rsidRPr="005A1665" w14:paraId="3DFB1815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10" w14:textId="2F60B40A" w:rsidR="00286FAD" w:rsidRPr="00FD3825" w:rsidRDefault="003E4085" w:rsidP="00286FAD">
            <w:pPr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1</w:t>
            </w:r>
            <w:r w:rsidR="00870F8E">
              <w:rPr>
                <w:rFonts w:ascii="Calibri Light" w:hAnsi="Calibri Light" w:cs="Calibri Light"/>
                <w:sz w:val="18"/>
                <w:szCs w:val="18"/>
              </w:rPr>
              <w:t>8</w:t>
            </w:r>
            <w:r w:rsidR="00286FAD" w:rsidRPr="0094541B">
              <w:rPr>
                <w:rFonts w:ascii="Calibri Light" w:hAnsi="Calibri Light" w:cs="Calibri Light"/>
                <w:sz w:val="18"/>
                <w:szCs w:val="18"/>
              </w:rPr>
              <w:t>/12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11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12" w14:textId="6932C72B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13" w14:textId="61D1FE43" w:rsidR="00286FAD" w:rsidRPr="0094541B" w:rsidRDefault="00702706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proofErr w:type="spellStart"/>
            <w:r w:rsidRPr="0094541B">
              <w:rPr>
                <w:rFonts w:ascii="Calibri Light" w:hAnsi="Calibri Light" w:cs="Calibri Light"/>
                <w:sz w:val="18"/>
                <w:szCs w:val="18"/>
              </w:rPr>
              <w:t>Kerststallentocht</w:t>
            </w:r>
            <w:proofErr w:type="spellEnd"/>
            <w:r w:rsidRPr="0094541B">
              <w:rPr>
                <w:rFonts w:ascii="Calibri Light" w:hAnsi="Calibri Light" w:cs="Calibri Light"/>
                <w:sz w:val="18"/>
                <w:szCs w:val="18"/>
              </w:rPr>
              <w:t xml:space="preserve"> 19u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814" w14:textId="00CED3C5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</w:tr>
      <w:tr w:rsidR="00286FAD" w:rsidRPr="004C7D1C" w14:paraId="3DFB181B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16" w14:textId="0E30CF73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highlight w:val="whit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highlight w:val="white"/>
              </w:rPr>
              <w:t>2</w:t>
            </w:r>
            <w:r w:rsidR="007B44AF">
              <w:rPr>
                <w:rFonts w:ascii="Calibri Light" w:hAnsi="Calibri Light" w:cs="Calibri Light"/>
                <w:sz w:val="18"/>
                <w:szCs w:val="18"/>
                <w:highlight w:val="white"/>
              </w:rPr>
              <w:t>3</w:t>
            </w:r>
            <w:r w:rsidRPr="0094541B">
              <w:rPr>
                <w:rFonts w:ascii="Calibri Light" w:hAnsi="Calibri Light" w:cs="Calibri Light"/>
                <w:sz w:val="18"/>
                <w:szCs w:val="18"/>
                <w:highlight w:val="white"/>
              </w:rPr>
              <w:t>/12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17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18" w14:textId="5C0FB63A" w:rsidR="00286FAD" w:rsidRPr="0094541B" w:rsidRDefault="00702706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Repetitie kersttoneel (voor vrijwilligers) 14-15u30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19" w14:textId="59CE7E59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81A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NL"/>
              </w:rPr>
            </w:pPr>
          </w:p>
        </w:tc>
      </w:tr>
      <w:tr w:rsidR="00286FAD" w:rsidRPr="0094541B" w14:paraId="3DFB1821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1C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highlight w:val="white"/>
              </w:rPr>
              <w:t>25/12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1D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1E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1F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820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</w:rPr>
              <w:t>(11u.)</w:t>
            </w:r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Kerstmis</w:t>
            </w:r>
            <w:proofErr w:type="spellEnd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!</w:t>
            </w:r>
          </w:p>
        </w:tc>
      </w:tr>
      <w:tr w:rsidR="00286FAD" w:rsidRPr="0094541B" w14:paraId="3DFB1827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22" w14:textId="0320262E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... / ...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23" w14:textId="7C352392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proofErr w:type="spellStart"/>
            <w:r w:rsidRPr="0094541B">
              <w:rPr>
                <w:rFonts w:ascii="Calibri Light" w:hAnsi="Calibri Light" w:cs="Calibri Light"/>
                <w:sz w:val="18"/>
                <w:szCs w:val="18"/>
              </w:rPr>
              <w:t>Geroepen</w:t>
            </w:r>
            <w:proofErr w:type="spellEnd"/>
            <w:r w:rsidRPr="0094541B">
              <w:rPr>
                <w:rFonts w:ascii="Calibri Light" w:hAnsi="Calibri Light" w:cs="Calibri Light"/>
                <w:sz w:val="18"/>
                <w:szCs w:val="18"/>
              </w:rPr>
              <w:t xml:space="preserve"> (</w:t>
            </w:r>
            <w:proofErr w:type="spellStart"/>
            <w:r w:rsidRPr="0094541B">
              <w:rPr>
                <w:rFonts w:ascii="Calibri Light" w:hAnsi="Calibri Light" w:cs="Calibri Light"/>
                <w:sz w:val="18"/>
                <w:szCs w:val="18"/>
              </w:rPr>
              <w:t>doopsel</w:t>
            </w:r>
            <w:proofErr w:type="spellEnd"/>
            <w:r w:rsidRPr="0094541B">
              <w:rPr>
                <w:rFonts w:ascii="Calibri Light" w:hAnsi="Calibri Light" w:cs="Calibri Light"/>
                <w:sz w:val="18"/>
                <w:szCs w:val="18"/>
              </w:rPr>
              <w:t>)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24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25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826" w14:textId="5B56666F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</w:tr>
      <w:tr w:rsidR="00286FAD" w:rsidRPr="0094541B" w14:paraId="3DFB1833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2E" w14:textId="0802A1D8" w:rsidR="00286FAD" w:rsidRPr="0094541B" w:rsidRDefault="0043745C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1</w:t>
            </w:r>
            <w:r w:rsidR="007B44AF">
              <w:rPr>
                <w:rFonts w:ascii="Calibri Light" w:hAnsi="Calibri Light" w:cs="Calibri Light"/>
                <w:sz w:val="18"/>
                <w:szCs w:val="18"/>
              </w:rPr>
              <w:t>7</w:t>
            </w:r>
            <w:r w:rsidR="00286FAD" w:rsidRPr="0094541B">
              <w:rPr>
                <w:rFonts w:ascii="Calibri Light" w:hAnsi="Calibri Light" w:cs="Calibri Light"/>
                <w:sz w:val="18"/>
                <w:szCs w:val="18"/>
              </w:rPr>
              <w:t>/1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2F" w14:textId="3B81F1A5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30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31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832" w14:textId="1CA49ED9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proofErr w:type="spellStart"/>
            <w:r w:rsidRPr="0094541B">
              <w:rPr>
                <w:rFonts w:ascii="Calibri Light" w:hAnsi="Calibri Light" w:cs="Calibri Light"/>
                <w:sz w:val="18"/>
                <w:szCs w:val="18"/>
              </w:rPr>
              <w:t>Catecheseviering</w:t>
            </w:r>
            <w:proofErr w:type="spellEnd"/>
          </w:p>
        </w:tc>
      </w:tr>
      <w:tr w:rsidR="00286FAD" w:rsidRPr="0094541B" w14:paraId="3DFB1839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34" w14:textId="45D07DC1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... / ...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35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proofErr w:type="spellStart"/>
            <w:r w:rsidRPr="0094541B">
              <w:rPr>
                <w:rFonts w:ascii="Calibri Light" w:hAnsi="Calibri Light" w:cs="Calibri Light"/>
                <w:sz w:val="18"/>
                <w:szCs w:val="18"/>
              </w:rPr>
              <w:t>Verbonden</w:t>
            </w:r>
            <w:proofErr w:type="spellEnd"/>
            <w:r w:rsidRPr="0094541B">
              <w:rPr>
                <w:rFonts w:ascii="Calibri Light" w:hAnsi="Calibri Light" w:cs="Calibri Light"/>
                <w:sz w:val="18"/>
                <w:szCs w:val="18"/>
              </w:rPr>
              <w:t xml:space="preserve"> (</w:t>
            </w:r>
            <w:proofErr w:type="spellStart"/>
            <w:r w:rsidRPr="0094541B">
              <w:rPr>
                <w:rFonts w:ascii="Calibri Light" w:hAnsi="Calibri Light" w:cs="Calibri Light"/>
                <w:sz w:val="18"/>
                <w:szCs w:val="18"/>
              </w:rPr>
              <w:t>eucharistie</w:t>
            </w:r>
            <w:proofErr w:type="spellEnd"/>
            <w:r w:rsidRPr="0094541B">
              <w:rPr>
                <w:rFonts w:ascii="Calibri Light" w:hAnsi="Calibri Light" w:cs="Calibri Light"/>
                <w:sz w:val="18"/>
                <w:szCs w:val="18"/>
              </w:rPr>
              <w:t>)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36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37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838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</w:tr>
      <w:tr w:rsidR="00DA2CB5" w:rsidRPr="0094541B" w14:paraId="7BD040A6" w14:textId="77777777" w:rsidTr="004E5D7C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6E15B47" w14:textId="3E1B2E22" w:rsidR="00DA2CB5" w:rsidRPr="0094541B" w:rsidRDefault="00DA2CB5" w:rsidP="004E5D7C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>
              <w:rPr>
                <w:rFonts w:ascii="Calibri Light" w:hAnsi="Calibri Light" w:cs="Calibri Light"/>
                <w:sz w:val="18"/>
                <w:szCs w:val="18"/>
                <w:lang w:val="nl-BE"/>
              </w:rPr>
              <w:t>1</w:t>
            </w:r>
            <w:r>
              <w:rPr>
                <w:rFonts w:ascii="Calibri Light" w:hAnsi="Calibri Light" w:cs="Calibri Light"/>
                <w:sz w:val="18"/>
                <w:szCs w:val="18"/>
                <w:lang w:val="nl-BE"/>
              </w:rPr>
              <w:t>0</w:t>
            </w:r>
            <w:r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/</w:t>
            </w:r>
            <w:r>
              <w:rPr>
                <w:rFonts w:ascii="Calibri Light" w:hAnsi="Calibri Light" w:cs="Calibri Light"/>
                <w:sz w:val="18"/>
                <w:szCs w:val="18"/>
                <w:lang w:val="nl-BE"/>
              </w:rPr>
              <w:t>2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7E77813D" w14:textId="77777777" w:rsidR="00DA2CB5" w:rsidRPr="0094541B" w:rsidRDefault="00DA2CB5" w:rsidP="004E5D7C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49A6082E" w14:textId="77777777" w:rsidR="00DA2CB5" w:rsidRPr="0094541B" w:rsidRDefault="00DA2CB5" w:rsidP="004E5D7C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0194B2D8" w14:textId="77777777" w:rsidR="00DA2CB5" w:rsidRPr="0094541B" w:rsidRDefault="00DA2CB5" w:rsidP="004E5D7C">
            <w:pPr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09DABAF" w14:textId="77777777" w:rsidR="00DA2CB5" w:rsidRPr="0094541B" w:rsidRDefault="00DA2CB5" w:rsidP="004E5D7C">
            <w:pPr>
              <w:rPr>
                <w:rFonts w:ascii="Calibri Light" w:hAnsi="Calibri Light" w:cs="Calibri Light"/>
                <w:sz w:val="18"/>
                <w:szCs w:val="18"/>
              </w:rPr>
            </w:pPr>
            <w:proofErr w:type="spellStart"/>
            <w:r w:rsidRPr="0094541B">
              <w:rPr>
                <w:rFonts w:ascii="Calibri Light" w:hAnsi="Calibri Light" w:cs="Calibri Light"/>
                <w:sz w:val="18"/>
                <w:szCs w:val="18"/>
              </w:rPr>
              <w:t>Asviering</w:t>
            </w:r>
            <w:proofErr w:type="spellEnd"/>
            <w:r w:rsidRPr="0094541B">
              <w:rPr>
                <w:rFonts w:ascii="Calibri Light" w:hAnsi="Calibri Light" w:cs="Calibri Light"/>
                <w:sz w:val="18"/>
                <w:szCs w:val="18"/>
              </w:rPr>
              <w:t xml:space="preserve"> (18u30)</w:t>
            </w:r>
          </w:p>
        </w:tc>
      </w:tr>
      <w:tr w:rsidR="00286FAD" w:rsidRPr="0094541B" w14:paraId="3DFB1845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40" w14:textId="4A94C79D" w:rsidR="00286FAD" w:rsidRPr="0094541B" w:rsidRDefault="00DA2CB5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>
              <w:rPr>
                <w:rFonts w:ascii="Calibri Light" w:hAnsi="Calibri Light" w:cs="Calibri Light"/>
                <w:sz w:val="18"/>
                <w:szCs w:val="18"/>
                <w:lang w:val="nl-BE"/>
              </w:rPr>
              <w:t>25</w:t>
            </w:r>
            <w:r w:rsidR="00286FAD"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/2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41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42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43" w14:textId="4F2E3F64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proofErr w:type="spellStart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Gezinsavond</w:t>
            </w:r>
            <w:proofErr w:type="spellEnd"/>
            <w:r w:rsidRPr="0094541B">
              <w:rPr>
                <w:rFonts w:ascii="Calibri Light" w:hAnsi="Calibri Light" w:cs="Calibri Light"/>
                <w:sz w:val="18"/>
                <w:szCs w:val="18"/>
              </w:rPr>
              <w:t xml:space="preserve"> 19u.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844" w14:textId="6A4F5FC0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</w:tr>
      <w:tr w:rsidR="00286FAD" w:rsidRPr="0094541B" w14:paraId="3DFB184B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46" w14:textId="243CF4A9" w:rsidR="00286FAD" w:rsidRPr="0094541B" w:rsidRDefault="00374429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>
              <w:rPr>
                <w:rFonts w:ascii="Calibri Light" w:hAnsi="Calibri Light" w:cs="Calibri Light"/>
                <w:sz w:val="18"/>
                <w:szCs w:val="18"/>
                <w:lang w:val="nl-BE"/>
              </w:rPr>
              <w:t>2</w:t>
            </w:r>
            <w:r w:rsidR="00C032CF">
              <w:rPr>
                <w:rFonts w:ascii="Calibri Light" w:hAnsi="Calibri Light" w:cs="Calibri Light"/>
                <w:sz w:val="18"/>
                <w:szCs w:val="18"/>
                <w:lang w:val="nl-BE"/>
              </w:rPr>
              <w:t>8</w:t>
            </w:r>
            <w:r w:rsidR="00286FAD" w:rsidRPr="0094541B">
              <w:rPr>
                <w:rFonts w:ascii="Calibri Light" w:hAnsi="Calibri Light" w:cs="Calibri Light"/>
                <w:sz w:val="18"/>
                <w:szCs w:val="18"/>
                <w:lang w:val="nl-BE"/>
              </w:rPr>
              <w:t>/2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47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48" w14:textId="77777777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49" w14:textId="36162250" w:rsidR="00286FAD" w:rsidRPr="0094541B" w:rsidRDefault="00286FAD" w:rsidP="00286FAD">
            <w:pPr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proofErr w:type="spellStart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Naamopgave</w:t>
            </w:r>
            <w:proofErr w:type="spellEnd"/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84A" w14:textId="02193C85" w:rsidR="00286FAD" w:rsidRPr="0094541B" w:rsidRDefault="00286FAD" w:rsidP="00286FAD">
            <w:pPr>
              <w:rPr>
                <w:rFonts w:ascii="Calibri Light" w:hAnsi="Calibri Light" w:cs="Calibri Light"/>
                <w:sz w:val="18"/>
                <w:szCs w:val="18"/>
              </w:rPr>
            </w:pPr>
            <w:proofErr w:type="spellStart"/>
            <w:r w:rsidRPr="0094541B">
              <w:rPr>
                <w:rFonts w:ascii="Calibri Light" w:hAnsi="Calibri Light" w:cs="Calibri Light"/>
                <w:sz w:val="18"/>
                <w:szCs w:val="18"/>
              </w:rPr>
              <w:t>Catecheseviering</w:t>
            </w:r>
            <w:proofErr w:type="spellEnd"/>
          </w:p>
        </w:tc>
      </w:tr>
      <w:tr w:rsidR="000115F8" w:rsidRPr="0094541B" w14:paraId="3DFB1869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64" w14:textId="1E7D0C31" w:rsidR="000115F8" w:rsidRPr="0094541B" w:rsidRDefault="000115F8" w:rsidP="000115F8">
            <w:pPr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2</w:t>
            </w:r>
            <w:r w:rsidR="00374429">
              <w:rPr>
                <w:rFonts w:ascii="Calibri Light" w:hAnsi="Calibri Light" w:cs="Calibri Light"/>
                <w:sz w:val="18"/>
                <w:szCs w:val="18"/>
              </w:rPr>
              <w:t>0</w:t>
            </w:r>
            <w:r w:rsidRPr="0094541B">
              <w:rPr>
                <w:rFonts w:ascii="Calibri Light" w:hAnsi="Calibri Light" w:cs="Calibri Light"/>
                <w:sz w:val="18"/>
                <w:szCs w:val="18"/>
              </w:rPr>
              <w:t>/3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65" w14:textId="77777777" w:rsidR="000115F8" w:rsidRPr="0094541B" w:rsidRDefault="000115F8" w:rsidP="000115F8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66" w14:textId="54BFCF8E" w:rsidR="000115F8" w:rsidRPr="0094541B" w:rsidRDefault="00E108A3" w:rsidP="000115F8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>
              <w:rPr>
                <w:rFonts w:ascii="Calibri Light" w:hAnsi="Calibri Light" w:cs="Calibri Light"/>
                <w:sz w:val="18"/>
                <w:szCs w:val="18"/>
                <w:lang w:val="nl-BE"/>
              </w:rPr>
              <w:t>Bavo-</w:t>
            </w:r>
            <w:proofErr w:type="spellStart"/>
            <w:r>
              <w:rPr>
                <w:rFonts w:ascii="Calibri Light" w:hAnsi="Calibri Light" w:cs="Calibri Light"/>
                <w:sz w:val="18"/>
                <w:szCs w:val="18"/>
                <w:lang w:val="nl-BE"/>
              </w:rPr>
              <w:t>Vormelingendag</w:t>
            </w:r>
            <w:proofErr w:type="spellEnd"/>
            <w:r>
              <w:rPr>
                <w:rFonts w:ascii="Calibri Light" w:hAnsi="Calibri Light" w:cs="Calibri Light"/>
                <w:sz w:val="18"/>
                <w:szCs w:val="18"/>
                <w:lang w:val="nl-BE"/>
              </w:rPr>
              <w:t xml:space="preserve"> </w:t>
            </w:r>
            <w:r w:rsidR="003C574A">
              <w:rPr>
                <w:rFonts w:ascii="Calibri Light" w:hAnsi="Calibri Light" w:cs="Calibri Light"/>
                <w:sz w:val="18"/>
                <w:szCs w:val="18"/>
                <w:lang w:val="nl-BE"/>
              </w:rPr>
              <w:br/>
              <w:t>(13u-17u30)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67" w14:textId="1B381AA1" w:rsidR="000115F8" w:rsidRPr="00E108A3" w:rsidRDefault="000115F8" w:rsidP="000115F8">
            <w:pPr>
              <w:rPr>
                <w:rFonts w:ascii="Calibri Light" w:hAnsi="Calibri Light" w:cs="Calibri Light"/>
                <w:b/>
                <w:sz w:val="18"/>
                <w:szCs w:val="18"/>
                <w:lang w:val="nl-BE"/>
              </w:rPr>
            </w:pPr>
            <w:r w:rsidRPr="00E108A3">
              <w:rPr>
                <w:rFonts w:ascii="Calibri Light" w:hAnsi="Calibri Light" w:cs="Calibri Light"/>
                <w:b/>
                <w:sz w:val="18"/>
                <w:szCs w:val="18"/>
              </w:rPr>
              <w:t xml:space="preserve">Viering </w:t>
            </w:r>
            <w:proofErr w:type="spellStart"/>
            <w:r w:rsidRPr="00E108A3">
              <w:rPr>
                <w:rFonts w:ascii="Calibri Light" w:hAnsi="Calibri Light" w:cs="Calibri Light"/>
                <w:b/>
                <w:sz w:val="18"/>
                <w:szCs w:val="18"/>
              </w:rPr>
              <w:t>Kruisoplegging</w:t>
            </w:r>
            <w:proofErr w:type="spellEnd"/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868" w14:textId="63680EFE" w:rsidR="000115F8" w:rsidRPr="0094541B" w:rsidRDefault="000115F8" w:rsidP="000115F8">
            <w:pPr>
              <w:rPr>
                <w:rFonts w:ascii="Calibri Light" w:hAnsi="Calibri Light" w:cs="Calibri Light"/>
                <w:bCs/>
                <w:sz w:val="18"/>
                <w:szCs w:val="18"/>
              </w:rPr>
            </w:pPr>
          </w:p>
        </w:tc>
      </w:tr>
      <w:tr w:rsidR="000115F8" w:rsidRPr="0094541B" w14:paraId="6F8FB4BF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4CAC4997" w14:textId="0AEEF40A" w:rsidR="000115F8" w:rsidRPr="0094541B" w:rsidRDefault="00D6118C" w:rsidP="000115F8">
            <w:pPr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28/3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088FF821" w14:textId="77777777" w:rsidR="000115F8" w:rsidRPr="0094541B" w:rsidRDefault="000115F8" w:rsidP="000115F8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162ECE67" w14:textId="77777777" w:rsidR="000115F8" w:rsidRPr="0094541B" w:rsidRDefault="000115F8" w:rsidP="000115F8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1CB0F2AD" w14:textId="77777777" w:rsidR="000115F8" w:rsidRPr="0094541B" w:rsidRDefault="000115F8" w:rsidP="000115F8">
            <w:pPr>
              <w:rPr>
                <w:rFonts w:ascii="Calibri Light" w:hAnsi="Calibri Light" w:cs="Calibri Light"/>
                <w:b/>
                <w:sz w:val="18"/>
                <w:szCs w:val="18"/>
                <w:lang w:val="nl-BE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4B5AA599" w14:textId="3B7BBBB8" w:rsidR="000115F8" w:rsidRPr="0094541B" w:rsidRDefault="000115F8" w:rsidP="000115F8">
            <w:pPr>
              <w:rPr>
                <w:rFonts w:ascii="Calibri Light" w:hAnsi="Calibri Light" w:cs="Calibri Light"/>
                <w:sz w:val="18"/>
                <w:szCs w:val="18"/>
              </w:rPr>
            </w:pPr>
            <w:proofErr w:type="spellStart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Hoogmis</w:t>
            </w:r>
            <w:proofErr w:type="spellEnd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 xml:space="preserve"> van </w:t>
            </w:r>
            <w:proofErr w:type="spellStart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Pasen</w:t>
            </w:r>
            <w:proofErr w:type="spellEnd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!</w:t>
            </w:r>
          </w:p>
        </w:tc>
      </w:tr>
      <w:tr w:rsidR="000115F8" w:rsidRPr="00D6118C" w14:paraId="1D1DDDB0" w14:textId="77777777" w:rsidTr="00707FFE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604239A" w14:textId="62FF3C49" w:rsidR="000115F8" w:rsidRPr="0094541B" w:rsidRDefault="00D6118C" w:rsidP="000115F8">
            <w:pPr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13</w:t>
            </w:r>
            <w:r w:rsidR="000115F8" w:rsidRPr="0094541B">
              <w:rPr>
                <w:rFonts w:ascii="Calibri Light" w:hAnsi="Calibri Light" w:cs="Calibri Light"/>
                <w:sz w:val="18"/>
                <w:szCs w:val="18"/>
              </w:rPr>
              <w:t>/4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57D6968C" w14:textId="46301749" w:rsidR="000115F8" w:rsidRPr="0094541B" w:rsidRDefault="000115F8" w:rsidP="000115F8">
            <w:pPr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6B8FA686" w14:textId="283F20CF" w:rsidR="00D6118C" w:rsidRPr="00D6118C" w:rsidRDefault="00D6118C" w:rsidP="000115F8">
            <w:pPr>
              <w:rPr>
                <w:rFonts w:ascii="Calibri Light" w:hAnsi="Calibri Light" w:cs="Calibri Light"/>
                <w:sz w:val="18"/>
                <w:szCs w:val="18"/>
                <w:lang w:val="nl-NL"/>
              </w:rPr>
            </w:pPr>
            <w:r w:rsidRPr="00D6118C">
              <w:rPr>
                <w:rFonts w:ascii="Calibri Light" w:hAnsi="Calibri Light" w:cs="Calibri Light"/>
                <w:sz w:val="18"/>
                <w:szCs w:val="18"/>
                <w:lang w:val="nl-NL"/>
              </w:rPr>
              <w:t>Slotcatechese (19u-21u</w:t>
            </w:r>
            <w:r>
              <w:rPr>
                <w:rFonts w:ascii="Calibri Light" w:hAnsi="Calibri Light" w:cs="Calibri Light"/>
                <w:sz w:val="18"/>
                <w:szCs w:val="18"/>
                <w:lang w:val="nl-NL"/>
              </w:rPr>
              <w:t>)</w:t>
            </w:r>
          </w:p>
          <w:p w14:paraId="5E5A5D43" w14:textId="33735BA5" w:rsidR="000115F8" w:rsidRPr="00D6118C" w:rsidRDefault="00D6118C" w:rsidP="000115F8">
            <w:pPr>
              <w:rPr>
                <w:rFonts w:ascii="Calibri Light" w:hAnsi="Calibri Light" w:cs="Calibri Light"/>
                <w:sz w:val="18"/>
                <w:szCs w:val="18"/>
                <w:lang w:val="nl-NL"/>
              </w:rPr>
            </w:pPr>
            <w:r w:rsidRPr="00D6118C">
              <w:rPr>
                <w:rFonts w:ascii="Calibri Light" w:hAnsi="Calibri Light" w:cs="Calibri Light"/>
                <w:sz w:val="18"/>
                <w:szCs w:val="18"/>
                <w:lang w:val="nl-NL"/>
              </w:rPr>
              <w:t>Gezonden (vormsel)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4BB8BC77" w14:textId="77777777" w:rsidR="000115F8" w:rsidRPr="0094541B" w:rsidRDefault="000115F8" w:rsidP="000115F8">
            <w:pPr>
              <w:rPr>
                <w:rFonts w:ascii="Calibri Light" w:hAnsi="Calibri Light" w:cs="Calibri Light"/>
                <w:b/>
                <w:sz w:val="18"/>
                <w:szCs w:val="18"/>
                <w:lang w:val="nl-BE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922F501" w14:textId="77777777" w:rsidR="000115F8" w:rsidRPr="00D6118C" w:rsidRDefault="000115F8" w:rsidP="000115F8">
            <w:pPr>
              <w:rPr>
                <w:rFonts w:ascii="Calibri Light" w:hAnsi="Calibri Light" w:cs="Calibri Light"/>
                <w:bCs/>
                <w:sz w:val="18"/>
                <w:szCs w:val="18"/>
                <w:lang w:val="nl-NL"/>
              </w:rPr>
            </w:pPr>
          </w:p>
        </w:tc>
      </w:tr>
      <w:tr w:rsidR="000115F8" w:rsidRPr="0094541B" w14:paraId="3DFB1881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7C" w14:textId="33340CB0" w:rsidR="000115F8" w:rsidRPr="0094541B" w:rsidRDefault="00723D9C" w:rsidP="000115F8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21-22-23/4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7D" w14:textId="77777777" w:rsidR="000115F8" w:rsidRPr="0094541B" w:rsidRDefault="000115F8" w:rsidP="000115F8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7E" w14:textId="77777777" w:rsidR="000115F8" w:rsidRPr="0094541B" w:rsidRDefault="000115F8" w:rsidP="000115F8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</w:rPr>
              <w:t xml:space="preserve">3 </w:t>
            </w:r>
            <w:proofErr w:type="spellStart"/>
            <w:r w:rsidRPr="0094541B">
              <w:rPr>
                <w:rFonts w:ascii="Calibri Light" w:hAnsi="Calibri Light" w:cs="Calibri Light"/>
                <w:sz w:val="18"/>
                <w:szCs w:val="18"/>
              </w:rPr>
              <w:t>repetities</w:t>
            </w:r>
            <w:proofErr w:type="spellEnd"/>
            <w:r w:rsidRPr="0094541B">
              <w:rPr>
                <w:rFonts w:ascii="Calibri Light" w:hAnsi="Calibri Light" w:cs="Calibri Light"/>
                <w:sz w:val="18"/>
                <w:szCs w:val="18"/>
              </w:rPr>
              <w:t xml:space="preserve"> 19u-20u30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7F" w14:textId="77777777" w:rsidR="000115F8" w:rsidRPr="0094541B" w:rsidRDefault="000115F8" w:rsidP="000115F8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880" w14:textId="77777777" w:rsidR="000115F8" w:rsidRPr="0094541B" w:rsidRDefault="000115F8" w:rsidP="000115F8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</w:tr>
      <w:tr w:rsidR="000115F8" w:rsidRPr="0094541B" w14:paraId="3DFB1887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82" w14:textId="290F44EA" w:rsidR="000115F8" w:rsidRPr="0094541B" w:rsidRDefault="000115F8" w:rsidP="000115F8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</w:rPr>
              <w:t xml:space="preserve">Zon </w:t>
            </w:r>
            <w:r w:rsidR="00723D9C">
              <w:rPr>
                <w:rFonts w:ascii="Calibri Light" w:hAnsi="Calibri Light" w:cs="Calibri Light"/>
                <w:sz w:val="18"/>
                <w:szCs w:val="18"/>
              </w:rPr>
              <w:t>25/4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83" w14:textId="77777777" w:rsidR="000115F8" w:rsidRPr="0094541B" w:rsidRDefault="000115F8" w:rsidP="000115F8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84" w14:textId="77777777" w:rsidR="000115F8" w:rsidRPr="0094541B" w:rsidRDefault="000115F8" w:rsidP="000115F8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DFB1885" w14:textId="77777777" w:rsidR="000115F8" w:rsidRPr="0094541B" w:rsidRDefault="000115F8" w:rsidP="000115F8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DFB1886" w14:textId="43B3277D" w:rsidR="000115F8" w:rsidRPr="0094541B" w:rsidRDefault="000115F8" w:rsidP="000115F8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  <w:proofErr w:type="spellStart"/>
            <w:r w:rsidRPr="0094541B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Vormsel</w:t>
            </w:r>
            <w:proofErr w:type="spellEnd"/>
            <w:r w:rsidRPr="0094541B">
              <w:rPr>
                <w:rFonts w:ascii="Calibri Light" w:hAnsi="Calibri Light" w:cs="Calibri Light"/>
                <w:sz w:val="18"/>
                <w:szCs w:val="18"/>
              </w:rPr>
              <w:t xml:space="preserve"> (11u.)</w:t>
            </w:r>
          </w:p>
        </w:tc>
      </w:tr>
      <w:tr w:rsidR="000115F8" w:rsidRPr="004C7D1C" w14:paraId="3DFB188D" w14:textId="77777777" w:rsidTr="007B5194">
        <w:trPr>
          <w:cantSplit/>
          <w:trHeight w:val="403"/>
        </w:trPr>
        <w:tc>
          <w:tcPr>
            <w:tcW w:w="1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DFB1888" w14:textId="141B0258" w:rsidR="000115F8" w:rsidRPr="0094541B" w:rsidRDefault="00723D9C" w:rsidP="000115F8">
            <w:pPr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23/5</w:t>
            </w:r>
          </w:p>
        </w:tc>
        <w:tc>
          <w:tcPr>
            <w:tcW w:w="24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DFB1889" w14:textId="77777777" w:rsidR="000115F8" w:rsidRPr="0094541B" w:rsidRDefault="000115F8" w:rsidP="000115F8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DFB188A" w14:textId="77777777" w:rsidR="000115F8" w:rsidRPr="0094541B" w:rsidRDefault="000115F8" w:rsidP="000115F8">
            <w:pPr>
              <w:rPr>
                <w:rFonts w:ascii="Calibri Light" w:hAnsi="Calibri Light" w:cs="Calibri Light"/>
                <w:sz w:val="18"/>
                <w:szCs w:val="18"/>
                <w:lang w:val="nl-BE"/>
              </w:rPr>
            </w:pP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DFB188B" w14:textId="77777777" w:rsidR="000115F8" w:rsidRPr="0094541B" w:rsidRDefault="000115F8" w:rsidP="000115F8">
            <w:pPr>
              <w:rPr>
                <w:rFonts w:ascii="Calibri Light" w:hAnsi="Calibri Light" w:cs="Calibri Light"/>
                <w:b/>
                <w:sz w:val="18"/>
                <w:szCs w:val="18"/>
                <w:lang w:val="nl-BE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FB188C" w14:textId="77777777" w:rsidR="000115F8" w:rsidRPr="0094541B" w:rsidRDefault="000115F8" w:rsidP="000115F8">
            <w:pPr>
              <w:rPr>
                <w:rFonts w:ascii="Calibri Light" w:hAnsi="Calibri Light" w:cs="Calibri Light"/>
                <w:sz w:val="18"/>
                <w:szCs w:val="18"/>
                <w:lang w:val="nl-NL"/>
              </w:rPr>
            </w:pPr>
            <w:r w:rsidRPr="0094541B">
              <w:rPr>
                <w:rFonts w:ascii="Calibri Light" w:hAnsi="Calibri Light" w:cs="Calibri Light"/>
                <w:sz w:val="18"/>
                <w:szCs w:val="18"/>
                <w:lang w:val="nl-NL"/>
              </w:rPr>
              <w:t xml:space="preserve">Catecheseviering – </w:t>
            </w:r>
            <w:r w:rsidRPr="0094541B">
              <w:rPr>
                <w:rFonts w:ascii="Calibri Light" w:hAnsi="Calibri Light" w:cs="Calibri Light"/>
                <w:b/>
                <w:sz w:val="18"/>
                <w:szCs w:val="18"/>
                <w:lang w:val="nl-NL"/>
              </w:rPr>
              <w:t>Dank</w:t>
            </w:r>
            <w:r w:rsidRPr="0094541B">
              <w:rPr>
                <w:rFonts w:ascii="Calibri Light" w:hAnsi="Calibri Light" w:cs="Calibri Light"/>
                <w:sz w:val="18"/>
                <w:szCs w:val="18"/>
                <w:lang w:val="nl-NL"/>
              </w:rPr>
              <w:t xml:space="preserve"> voor het vormsel</w:t>
            </w:r>
          </w:p>
        </w:tc>
      </w:tr>
    </w:tbl>
    <w:p w14:paraId="3DFB188E" w14:textId="77777777" w:rsidR="00C02C55" w:rsidRPr="0094541B" w:rsidRDefault="00C02C55">
      <w:pPr>
        <w:rPr>
          <w:rFonts w:ascii="Calibri Light" w:hAnsi="Calibri Light" w:cs="Calibri Light"/>
          <w:sz w:val="18"/>
          <w:szCs w:val="18"/>
          <w:lang w:val="nl-NL"/>
        </w:rPr>
      </w:pPr>
    </w:p>
    <w:sectPr w:rsidR="00C02C55" w:rsidRPr="0094541B" w:rsidSect="00D12E4A">
      <w:pgSz w:w="11906" w:h="16838"/>
      <w:pgMar w:top="1134" w:right="1417" w:bottom="127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Standaar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4F14"/>
    <w:multiLevelType w:val="hybridMultilevel"/>
    <w:tmpl w:val="3D94E3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33F3B"/>
    <w:multiLevelType w:val="hybridMultilevel"/>
    <w:tmpl w:val="79DEB532"/>
    <w:lvl w:ilvl="0" w:tplc="D646EAC0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0A4E69"/>
    <w:multiLevelType w:val="hybridMultilevel"/>
    <w:tmpl w:val="7DA0FE4A"/>
    <w:lvl w:ilvl="0" w:tplc="B3E4C16A">
      <w:start w:val="1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A16757"/>
    <w:multiLevelType w:val="hybridMultilevel"/>
    <w:tmpl w:val="A81A995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653948">
    <w:abstractNumId w:val="3"/>
  </w:num>
  <w:num w:numId="2" w16cid:durableId="1504205725">
    <w:abstractNumId w:val="2"/>
  </w:num>
  <w:num w:numId="3" w16cid:durableId="1626960003">
    <w:abstractNumId w:val="0"/>
  </w:num>
  <w:num w:numId="4" w16cid:durableId="2008557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73"/>
    <w:rsid w:val="000115F8"/>
    <w:rsid w:val="0001492C"/>
    <w:rsid w:val="0002751E"/>
    <w:rsid w:val="00084E3D"/>
    <w:rsid w:val="000946BE"/>
    <w:rsid w:val="000A30E7"/>
    <w:rsid w:val="000C54B8"/>
    <w:rsid w:val="000D3B33"/>
    <w:rsid w:val="000F043B"/>
    <w:rsid w:val="000F320B"/>
    <w:rsid w:val="000F36E1"/>
    <w:rsid w:val="00127C7E"/>
    <w:rsid w:val="0014207E"/>
    <w:rsid w:val="001566ED"/>
    <w:rsid w:val="00170C62"/>
    <w:rsid w:val="00176018"/>
    <w:rsid w:val="001B4573"/>
    <w:rsid w:val="001C148D"/>
    <w:rsid w:val="001C3968"/>
    <w:rsid w:val="001E197F"/>
    <w:rsid w:val="001F3EE9"/>
    <w:rsid w:val="00206024"/>
    <w:rsid w:val="00225601"/>
    <w:rsid w:val="00274CEF"/>
    <w:rsid w:val="00286FAD"/>
    <w:rsid w:val="00291C8B"/>
    <w:rsid w:val="002A499F"/>
    <w:rsid w:val="002C2A96"/>
    <w:rsid w:val="002D05B2"/>
    <w:rsid w:val="002F4B26"/>
    <w:rsid w:val="002F6165"/>
    <w:rsid w:val="003074B8"/>
    <w:rsid w:val="00313210"/>
    <w:rsid w:val="00374429"/>
    <w:rsid w:val="0037726D"/>
    <w:rsid w:val="003B742D"/>
    <w:rsid w:val="003C574A"/>
    <w:rsid w:val="003E4085"/>
    <w:rsid w:val="003E5949"/>
    <w:rsid w:val="004140C0"/>
    <w:rsid w:val="00427A67"/>
    <w:rsid w:val="00437348"/>
    <w:rsid w:val="0043745C"/>
    <w:rsid w:val="0044060B"/>
    <w:rsid w:val="0045455A"/>
    <w:rsid w:val="0046663D"/>
    <w:rsid w:val="0048783C"/>
    <w:rsid w:val="004920CE"/>
    <w:rsid w:val="004949B2"/>
    <w:rsid w:val="004A79A3"/>
    <w:rsid w:val="004B0408"/>
    <w:rsid w:val="004B30E1"/>
    <w:rsid w:val="004B31F7"/>
    <w:rsid w:val="004C7D1C"/>
    <w:rsid w:val="004D5D03"/>
    <w:rsid w:val="004F5145"/>
    <w:rsid w:val="005150C4"/>
    <w:rsid w:val="00532718"/>
    <w:rsid w:val="00536165"/>
    <w:rsid w:val="005372BE"/>
    <w:rsid w:val="005433C5"/>
    <w:rsid w:val="00544769"/>
    <w:rsid w:val="00550B93"/>
    <w:rsid w:val="00551F47"/>
    <w:rsid w:val="00554ED9"/>
    <w:rsid w:val="00577141"/>
    <w:rsid w:val="00580F62"/>
    <w:rsid w:val="005848A2"/>
    <w:rsid w:val="005939BF"/>
    <w:rsid w:val="005A1665"/>
    <w:rsid w:val="005B53D7"/>
    <w:rsid w:val="005F5B38"/>
    <w:rsid w:val="00613B87"/>
    <w:rsid w:val="00635EA9"/>
    <w:rsid w:val="006420E2"/>
    <w:rsid w:val="006642E0"/>
    <w:rsid w:val="00677386"/>
    <w:rsid w:val="00696AD9"/>
    <w:rsid w:val="006E0726"/>
    <w:rsid w:val="006E188C"/>
    <w:rsid w:val="006F6D29"/>
    <w:rsid w:val="00702706"/>
    <w:rsid w:val="0070741D"/>
    <w:rsid w:val="00723D9C"/>
    <w:rsid w:val="00736353"/>
    <w:rsid w:val="00763618"/>
    <w:rsid w:val="0078542E"/>
    <w:rsid w:val="00791D29"/>
    <w:rsid w:val="00796F8C"/>
    <w:rsid w:val="007A64DF"/>
    <w:rsid w:val="007A6BA9"/>
    <w:rsid w:val="007B072B"/>
    <w:rsid w:val="007B1529"/>
    <w:rsid w:val="007B44AF"/>
    <w:rsid w:val="007B5194"/>
    <w:rsid w:val="007B79B5"/>
    <w:rsid w:val="00802512"/>
    <w:rsid w:val="00810D10"/>
    <w:rsid w:val="00813985"/>
    <w:rsid w:val="0084445C"/>
    <w:rsid w:val="008504C9"/>
    <w:rsid w:val="00870F8E"/>
    <w:rsid w:val="00884D6B"/>
    <w:rsid w:val="008902E3"/>
    <w:rsid w:val="008C2D46"/>
    <w:rsid w:val="008C49A5"/>
    <w:rsid w:val="008E73C2"/>
    <w:rsid w:val="008F20AE"/>
    <w:rsid w:val="008F7A65"/>
    <w:rsid w:val="00910BC7"/>
    <w:rsid w:val="0091662A"/>
    <w:rsid w:val="0094220B"/>
    <w:rsid w:val="0094541B"/>
    <w:rsid w:val="009927E6"/>
    <w:rsid w:val="009A5971"/>
    <w:rsid w:val="009E10D8"/>
    <w:rsid w:val="009F1E34"/>
    <w:rsid w:val="009F7A7B"/>
    <w:rsid w:val="00A02D3C"/>
    <w:rsid w:val="00A459A2"/>
    <w:rsid w:val="00A65870"/>
    <w:rsid w:val="00A66658"/>
    <w:rsid w:val="00A668D6"/>
    <w:rsid w:val="00A90D50"/>
    <w:rsid w:val="00AA5A6E"/>
    <w:rsid w:val="00AC2C03"/>
    <w:rsid w:val="00AC3C36"/>
    <w:rsid w:val="00AD1127"/>
    <w:rsid w:val="00AD5CAC"/>
    <w:rsid w:val="00AE1DC9"/>
    <w:rsid w:val="00AE3385"/>
    <w:rsid w:val="00B17C0F"/>
    <w:rsid w:val="00B238B0"/>
    <w:rsid w:val="00B71391"/>
    <w:rsid w:val="00B8386D"/>
    <w:rsid w:val="00BA6E25"/>
    <w:rsid w:val="00BB42AA"/>
    <w:rsid w:val="00BC2D88"/>
    <w:rsid w:val="00C02C55"/>
    <w:rsid w:val="00C032CF"/>
    <w:rsid w:val="00C04A55"/>
    <w:rsid w:val="00C20223"/>
    <w:rsid w:val="00C21DA7"/>
    <w:rsid w:val="00C35ED6"/>
    <w:rsid w:val="00C52EC7"/>
    <w:rsid w:val="00C55048"/>
    <w:rsid w:val="00C72E0D"/>
    <w:rsid w:val="00C85A7C"/>
    <w:rsid w:val="00CA4BB6"/>
    <w:rsid w:val="00CB06F3"/>
    <w:rsid w:val="00CC284A"/>
    <w:rsid w:val="00CD2EDE"/>
    <w:rsid w:val="00CD3408"/>
    <w:rsid w:val="00D0195A"/>
    <w:rsid w:val="00D12E4A"/>
    <w:rsid w:val="00D367E7"/>
    <w:rsid w:val="00D6118C"/>
    <w:rsid w:val="00D85DA9"/>
    <w:rsid w:val="00D87E7A"/>
    <w:rsid w:val="00D90CDA"/>
    <w:rsid w:val="00DA122A"/>
    <w:rsid w:val="00DA2CB5"/>
    <w:rsid w:val="00DB4C05"/>
    <w:rsid w:val="00DC12DF"/>
    <w:rsid w:val="00DD1FF5"/>
    <w:rsid w:val="00E108A3"/>
    <w:rsid w:val="00E224FE"/>
    <w:rsid w:val="00E322BA"/>
    <w:rsid w:val="00E629F8"/>
    <w:rsid w:val="00E631A9"/>
    <w:rsid w:val="00E91E58"/>
    <w:rsid w:val="00E9377F"/>
    <w:rsid w:val="00EC4078"/>
    <w:rsid w:val="00F06CB6"/>
    <w:rsid w:val="00F12834"/>
    <w:rsid w:val="00F33B0E"/>
    <w:rsid w:val="00F37A07"/>
    <w:rsid w:val="00F755C7"/>
    <w:rsid w:val="00FA0AF2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B17C4"/>
  <w15:docId w15:val="{09F644E6-AA39-46A7-9D7E-E18F7B5C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B4573"/>
    <w:pPr>
      <w:autoSpaceDE w:val="0"/>
      <w:autoSpaceDN w:val="0"/>
      <w:adjustRightInd w:val="0"/>
      <w:spacing w:line="240" w:lineRule="auto"/>
      <w:jc w:val="left"/>
    </w:pPr>
    <w:rPr>
      <w:rFonts w:ascii="Times New Roman Standaard" w:hAnsi="Times New Roman Standaard"/>
      <w:sz w:val="20"/>
      <w:szCs w:val="20"/>
      <w:lang w:val="en-US"/>
    </w:rPr>
  </w:style>
  <w:style w:type="paragraph" w:styleId="Kop1">
    <w:name w:val="heading 1"/>
    <w:basedOn w:val="Standaard"/>
    <w:next w:val="Standaard"/>
    <w:link w:val="Kop1Char"/>
    <w:qFormat/>
    <w:rsid w:val="0045455A"/>
    <w:pPr>
      <w:keepNext/>
      <w:autoSpaceDE/>
      <w:autoSpaceDN/>
      <w:adjustRightInd/>
      <w:outlineLvl w:val="0"/>
    </w:pPr>
    <w:rPr>
      <w:rFonts w:ascii="Times New Roman" w:eastAsia="Times New Roman" w:hAnsi="Times New Roman" w:cs="Times New Roman"/>
      <w:sz w:val="24"/>
      <w:lang w:val="nl-NL"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45455A"/>
    <w:rPr>
      <w:rFonts w:ascii="Times New Roman" w:eastAsia="Times New Roman" w:hAnsi="Times New Roman" w:cs="Times New Roman"/>
      <w:sz w:val="24"/>
      <w:szCs w:val="20"/>
      <w:lang w:val="nl-NL" w:eastAsia="nl-NL"/>
    </w:rPr>
  </w:style>
  <w:style w:type="character" w:styleId="Zwaar">
    <w:name w:val="Strong"/>
    <w:qFormat/>
    <w:rsid w:val="0045455A"/>
    <w:rPr>
      <w:b/>
      <w:bCs/>
    </w:rPr>
  </w:style>
  <w:style w:type="paragraph" w:styleId="Lijstalinea">
    <w:name w:val="List Paragraph"/>
    <w:basedOn w:val="Standaard"/>
    <w:uiPriority w:val="34"/>
    <w:qFormat/>
    <w:rsid w:val="009F7A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en Petra</dc:creator>
  <cp:lastModifiedBy>Petra Mussche</cp:lastModifiedBy>
  <cp:revision>2</cp:revision>
  <cp:lastPrinted>2024-05-22T09:43:00Z</cp:lastPrinted>
  <dcterms:created xsi:type="dcterms:W3CDTF">2026-05-27T07:43:00Z</dcterms:created>
  <dcterms:modified xsi:type="dcterms:W3CDTF">2026-05-27T07:43:00Z</dcterms:modified>
</cp:coreProperties>
</file>