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A847" w14:textId="77777777" w:rsidR="005A6AE5" w:rsidRDefault="005A6AE5" w:rsidP="005A6AE5">
      <w:r>
        <w:t>Câu 1: Kết quả câu 1</w:t>
      </w:r>
    </w:p>
    <w:p w14:paraId="30FAADA5" w14:textId="77777777" w:rsidR="00C66BC1" w:rsidRDefault="00C66BC1" w:rsidP="005A6AE5">
      <w:r>
        <w:rPr>
          <w:noProof/>
        </w:rPr>
        <w:drawing>
          <wp:inline distT="0" distB="0" distL="0" distR="0" wp14:anchorId="74AD2533" wp14:editId="31790B64">
            <wp:extent cx="4464279" cy="320056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5 1609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48A" w14:textId="77777777" w:rsidR="00C66BC1" w:rsidRDefault="00C66BC1" w:rsidP="005A6AE5">
      <w:r w:rsidRPr="00C66BC1">
        <w:rPr>
          <w:noProof/>
        </w:rPr>
        <w:drawing>
          <wp:inline distT="0" distB="0" distL="0" distR="0" wp14:anchorId="0BB6CA88" wp14:editId="7E8476A7">
            <wp:extent cx="4546834" cy="3118010"/>
            <wp:effectExtent l="0" t="0" r="635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D48E" w14:textId="77777777" w:rsidR="00C44F83" w:rsidRDefault="00C44F83" w:rsidP="005A6AE5">
      <w:pPr>
        <w:jc w:val="center"/>
      </w:pPr>
    </w:p>
    <w:p w14:paraId="0F741DEF" w14:textId="61841ECC" w:rsidR="00CF7F19" w:rsidRDefault="00CF7F19" w:rsidP="00CF7F19">
      <w:r>
        <w:t xml:space="preserve">Câu 2: </w:t>
      </w:r>
      <w:r w:rsidR="00C72E54">
        <w:t xml:space="preserve"> Màn hình tính toán chính</w:t>
      </w:r>
    </w:p>
    <w:p w14:paraId="249E5433" w14:textId="6910E511" w:rsidR="00C72E54" w:rsidRDefault="00C72E54" w:rsidP="00CF7F19"/>
    <w:p w14:paraId="4830B463" w14:textId="0F85136F" w:rsidR="00C72E54" w:rsidRDefault="00C72E54" w:rsidP="00CF7F19"/>
    <w:p w14:paraId="7F473827" w14:textId="18428435" w:rsidR="00C72E54" w:rsidRDefault="00C72E54" w:rsidP="00CF7F19">
      <w:r>
        <w:lastRenderedPageBreak/>
        <w:t>Nút (i) dùng để chuyển sang trang xem bảng BMI</w:t>
      </w:r>
    </w:p>
    <w:p w14:paraId="08C7513C" w14:textId="4AD6AAA3" w:rsidR="00C72E54" w:rsidRDefault="00C72E54" w:rsidP="00CF7F19">
      <w:r>
        <w:rPr>
          <w:noProof/>
        </w:rPr>
        <w:drawing>
          <wp:inline distT="0" distB="0" distL="0" distR="0" wp14:anchorId="381562FE" wp14:editId="4436A261">
            <wp:extent cx="3289469" cy="5988358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5 1907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0B3" w14:textId="1FC324C4" w:rsidR="00C72E54" w:rsidRDefault="00C72E54" w:rsidP="00CF7F19"/>
    <w:p w14:paraId="1C66476D" w14:textId="1ACEDA5F" w:rsidR="00C72E54" w:rsidRDefault="00C72E54" w:rsidP="00CF7F19"/>
    <w:p w14:paraId="0C9C23B7" w14:textId="5D12D59B" w:rsidR="00C72E54" w:rsidRDefault="00C72E54" w:rsidP="00CF7F19"/>
    <w:p w14:paraId="36998901" w14:textId="3B29C235" w:rsidR="00C72E54" w:rsidRDefault="00C72E54" w:rsidP="00CF7F19"/>
    <w:p w14:paraId="4C0C32BC" w14:textId="0B033B14" w:rsidR="00C72E54" w:rsidRDefault="00C72E54" w:rsidP="00CF7F19"/>
    <w:p w14:paraId="3D3741E3" w14:textId="5B4BD997" w:rsidR="00C72E54" w:rsidRDefault="00C72E54" w:rsidP="00CF7F19">
      <w:r>
        <w:lastRenderedPageBreak/>
        <w:t>Màn hình hiển thị bảng BMI</w:t>
      </w:r>
    </w:p>
    <w:p w14:paraId="1826DB39" w14:textId="07E7650E" w:rsidR="00C72E54" w:rsidRDefault="00C72E54" w:rsidP="00CF7F19">
      <w:r>
        <w:rPr>
          <w:noProof/>
        </w:rPr>
        <w:drawing>
          <wp:inline distT="0" distB="0" distL="0" distR="0" wp14:anchorId="5AC7B6E4" wp14:editId="1A997A4B">
            <wp:extent cx="3848298" cy="590580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25 1907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C7A" w14:textId="03DBF122" w:rsidR="00C72E54" w:rsidRDefault="00C72E54" w:rsidP="00CF7F19"/>
    <w:p w14:paraId="27BE5CA7" w14:textId="35E45048" w:rsidR="00C72E54" w:rsidRDefault="00C72E54" w:rsidP="00CF7F19">
      <w:r>
        <w:t>Câu 3:</w:t>
      </w:r>
      <w:bookmarkStart w:id="0" w:name="_GoBack"/>
      <w:bookmarkEnd w:id="0"/>
    </w:p>
    <w:sectPr w:rsidR="00C7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E5"/>
    <w:rsid w:val="003B48D7"/>
    <w:rsid w:val="005A6AE5"/>
    <w:rsid w:val="00C44F83"/>
    <w:rsid w:val="00C66BC1"/>
    <w:rsid w:val="00C72E54"/>
    <w:rsid w:val="00C93BC4"/>
    <w:rsid w:val="00CF7F19"/>
    <w:rsid w:val="00F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80B9"/>
  <w15:chartTrackingRefBased/>
  <w15:docId w15:val="{B11BA1A7-D555-4E27-8CA9-E4CB7A0D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sdfnsf hsrehs</dc:creator>
  <cp:keywords/>
  <dc:description/>
  <cp:lastModifiedBy>sdfnsf hsrehs</cp:lastModifiedBy>
  <cp:revision>3</cp:revision>
  <dcterms:created xsi:type="dcterms:W3CDTF">2024-03-25T08:15:00Z</dcterms:created>
  <dcterms:modified xsi:type="dcterms:W3CDTF">2024-03-25T12:11:00Z</dcterms:modified>
</cp:coreProperties>
</file>