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074F9" w14:textId="77777777" w:rsidR="00CB316D" w:rsidRPr="004F2EF7" w:rsidRDefault="00CB316D" w:rsidP="00CB316D">
      <w:r w:rsidRPr="004F2EF7">
        <w:t>Bài 1: Tìm bug trong thuật toán Quick-Find</w:t>
      </w:r>
    </w:p>
    <w:p w14:paraId="4A045FD4" w14:textId="77777777" w:rsidR="00CB316D" w:rsidRPr="004F2EF7" w:rsidRDefault="00CB316D" w:rsidP="00CB316D">
      <w:r w:rsidRPr="004F2EF7">
        <w:t>Phân tích lỗi:</w:t>
      </w:r>
    </w:p>
    <w:p w14:paraId="24DD2D05" w14:textId="77777777" w:rsidR="00CB316D" w:rsidRPr="004F2EF7" w:rsidRDefault="00CB316D" w:rsidP="00CB316D">
      <w:pPr>
        <w:numPr>
          <w:ilvl w:val="0"/>
          <w:numId w:val="1"/>
        </w:numPr>
      </w:pPr>
      <w:r w:rsidRPr="004F2EF7">
        <w:t>Mục đích của union(p, q) là đổi tất cả các phần tử có đại diện giống leader[p] thành leader[q].</w:t>
      </w:r>
    </w:p>
    <w:p w14:paraId="5414ECF6" w14:textId="77777777" w:rsidR="00CB316D" w:rsidRPr="004F2EF7" w:rsidRDefault="00CB316D" w:rsidP="00CB316D">
      <w:pPr>
        <w:numPr>
          <w:ilvl w:val="0"/>
          <w:numId w:val="1"/>
        </w:numPr>
      </w:pPr>
      <w:r w:rsidRPr="004F2EF7">
        <w:t>Trong đoạn mã:</w:t>
      </w:r>
    </w:p>
    <w:p w14:paraId="41D37288" w14:textId="77777777" w:rsidR="00CB316D" w:rsidRPr="004F2EF7" w:rsidRDefault="00CB316D" w:rsidP="00CB316D">
      <w:r w:rsidRPr="004F2EF7">
        <w:t>Java</w:t>
      </w:r>
    </w:p>
    <w:p w14:paraId="67DDAB16" w14:textId="77777777" w:rsidR="00CB316D" w:rsidRPr="004F2EF7" w:rsidRDefault="00CB316D" w:rsidP="00CB316D">
      <w:r w:rsidRPr="004F2EF7">
        <w:t>for (int i = 0; i &lt; leader.length; i++)</w:t>
      </w:r>
    </w:p>
    <w:p w14:paraId="3DF96979" w14:textId="77777777" w:rsidR="00CB316D" w:rsidRPr="004F2EF7" w:rsidRDefault="00CB316D" w:rsidP="00CB316D">
      <w:r w:rsidRPr="004F2EF7">
        <w:t xml:space="preserve">    if (leader[i] == leader[p])</w:t>
      </w:r>
    </w:p>
    <w:p w14:paraId="245011D0" w14:textId="77777777" w:rsidR="00CB316D" w:rsidRPr="004F2EF7" w:rsidRDefault="00CB316D" w:rsidP="00CB316D">
      <w:r w:rsidRPr="004F2EF7">
        <w:t xml:space="preserve">        leader[i] = leader[q];</w:t>
      </w:r>
    </w:p>
    <w:p w14:paraId="2EC81DA6" w14:textId="77777777" w:rsidR="00CB316D" w:rsidRPr="004F2EF7" w:rsidRDefault="00CB316D" w:rsidP="00CB316D">
      <w:pPr>
        <w:numPr>
          <w:ilvl w:val="0"/>
          <w:numId w:val="1"/>
        </w:numPr>
      </w:pPr>
      <w:r w:rsidRPr="004F2EF7">
        <w:t>Khi i chạy từ 0 đến n - 1, giả sử ở bước i = p, câu lệnh thực hiện: leader[p] = leader[q].</w:t>
      </w:r>
    </w:p>
    <w:p w14:paraId="4E262EEA" w14:textId="77777777" w:rsidR="00CB316D" w:rsidRPr="004F2EF7" w:rsidRDefault="00CB316D" w:rsidP="00CB316D">
      <w:pPr>
        <w:numPr>
          <w:ilvl w:val="0"/>
          <w:numId w:val="1"/>
        </w:numPr>
      </w:pPr>
      <w:r w:rsidRPr="004F2EF7">
        <w:t>Sau bước này, giá trị của leader[p] đã bị thay đổi thành leader[q].</w:t>
      </w:r>
    </w:p>
    <w:p w14:paraId="29E29708" w14:textId="77777777" w:rsidR="00CB316D" w:rsidRPr="004F2EF7" w:rsidRDefault="00CB316D" w:rsidP="00CB316D">
      <w:pPr>
        <w:numPr>
          <w:ilvl w:val="0"/>
          <w:numId w:val="1"/>
        </w:numPr>
      </w:pPr>
      <w:r w:rsidRPr="004F2EF7">
        <w:t>Các bước i &gt; p sau đó sẽ so sánh leader[i] == leader[p] (mà lúc này leader[p] đã mang giá trị mới của leader[q]). Việc này làm sai lệch điều kiện lọc của vòng lặp!</w:t>
      </w:r>
    </w:p>
    <w:p w14:paraId="74C8E771" w14:textId="77777777" w:rsidR="00CB316D" w:rsidRPr="004F2EF7" w:rsidRDefault="00CB316D" w:rsidP="00CB316D">
      <w:r w:rsidRPr="004F2EF7">
        <w:t>Ví dụ (Testcase minh họa lỗi):</w:t>
      </w:r>
    </w:p>
    <w:p w14:paraId="5A63DC93" w14:textId="65B23425" w:rsidR="00CB316D" w:rsidRPr="004F2EF7" w:rsidRDefault="00CB316D" w:rsidP="00CB316D">
      <w:pPr>
        <w:numPr>
          <w:ilvl w:val="0"/>
          <w:numId w:val="2"/>
        </w:numPr>
      </w:pPr>
      <w:r w:rsidRPr="004F2EF7">
        <w:t xml:space="preserve">Chọn </w:t>
      </w:r>
      <m:oMath>
        <m:r>
          <w:rPr>
            <w:rFonts w:ascii="Cambria Math" w:hAnsi="Cambria Math"/>
          </w:rPr>
          <m:t>n=3</m:t>
        </m:r>
      </m:oMath>
      <w:r w:rsidRPr="004F2EF7">
        <w:t>. Ban đầu: leader = [0, 1, 2].</w:t>
      </w:r>
    </w:p>
    <w:p w14:paraId="4411DD6D" w14:textId="77777777" w:rsidR="00CB316D" w:rsidRPr="004F2EF7" w:rsidRDefault="00CB316D" w:rsidP="00CB316D">
      <w:pPr>
        <w:numPr>
          <w:ilvl w:val="0"/>
          <w:numId w:val="2"/>
        </w:numPr>
      </w:pPr>
      <w:r w:rsidRPr="004F2EF7">
        <w:t>Gọi union(0, 1):</w:t>
      </w:r>
    </w:p>
    <w:p w14:paraId="7C687942" w14:textId="30AF4343" w:rsidR="00CB316D" w:rsidRPr="004F2EF7" w:rsidRDefault="00CB316D" w:rsidP="00CB316D">
      <w:pPr>
        <w:numPr>
          <w:ilvl w:val="1"/>
          <w:numId w:val="2"/>
        </w:numPr>
      </w:pPr>
      <w:r w:rsidRPr="004F2EF7">
        <w:t xml:space="preserve">Chạy đúng tiêu chuẩn: ghép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và </w:t>
      </w:r>
      <m:oMath>
        <m:r>
          <w:rPr>
            <w:rFonts w:ascii="Cambria Math" w:hAnsi="Cambria Math"/>
          </w:rPr>
          <m:t>1</m:t>
        </m:r>
      </m:oMath>
      <w:r w:rsidRPr="004F2EF7">
        <w:t xml:space="preserve"> lại, mảng thành [1, 1, 2].</w:t>
      </w:r>
    </w:p>
    <w:p w14:paraId="4F00D0F0" w14:textId="562AFCD7" w:rsidR="00CB316D" w:rsidRPr="004F2EF7" w:rsidRDefault="00CB316D" w:rsidP="00CB316D">
      <w:pPr>
        <w:numPr>
          <w:ilvl w:val="0"/>
          <w:numId w:val="2"/>
        </w:numPr>
      </w:pPr>
      <w:r w:rsidRPr="004F2EF7">
        <w:t xml:space="preserve">Gọi union(0, 2) (gộp tập chứa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với </w:t>
      </w:r>
      <m:oMath>
        <m:r>
          <w:rPr>
            <w:rFonts w:ascii="Cambria Math" w:hAnsi="Cambria Math"/>
          </w:rPr>
          <m:t>2</m:t>
        </m:r>
      </m:oMath>
      <w:r w:rsidRPr="004F2EF7">
        <w:t>):</w:t>
      </w:r>
    </w:p>
    <w:p w14:paraId="6D5C59AE" w14:textId="77777777" w:rsidR="00CB316D" w:rsidRPr="004F2EF7" w:rsidRDefault="00CB316D" w:rsidP="00CB316D">
      <w:pPr>
        <w:numPr>
          <w:ilvl w:val="1"/>
          <w:numId w:val="2"/>
        </w:numPr>
      </w:pPr>
      <w:r w:rsidRPr="004F2EF7">
        <w:t>Ta muốn chuyển mọi phần tử có giá trị bằng leader[0] (hiện tại là 1) thành leader[2] (là 2).</w:t>
      </w:r>
    </w:p>
    <w:p w14:paraId="0AE967E4" w14:textId="77777777" w:rsidR="00CB316D" w:rsidRPr="004F2EF7" w:rsidRDefault="00CB316D" w:rsidP="00CB316D">
      <w:pPr>
        <w:numPr>
          <w:ilvl w:val="1"/>
          <w:numId w:val="2"/>
        </w:numPr>
      </w:pPr>
      <w:r w:rsidRPr="004F2EF7">
        <w:t>Chạy từng bước mã bị bug:</w:t>
      </w:r>
    </w:p>
    <w:p w14:paraId="37435D16" w14:textId="153523D2" w:rsidR="00CB316D" w:rsidRPr="004F2EF7" w:rsidRDefault="00CB316D" w:rsidP="00CB316D">
      <w:pPr>
        <w:numPr>
          <w:ilvl w:val="2"/>
          <w:numId w:val="2"/>
        </w:numPr>
      </w:pPr>
      <w:r w:rsidRPr="004F2EF7">
        <w:t xml:space="preserve">i = 0: leader[0] == leader[0] (đúng) </w:t>
      </w:r>
      <m:oMath>
        <m:r>
          <w:rPr>
            <w:rFonts w:ascii="Cambria Math" w:hAnsi="Cambria Math"/>
          </w:rPr>
          <m:t>→</m:t>
        </m:r>
      </m:oMath>
      <w:r w:rsidRPr="004F2EF7">
        <w:t xml:space="preserve"> đổi leader[0] = leader[2] = 2. Mảng lúc này: [2, 1, 2].</w:t>
      </w:r>
    </w:p>
    <w:p w14:paraId="2E56E4DE" w14:textId="1161FFAE" w:rsidR="00CB316D" w:rsidRPr="004F2EF7" w:rsidRDefault="00CB316D" w:rsidP="00CB316D">
      <w:pPr>
        <w:numPr>
          <w:ilvl w:val="2"/>
          <w:numId w:val="2"/>
        </w:numPr>
      </w:pPr>
      <w:r w:rsidRPr="004F2EF7">
        <w:t xml:space="preserve">i = 1: leader[1] == leader[0] </w:t>
      </w:r>
      <m:oMath>
        <m:r>
          <w:rPr>
            <w:rFonts w:ascii="Cambria Math" w:hAnsi="Cambria Math"/>
          </w:rPr>
          <m:t>→</m:t>
        </m:r>
      </m:oMath>
      <w:r w:rsidRPr="004F2EF7">
        <w:t xml:space="preserve"> so sánh 1 == 2 (sai! Vì leader[0] vừa bị đổi thành </w:t>
      </w:r>
      <m:oMath>
        <m:r>
          <w:rPr>
            <w:rFonts w:ascii="Cambria Math" w:hAnsi="Cambria Math"/>
          </w:rPr>
          <m:t>2</m:t>
        </m:r>
      </m:oMath>
      <w:r w:rsidRPr="004F2EF7">
        <w:t>). Do đó leader[1] không được cập nhật.</w:t>
      </w:r>
    </w:p>
    <w:p w14:paraId="5696E440" w14:textId="77777777" w:rsidR="00CB316D" w:rsidRPr="004F2EF7" w:rsidRDefault="00CB316D" w:rsidP="00CB316D">
      <w:pPr>
        <w:numPr>
          <w:ilvl w:val="0"/>
          <w:numId w:val="2"/>
        </w:numPr>
      </w:pPr>
      <w:r w:rsidRPr="004F2EF7">
        <w:t>Kết quả sau union(0, 2): leader = [2, 1, 2].</w:t>
      </w:r>
    </w:p>
    <w:p w14:paraId="75BF4FA7" w14:textId="575EE8A9" w:rsidR="00CB316D" w:rsidRPr="004F2EF7" w:rsidRDefault="00CB316D" w:rsidP="00CB316D">
      <w:pPr>
        <w:numPr>
          <w:ilvl w:val="0"/>
          <w:numId w:val="2"/>
        </w:numPr>
      </w:pPr>
      <w:r w:rsidRPr="004F2EF7">
        <w:t xml:space="preserve">Kiểm tra </w:t>
      </w:r>
      <m:oMath>
        <m:r>
          <w:rPr>
            <w:rFonts w:ascii="Cambria Math" w:hAnsi="Cambria Math"/>
          </w:rPr>
          <m:t>i=0</m:t>
        </m:r>
      </m:oMath>
      <w:r w:rsidRPr="004F2EF7">
        <w:t xml:space="preserve"> và </w:t>
      </w:r>
      <m:oMath>
        <m:r>
          <w:rPr>
            <w:rFonts w:ascii="Cambria Math" w:hAnsi="Cambria Math"/>
          </w:rPr>
          <m:t>j=1</m:t>
        </m:r>
      </m:oMath>
      <w:r w:rsidRPr="004F2EF7">
        <w:t>:</w:t>
      </w:r>
    </w:p>
    <w:p w14:paraId="475FA2CB" w14:textId="7D9A5034" w:rsidR="00CB316D" w:rsidRPr="004F2EF7" w:rsidRDefault="004F2EF7" w:rsidP="00CB316D">
      <w:pPr>
        <w:numPr>
          <w:ilvl w:val="1"/>
          <w:numId w:val="2"/>
        </w:numPr>
      </w:pPr>
      <m:oMath>
        <m:r>
          <w:rPr>
            <w:rFonts w:ascii="Cambria Math" w:hAnsi="Cambria Math"/>
          </w:rPr>
          <w:lastRenderedPageBreak/>
          <m:t>0</m:t>
        </m:r>
      </m:oMath>
      <w:r w:rsidR="00CB316D" w:rsidRPr="004F2EF7">
        <w:t xml:space="preserve"> và </w:t>
      </w:r>
      <m:oMath>
        <m:r>
          <w:rPr>
            <w:rFonts w:ascii="Cambria Math" w:hAnsi="Cambria Math"/>
          </w:rPr>
          <m:t>1</m:t>
        </m:r>
      </m:oMath>
      <w:r w:rsidR="00CB316D" w:rsidRPr="004F2EF7">
        <w:t xml:space="preserve"> rõ ràng thuộc cùng một tập hợp.</w:t>
      </w:r>
    </w:p>
    <w:p w14:paraId="3AF51997" w14:textId="77777777" w:rsidR="00CB316D" w:rsidRPr="004F2EF7" w:rsidRDefault="00CB316D" w:rsidP="00CB316D">
      <w:pPr>
        <w:numPr>
          <w:ilvl w:val="1"/>
          <w:numId w:val="2"/>
        </w:numPr>
      </w:pPr>
      <w:r w:rsidRPr="004F2EF7">
        <w:t>Nhưng find(0) = leader[0] = 2 và find(1) = leader[1] = 1 (khác nhau).</w:t>
      </w:r>
    </w:p>
    <w:p w14:paraId="67E39982" w14:textId="77777777" w:rsidR="00CB316D" w:rsidRPr="004F2EF7" w:rsidRDefault="00CB316D" w:rsidP="00CB316D">
      <w:r w:rsidRPr="004F2EF7">
        <w:t>Kết luận Testcase:</w:t>
      </w:r>
    </w:p>
    <w:p w14:paraId="21850065" w14:textId="6429790D" w:rsidR="00CB316D" w:rsidRPr="004F2EF7" w:rsidRDefault="004F2EF7" w:rsidP="00CB316D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n=3</m:t>
        </m:r>
      </m:oMath>
    </w:p>
    <w:p w14:paraId="066CF950" w14:textId="77777777" w:rsidR="00CB316D" w:rsidRPr="004F2EF7" w:rsidRDefault="00CB316D" w:rsidP="00CB316D">
      <w:pPr>
        <w:numPr>
          <w:ilvl w:val="0"/>
          <w:numId w:val="3"/>
        </w:numPr>
      </w:pPr>
      <w:r w:rsidRPr="004F2EF7">
        <w:t>Chuỗi thao tác: union(0, 1), sau đó union(0, 2)</w:t>
      </w:r>
    </w:p>
    <w:p w14:paraId="1DA524A4" w14:textId="73391DCE" w:rsidR="00CB316D" w:rsidRPr="004F2EF7" w:rsidRDefault="00CB316D" w:rsidP="00CB316D">
      <w:pPr>
        <w:numPr>
          <w:ilvl w:val="0"/>
          <w:numId w:val="3"/>
        </w:numPr>
      </w:pPr>
      <w:r w:rsidRPr="004F2EF7">
        <w:t xml:space="preserve">Hai phần tử kiểm tra: </w:t>
      </w:r>
      <m:oMath>
        <m:r>
          <w:rPr>
            <w:rFonts w:ascii="Cambria Math" w:hAnsi="Cambria Math"/>
          </w:rPr>
          <m:t>i=0,j=1</m:t>
        </m:r>
      </m:oMath>
      <w:r w:rsidRPr="004F2EF7">
        <w:t xml:space="preserve"> (kết quả find(0) != find(1) dù chung tập).</w:t>
      </w:r>
    </w:p>
    <w:p w14:paraId="526C0C6F" w14:textId="77777777" w:rsidR="00CB316D" w:rsidRPr="004F2EF7" w:rsidRDefault="00CB316D" w:rsidP="00CB316D">
      <w:r w:rsidRPr="004F2EF7">
        <w:t>Bài 2: Phân tích dãy thao tác Union-Find</w:t>
      </w:r>
    </w:p>
    <w:p w14:paraId="1625DD43" w14:textId="0CE0BEEB" w:rsidR="00CB316D" w:rsidRPr="004F2EF7" w:rsidRDefault="00CB316D" w:rsidP="00CB316D">
      <w:r w:rsidRPr="004F2EF7">
        <w:t xml:space="preserve">Ban đầu có </w:t>
      </w:r>
      <m:oMath>
        <m:r>
          <w:rPr>
            <w:rFonts w:ascii="Cambria Math" w:hAnsi="Cambria Math"/>
          </w:rPr>
          <m:t>n</m:t>
        </m:r>
      </m:oMath>
      <w:r w:rsidRPr="004F2EF7">
        <w:t xml:space="preserve"> phần tử (</w:t>
      </w:r>
      <m:oMath>
        <m:r>
          <w:rPr>
            <w:rFonts w:ascii="Cambria Math" w:hAnsi="Cambria Math"/>
          </w:rPr>
          <m:t>0,1,2,…,n-1</m:t>
        </m:r>
      </m:oMath>
      <w:r w:rsidRPr="004F2EF7">
        <w:t>), mỗi phần tử nằm trong một tập hợp riêng.</w:t>
      </w:r>
    </w:p>
    <w:p w14:paraId="45A60C23" w14:textId="2EA54C33" w:rsidR="00CB316D" w:rsidRPr="004F2EF7" w:rsidRDefault="00CB316D" w:rsidP="00CB316D">
      <w:r w:rsidRPr="004F2EF7">
        <w:t xml:space="preserve">Chuỗi thao tác gồm </w:t>
      </w:r>
      <m:oMath>
        <m:r>
          <w:rPr>
            <w:rFonts w:ascii="Cambria Math" w:hAnsi="Cambria Math"/>
          </w:rPr>
          <m:t>n-1</m:t>
        </m:r>
      </m:oMath>
      <w:r w:rsidRPr="004F2EF7">
        <w:t xml:space="preserve"> bước: union(0, 1), union(0, 2), ..., union(0, n-1).</w:t>
      </w:r>
    </w:p>
    <w:p w14:paraId="0E2C686B" w14:textId="77777777" w:rsidR="00CB316D" w:rsidRPr="004F2EF7" w:rsidRDefault="00CB316D" w:rsidP="00CB316D">
      <w:r w:rsidRPr="004F2EF7">
        <w:t>Câu (a)</w:t>
      </w:r>
    </w:p>
    <w:p w14:paraId="58AE9235" w14:textId="77777777" w:rsidR="00CB316D" w:rsidRPr="004F2EF7" w:rsidRDefault="00CB316D" w:rsidP="00CB316D">
      <w:pPr>
        <w:numPr>
          <w:ilvl w:val="0"/>
          <w:numId w:val="4"/>
        </w:numPr>
      </w:pPr>
      <w:r w:rsidRPr="004F2EF7">
        <w:t>Mỗi thao tác union thành công giữa 2 phần tử ở khác tập hợp sẽ làm giảm số lượng thành phần liên thông đi 1.</w:t>
      </w:r>
    </w:p>
    <w:p w14:paraId="3C2BE414" w14:textId="121B62E1" w:rsidR="00CB316D" w:rsidRPr="004F2EF7" w:rsidRDefault="00CB316D" w:rsidP="00CB316D">
      <w:pPr>
        <w:numPr>
          <w:ilvl w:val="0"/>
          <w:numId w:val="4"/>
        </w:numPr>
      </w:pPr>
      <w:r w:rsidRPr="004F2EF7">
        <w:t xml:space="preserve">Ban đầu có </w:t>
      </w:r>
      <m:oMath>
        <m:r>
          <w:rPr>
            <w:rFonts w:ascii="Cambria Math" w:hAnsi="Cambria Math"/>
          </w:rPr>
          <m:t>n</m:t>
        </m:r>
      </m:oMath>
      <w:r w:rsidRPr="004F2EF7">
        <w:t xml:space="preserve"> thành phần. Thực hiện </w:t>
      </w:r>
      <m:oMath>
        <m:r>
          <w:rPr>
            <w:rFonts w:ascii="Cambria Math" w:hAnsi="Cambria Math"/>
          </w:rPr>
          <m:t>n-1</m:t>
        </m:r>
      </m:oMath>
      <w:r w:rsidRPr="004F2EF7">
        <w:t xml:space="preserve"> phép gộp gộp tất cả các đỉnh từ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đến </w:t>
      </w:r>
      <m:oMath>
        <m:r>
          <w:rPr>
            <w:rFonts w:ascii="Cambria Math" w:hAnsi="Cambria Math"/>
          </w:rPr>
          <m:t>n-1</m:t>
        </m:r>
      </m:oMath>
      <w:r w:rsidRPr="004F2EF7">
        <w:t xml:space="preserve"> lại với nhau.</w:t>
      </w:r>
    </w:p>
    <w:p w14:paraId="7AD9B186" w14:textId="77777777" w:rsidR="00CB316D" w:rsidRPr="004F2EF7" w:rsidRDefault="00CB316D" w:rsidP="00CB316D">
      <w:pPr>
        <w:numPr>
          <w:ilvl w:val="0"/>
          <w:numId w:val="4"/>
        </w:numPr>
      </w:pPr>
      <w:r w:rsidRPr="004F2EF7">
        <w:t>Đáp án: Còn lại 1 thành phần liên thông.</w:t>
      </w:r>
    </w:p>
    <w:p w14:paraId="0C7C4EDB" w14:textId="77777777" w:rsidR="00CB316D" w:rsidRPr="004F2EF7" w:rsidRDefault="00CB316D" w:rsidP="00CB316D">
      <w:r w:rsidRPr="004F2EF7">
        <w:t>Câu (b) Quick-Find</w:t>
      </w:r>
    </w:p>
    <w:p w14:paraId="17E9CDB3" w14:textId="6CECF24B" w:rsidR="00CB316D" w:rsidRPr="004F2EF7" w:rsidRDefault="00CB316D" w:rsidP="00CB316D">
      <w:pPr>
        <w:numPr>
          <w:ilvl w:val="0"/>
          <w:numId w:val="5"/>
        </w:numPr>
      </w:pPr>
      <w:r w:rsidRPr="004F2EF7">
        <w:t xml:space="preserve">Mỗi lần gọi union(p, q), thuật toán duyệt toàn bộ mảng độ dài </w:t>
      </w:r>
      <m:oMath>
        <m:r>
          <w:rPr>
            <w:rFonts w:ascii="Cambria Math" w:hAnsi="Cambria Math"/>
          </w:rPr>
          <m:t>n</m:t>
        </m:r>
      </m:oMath>
      <w:r w:rsidRPr="004F2EF7">
        <w:t>.</w:t>
      </w:r>
    </w:p>
    <w:p w14:paraId="7F8510F5" w14:textId="77777777" w:rsidR="00CB316D" w:rsidRPr="004F2EF7" w:rsidRDefault="00CB316D" w:rsidP="00CB316D">
      <w:pPr>
        <w:numPr>
          <w:ilvl w:val="0"/>
          <w:numId w:val="5"/>
        </w:numPr>
      </w:pPr>
      <w:r w:rsidRPr="004F2EF7">
        <w:t>Trong vòng lặp, mỗi lần leader[i] == leader[p] đúng, nó thực hiện 1 lần ghi/cập nhật mảng: leader[i] = leader[q].</w:t>
      </w:r>
    </w:p>
    <w:p w14:paraId="2EE88B67" w14:textId="77777777" w:rsidR="00CB316D" w:rsidRPr="004F2EF7" w:rsidRDefault="00CB316D" w:rsidP="00CB316D">
      <w:pPr>
        <w:numPr>
          <w:ilvl w:val="0"/>
          <w:numId w:val="5"/>
        </w:numPr>
      </w:pPr>
      <w:r w:rsidRPr="004F2EF7">
        <w:t>Đề bài lưu ý: union(p, q) không bao giờ đổi leader[q].</w:t>
      </w:r>
    </w:p>
    <w:p w14:paraId="2A38C6C3" w14:textId="77777777" w:rsidR="00CB316D" w:rsidRPr="004F2EF7" w:rsidRDefault="00CB316D" w:rsidP="00CB316D">
      <w:r w:rsidRPr="004F2EF7">
        <w:t>Tính số lần cập nhật mảng:</w:t>
      </w:r>
    </w:p>
    <w:p w14:paraId="5F2DE03C" w14:textId="6E9D3173" w:rsidR="00CB316D" w:rsidRPr="004F2EF7" w:rsidRDefault="00CB316D" w:rsidP="00CB316D">
      <w:pPr>
        <w:numPr>
          <w:ilvl w:val="0"/>
          <w:numId w:val="6"/>
        </w:numPr>
      </w:pPr>
      <w:r w:rsidRPr="004F2EF7">
        <w:t xml:space="preserve">union(0, 1): Gộp tập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4F2EF7">
        <w:t xml:space="preserve"> vào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4F2EF7">
        <w:t>. Có 1 phần tử (</w:t>
      </w:r>
      <m:oMath>
        <m:r>
          <w:rPr>
            <w:rFonts w:ascii="Cambria Math" w:hAnsi="Cambria Math"/>
          </w:rPr>
          <m:t>0</m:t>
        </m:r>
      </m:oMath>
      <w:r w:rsidRPr="004F2EF7">
        <w:t xml:space="preserve">) bị đổi giá trị đại diện thành </w:t>
      </w:r>
      <m:oMath>
        <m:r>
          <w:rPr>
            <w:rFonts w:ascii="Cambria Math" w:hAnsi="Cambria Math"/>
          </w:rPr>
          <m:t>1</m:t>
        </m:r>
      </m:oMath>
      <w:r w:rsidRPr="004F2EF7">
        <w:t>.</w:t>
      </w:r>
    </w:p>
    <w:p w14:paraId="7E003CE1" w14:textId="327F71D0" w:rsidR="00CB316D" w:rsidRPr="004F2EF7" w:rsidRDefault="00CB316D" w:rsidP="00CB316D">
      <w:pPr>
        <w:numPr>
          <w:ilvl w:val="0"/>
          <w:numId w:val="6"/>
        </w:numPr>
      </w:pPr>
      <w:r w:rsidRPr="004F2EF7">
        <w:t xml:space="preserve">union(0, 2): Gộp tập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4F2EF7">
        <w:t xml:space="preserve"> vào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  <w:r w:rsidRPr="004F2EF7">
        <w:t>. Có 2 phần tử (</w:t>
      </w:r>
      <m:oMath>
        <m:r>
          <w:rPr>
            <w:rFonts w:ascii="Cambria Math" w:hAnsi="Cambria Math"/>
          </w:rPr>
          <m:t>0,1</m:t>
        </m:r>
      </m:oMath>
      <w:r w:rsidRPr="004F2EF7">
        <w:t xml:space="preserve">) bị đổi giá trị đại diện thành </w:t>
      </w:r>
      <m:oMath>
        <m:r>
          <w:rPr>
            <w:rFonts w:ascii="Cambria Math" w:hAnsi="Cambria Math"/>
          </w:rPr>
          <m:t>2</m:t>
        </m:r>
      </m:oMath>
      <w:r w:rsidRPr="004F2EF7">
        <w:t>.</w:t>
      </w:r>
    </w:p>
    <w:p w14:paraId="6A2C70D5" w14:textId="67651CC8" w:rsidR="00CB316D" w:rsidRPr="004F2EF7" w:rsidRDefault="00CB316D" w:rsidP="00CB316D">
      <w:pPr>
        <w:numPr>
          <w:ilvl w:val="0"/>
          <w:numId w:val="6"/>
        </w:numPr>
      </w:pPr>
      <w:r w:rsidRPr="004F2EF7">
        <w:t xml:space="preserve">union(0, 3): Gộp tập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0,1,2</m:t>
            </m:r>
          </m:e>
        </m:d>
      </m:oMath>
      <w:r w:rsidRPr="004F2EF7">
        <w:t xml:space="preserve"> vào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 w:rsidRPr="004F2EF7">
        <w:t xml:space="preserve">. Có 3 phần tử bị đổi thành </w:t>
      </w:r>
      <m:oMath>
        <m:r>
          <w:rPr>
            <w:rFonts w:ascii="Cambria Math" w:hAnsi="Cambria Math"/>
          </w:rPr>
          <m:t>3</m:t>
        </m:r>
      </m:oMath>
      <w:r w:rsidRPr="004F2EF7">
        <w:t>.</w:t>
      </w:r>
    </w:p>
    <w:p w14:paraId="45F18733" w14:textId="77777777" w:rsidR="00CB316D" w:rsidRPr="004F2EF7" w:rsidRDefault="00CB316D" w:rsidP="00CB316D">
      <w:r w:rsidRPr="004F2EF7">
        <w:t>...</w:t>
      </w:r>
    </w:p>
    <w:p w14:paraId="5DDC97FA" w14:textId="0689ACDC" w:rsidR="00CB316D" w:rsidRPr="004F2EF7" w:rsidRDefault="004F2EF7" w:rsidP="00CB316D">
      <m:oMath>
        <m:r>
          <w:rPr>
            <w:rFonts w:ascii="Cambria Math" w:hAnsi="Cambria Math"/>
          </w:rPr>
          <m:t>n-1</m:t>
        </m:r>
      </m:oMath>
      <w:r w:rsidR="00CB316D" w:rsidRPr="004F2EF7">
        <w:t xml:space="preserve">. union(0, n-1): Gộp tập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0,1,…,n-2</m:t>
            </m:r>
          </m:e>
        </m:d>
      </m:oMath>
      <w:r w:rsidR="00CB316D" w:rsidRPr="004F2EF7">
        <w:t xml:space="preserve"> vào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</m:oMath>
      <w:r w:rsidR="00CB316D" w:rsidRPr="004F2EF7">
        <w:t xml:space="preserve">. Có </w:t>
      </w:r>
      <m:oMath>
        <m:r>
          <w:rPr>
            <w:rFonts w:ascii="Cambria Math" w:hAnsi="Cambria Math"/>
          </w:rPr>
          <m:t>n-1</m:t>
        </m:r>
      </m:oMath>
      <w:r w:rsidR="00CB316D" w:rsidRPr="004F2EF7">
        <w:t xml:space="preserve"> phần tử bị đổi thành </w:t>
      </w:r>
      <m:oMath>
        <m:r>
          <w:rPr>
            <w:rFonts w:ascii="Cambria Math" w:hAnsi="Cambria Math"/>
          </w:rPr>
          <m:t>n-1</m:t>
        </m:r>
      </m:oMath>
      <w:r w:rsidR="00CB316D" w:rsidRPr="004F2EF7">
        <w:t>.</w:t>
      </w:r>
    </w:p>
    <w:p w14:paraId="72BF3399" w14:textId="77777777" w:rsidR="00CB316D" w:rsidRPr="004F2EF7" w:rsidRDefault="00CB316D" w:rsidP="00CB316D">
      <w:r w:rsidRPr="004F2EF7">
        <w:t>Tổng số lần cập nhật mảng:</w:t>
      </w:r>
    </w:p>
    <w:p w14:paraId="2C2B765C" w14:textId="62EAD5D7" w:rsidR="00CB316D" w:rsidRPr="004F2EF7" w:rsidRDefault="00CB316D" w:rsidP="00CB316D">
      <m:oMathPara>
        <m:oMath>
          <m:r>
            <m:rPr>
              <m:nor/>
            </m:rPr>
            <w:lastRenderedPageBreak/>
            <m:t>Tổng</m:t>
          </m:r>
          <m:r>
            <w:rPr>
              <w:rFonts w:ascii="Cambria Math" w:hAnsi="Cambria Math"/>
            </w:rPr>
            <m:t>=1+2+3+…+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A6871FA" w14:textId="7714044C" w:rsidR="00CB316D" w:rsidRPr="004F2EF7" w:rsidRDefault="00CB316D" w:rsidP="00CB316D">
      <w:pPr>
        <w:numPr>
          <w:ilvl w:val="0"/>
          <w:numId w:val="7"/>
        </w:numPr>
      </w:pPr>
      <w:r w:rsidRPr="004F2EF7">
        <w:t xml:space="preserve">Đáp án: </w:t>
      </w:r>
      <m:oMath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F2EF7">
        <w:t xml:space="preserve"> (hoặc </w:t>
      </w:r>
      <m:oMath>
        <m:r>
          <w:rPr>
            <w:rFonts w:ascii="Cambria Math" w:hAnsi="Cambria Math"/>
          </w:rPr>
          <m:t>∼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F2EF7">
        <w:t>).</w:t>
      </w:r>
    </w:p>
    <w:p w14:paraId="33E95365" w14:textId="77777777" w:rsidR="00CB316D" w:rsidRPr="004F2EF7" w:rsidRDefault="00CB316D" w:rsidP="00CB316D">
      <w:r w:rsidRPr="004F2EF7">
        <w:t>Câu (c) Quick-Union</w:t>
      </w:r>
    </w:p>
    <w:p w14:paraId="19311FC9" w14:textId="77777777" w:rsidR="00CB316D" w:rsidRPr="004F2EF7" w:rsidRDefault="00CB316D" w:rsidP="00CB316D">
      <w:pPr>
        <w:numPr>
          <w:ilvl w:val="0"/>
          <w:numId w:val="8"/>
        </w:numPr>
      </w:pPr>
      <w:r w:rsidRPr="004F2EF7">
        <w:t>Quy tắc Quick-Union thông thường: union(p, q) đặt cây chứa p làm con của cây chứa q (tức là parent[root(p)] = root(q)).</w:t>
      </w:r>
    </w:p>
    <w:p w14:paraId="0C9D308C" w14:textId="77777777" w:rsidR="00CB316D" w:rsidRPr="004F2EF7" w:rsidRDefault="00CB316D" w:rsidP="00CB316D">
      <w:pPr>
        <w:numPr>
          <w:ilvl w:val="0"/>
          <w:numId w:val="8"/>
        </w:numPr>
      </w:pPr>
      <w:r w:rsidRPr="004F2EF7">
        <w:t>Đề bài lưu ý: union(p, q) không bao giờ thay đổi parent[q], tức là cây của p luôn gán gốc vào q.</w:t>
      </w:r>
    </w:p>
    <w:p w14:paraId="055C2C20" w14:textId="77777777" w:rsidR="00CB316D" w:rsidRPr="004F2EF7" w:rsidRDefault="00CB316D" w:rsidP="00CB316D">
      <w:r w:rsidRPr="004F2EF7">
        <w:t>Mô tả hình dạng cây qua các bước:</w:t>
      </w:r>
    </w:p>
    <w:p w14:paraId="3C15831E" w14:textId="77777777" w:rsidR="00CB316D" w:rsidRPr="004F2EF7" w:rsidRDefault="00CB316D" w:rsidP="00CB316D">
      <w:pPr>
        <w:numPr>
          <w:ilvl w:val="0"/>
          <w:numId w:val="9"/>
        </w:numPr>
      </w:pPr>
      <w:r w:rsidRPr="004F2EF7">
        <w:t>Ban đầu: Mọi đỉnh đều là gốc độc lập.</w:t>
      </w:r>
    </w:p>
    <w:p w14:paraId="2053F848" w14:textId="77777777" w:rsidR="00CB316D" w:rsidRPr="004F2EF7" w:rsidRDefault="00CB316D" w:rsidP="00CB316D">
      <w:pPr>
        <w:numPr>
          <w:ilvl w:val="0"/>
          <w:numId w:val="9"/>
        </w:numPr>
      </w:pPr>
      <w:r w:rsidRPr="004F2EF7">
        <w:t>union(0, 1): parent[0] = 1.</w:t>
      </w:r>
    </w:p>
    <w:p w14:paraId="5068A897" w14:textId="3F44BF51" w:rsidR="00CB316D" w:rsidRPr="004F2EF7" w:rsidRDefault="00CB316D" w:rsidP="00CB316D">
      <w:pPr>
        <w:numPr>
          <w:ilvl w:val="0"/>
          <w:numId w:val="9"/>
        </w:numPr>
      </w:pPr>
      <w:r w:rsidRPr="004F2EF7">
        <w:t xml:space="preserve">union(0, 2): Gốc của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đang là </w:t>
      </w:r>
      <m:oMath>
        <m:r>
          <w:rPr>
            <w:rFonts w:ascii="Cambria Math" w:hAnsi="Cambria Math"/>
          </w:rPr>
          <m:t>1</m:t>
        </m:r>
      </m:oMath>
      <w:r w:rsidRPr="004F2EF7">
        <w:t>, nên parent[1] = 2.</w:t>
      </w:r>
    </w:p>
    <w:p w14:paraId="5A1878CD" w14:textId="6B4AD2D8" w:rsidR="00CB316D" w:rsidRPr="004F2EF7" w:rsidRDefault="00CB316D" w:rsidP="00CB316D">
      <w:pPr>
        <w:numPr>
          <w:ilvl w:val="0"/>
          <w:numId w:val="9"/>
        </w:numPr>
      </w:pPr>
      <w:r w:rsidRPr="004F2EF7">
        <w:t xml:space="preserve">union(0, 3): Gốc của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đang là </w:t>
      </w:r>
      <m:oMath>
        <m:r>
          <w:rPr>
            <w:rFonts w:ascii="Cambria Math" w:hAnsi="Cambria Math"/>
          </w:rPr>
          <m:t>2</m:t>
        </m:r>
      </m:oMath>
      <w:r w:rsidRPr="004F2EF7">
        <w:t>, nên parent[2] = 3.</w:t>
      </w:r>
    </w:p>
    <w:p w14:paraId="77DF4967" w14:textId="77777777" w:rsidR="00CB316D" w:rsidRPr="004F2EF7" w:rsidRDefault="00CB316D" w:rsidP="00CB316D">
      <w:r w:rsidRPr="004F2EF7">
        <w:t>...</w:t>
      </w:r>
    </w:p>
    <w:p w14:paraId="4C0FFB10" w14:textId="13EDC186" w:rsidR="00CB316D" w:rsidRPr="004F2EF7" w:rsidRDefault="004F2EF7" w:rsidP="00CB316D">
      <m:oMath>
        <m:r>
          <w:rPr>
            <w:rFonts w:ascii="Cambria Math" w:hAnsi="Cambria Math"/>
          </w:rPr>
          <m:t>n-1</m:t>
        </m:r>
      </m:oMath>
      <w:r w:rsidR="00CB316D" w:rsidRPr="004F2EF7">
        <w:t>. union(0, n-1): parent[n-2] = n-1.</w:t>
      </w:r>
    </w:p>
    <w:p w14:paraId="1C1F7E64" w14:textId="77777777" w:rsidR="00CB316D" w:rsidRPr="004F2EF7" w:rsidRDefault="00CB316D" w:rsidP="00CB316D">
      <w:r w:rsidRPr="004F2EF7">
        <w:t>Cấu trúc cây thu được là một danh sách liên kết đơn (cây dạng đường thẳng):</w:t>
      </w:r>
    </w:p>
    <w:p w14:paraId="7F40732E" w14:textId="396AB778" w:rsidR="00CB316D" w:rsidRPr="004F2EF7" w:rsidRDefault="004F2EF7" w:rsidP="00CB316D">
      <m:oMathPara>
        <m:oMath>
          <m:r>
            <w:rPr>
              <w:rFonts w:ascii="Cambria Math" w:hAnsi="Cambria Math"/>
            </w:rPr>
            <m:t>0→1→2→3→…→n-1</m:t>
          </m:r>
        </m:oMath>
      </m:oMathPara>
    </w:p>
    <w:p w14:paraId="668F9608" w14:textId="77777777" w:rsidR="00CB316D" w:rsidRPr="004F2EF7" w:rsidRDefault="00CB316D" w:rsidP="00CB316D">
      <w:r w:rsidRPr="004F2EF7">
        <w:t>Thao tác find(0):</w:t>
      </w:r>
    </w:p>
    <w:p w14:paraId="2D7BA785" w14:textId="04ACC9F7" w:rsidR="00CB316D" w:rsidRPr="004F2EF7" w:rsidRDefault="00CB316D" w:rsidP="00CB316D">
      <w:pPr>
        <w:numPr>
          <w:ilvl w:val="0"/>
          <w:numId w:val="10"/>
        </w:numPr>
      </w:pPr>
      <w:r w:rsidRPr="004F2EF7">
        <w:t xml:space="preserve">find(0) phải đi từ node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qua từng nút cha cho tới gốc </w:t>
      </w:r>
      <m:oMath>
        <m:r>
          <w:rPr>
            <w:rFonts w:ascii="Cambria Math" w:hAnsi="Cambria Math"/>
          </w:rPr>
          <m:t>n-1</m:t>
        </m:r>
      </m:oMath>
      <w:r w:rsidRPr="004F2EF7">
        <w:t>.</w:t>
      </w:r>
    </w:p>
    <w:p w14:paraId="7BD66165" w14:textId="0A7FC4E8" w:rsidR="00CB316D" w:rsidRPr="004F2EF7" w:rsidRDefault="00CB316D" w:rsidP="00CB316D">
      <w:pPr>
        <w:numPr>
          <w:ilvl w:val="0"/>
          <w:numId w:val="10"/>
        </w:numPr>
      </w:pPr>
      <w:r w:rsidRPr="004F2EF7">
        <w:t xml:space="preserve">Số lần truy cập mảng để duyệt từ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lên </w:t>
      </w:r>
      <m:oMath>
        <m:r>
          <w:rPr>
            <w:rFonts w:ascii="Cambria Math" w:hAnsi="Cambria Math"/>
          </w:rPr>
          <m:t>n-1</m:t>
        </m:r>
      </m:oMath>
      <w:r w:rsidRPr="004F2EF7">
        <w:t xml:space="preserve"> sẽ tỷ lệ thuận với chiều cao của cây, tức là </w:t>
      </w:r>
      <m:oMath>
        <m:r>
          <w:rPr>
            <w:rFonts w:ascii="Cambria Math" w:hAnsi="Cambria Math"/>
          </w:rPr>
          <m:t>n</m:t>
        </m:r>
      </m:oMath>
      <w:r w:rsidRPr="004F2EF7">
        <w:t xml:space="preserve"> bước.</w:t>
      </w:r>
    </w:p>
    <w:p w14:paraId="6A6355DA" w14:textId="16E8B368" w:rsidR="00CB316D" w:rsidRPr="004F2EF7" w:rsidRDefault="00CB316D" w:rsidP="00CB316D">
      <w:pPr>
        <w:numPr>
          <w:ilvl w:val="0"/>
          <w:numId w:val="10"/>
        </w:numPr>
      </w:pPr>
      <w:r w:rsidRPr="004F2EF7">
        <w:t xml:space="preserve">Đáp án: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4F2EF7">
        <w:t>.</w:t>
      </w:r>
    </w:p>
    <w:p w14:paraId="7FE17744" w14:textId="77777777" w:rsidR="00CB316D" w:rsidRPr="004F2EF7" w:rsidRDefault="00CB316D" w:rsidP="00CB316D">
      <w:r w:rsidRPr="004F2EF7">
        <w:t>Câu (d) Weighted Quick-Union</w:t>
      </w:r>
    </w:p>
    <w:p w14:paraId="07A95B33" w14:textId="77777777" w:rsidR="00CB316D" w:rsidRPr="004F2EF7" w:rsidRDefault="00CB316D" w:rsidP="00CB316D">
      <w:pPr>
        <w:numPr>
          <w:ilvl w:val="0"/>
          <w:numId w:val="11"/>
        </w:numPr>
      </w:pPr>
      <w:r w:rsidRPr="004F2EF7">
        <w:t>Quy tắc Weighted Quick-Union: Cây có kích thước nhỏ hơn sẽ được gắn làm con của cây lớn hơn. Nếu hai cây bằng nhau, đề bài quy định thay đổi parent[q] (tức gắn q làm con của p).</w:t>
      </w:r>
    </w:p>
    <w:p w14:paraId="071C71CC" w14:textId="77777777" w:rsidR="00CB316D" w:rsidRPr="004F2EF7" w:rsidRDefault="00CB316D" w:rsidP="00CB316D">
      <w:r w:rsidRPr="004F2EF7">
        <w:t>Diễn biến kích thước và độ cao:</w:t>
      </w:r>
    </w:p>
    <w:p w14:paraId="69465069" w14:textId="1FD4C832" w:rsidR="00CB316D" w:rsidRPr="004F2EF7" w:rsidRDefault="00CB316D" w:rsidP="00CB316D">
      <w:pPr>
        <w:numPr>
          <w:ilvl w:val="0"/>
          <w:numId w:val="12"/>
        </w:numPr>
      </w:pPr>
      <w:r w:rsidRPr="004F2EF7">
        <w:t xml:space="preserve">Ban đầu: Mỗi nút </w:t>
      </w:r>
      <m:oMath>
        <m:r>
          <w:rPr>
            <w:rFonts w:ascii="Cambria Math" w:hAnsi="Cambria Math"/>
          </w:rPr>
          <m:t>0,1,…,n-1</m:t>
        </m:r>
      </m:oMath>
      <w:r w:rsidRPr="004F2EF7">
        <w:t xml:space="preserve"> là 1 cây kích thước 1.</w:t>
      </w:r>
    </w:p>
    <w:p w14:paraId="4987B9EA" w14:textId="77777777" w:rsidR="00CB316D" w:rsidRPr="004F2EF7" w:rsidRDefault="00CB316D" w:rsidP="00CB316D">
      <w:pPr>
        <w:numPr>
          <w:ilvl w:val="0"/>
          <w:numId w:val="12"/>
        </w:numPr>
      </w:pPr>
      <w:r w:rsidRPr="004F2EF7">
        <w:lastRenderedPageBreak/>
        <w:t>union(0, 1):</w:t>
      </w:r>
    </w:p>
    <w:p w14:paraId="76F423D1" w14:textId="602EE3EE" w:rsidR="00CB316D" w:rsidRPr="004F2EF7" w:rsidRDefault="00CB316D" w:rsidP="00CB316D">
      <w:pPr>
        <w:numPr>
          <w:ilvl w:val="1"/>
          <w:numId w:val="12"/>
        </w:numPr>
      </w:pPr>
      <w:r w:rsidRPr="004F2EF7">
        <w:t xml:space="preserve">Cây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4F2EF7">
        <w:t xml:space="preserve"> (size 1) và cây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4F2EF7">
        <w:t xml:space="preserve"> (size 1) bằng kích thước.</w:t>
      </w:r>
    </w:p>
    <w:p w14:paraId="0F0EF2A7" w14:textId="5DC51CB6" w:rsidR="00CB316D" w:rsidRPr="004F2EF7" w:rsidRDefault="00CB316D" w:rsidP="00CB316D">
      <w:pPr>
        <w:numPr>
          <w:ilvl w:val="1"/>
          <w:numId w:val="12"/>
        </w:numPr>
      </w:pPr>
      <w:r w:rsidRPr="004F2EF7">
        <w:t xml:space="preserve">Theo quy định đề bài: đổi parent[1], nghĩa là </w:t>
      </w:r>
      <m:oMath>
        <m:r>
          <w:rPr>
            <w:rFonts w:ascii="Cambria Math" w:hAnsi="Cambria Math"/>
          </w:rPr>
          <m:t>1</m:t>
        </m:r>
      </m:oMath>
      <w:r w:rsidRPr="004F2EF7">
        <w:t xml:space="preserve"> nối vào </w:t>
      </w:r>
      <m:oMath>
        <m:r>
          <w:rPr>
            <w:rFonts w:ascii="Cambria Math" w:hAnsi="Cambria Math"/>
          </w:rPr>
          <m:t>0</m:t>
        </m:r>
      </m:oMath>
      <w:r w:rsidRPr="004F2EF7">
        <w:t>.</w:t>
      </w:r>
    </w:p>
    <w:p w14:paraId="4B7FAF88" w14:textId="773B02C2" w:rsidR="00CB316D" w:rsidRPr="004F2EF7" w:rsidRDefault="00CB316D" w:rsidP="00CB316D">
      <w:pPr>
        <w:numPr>
          <w:ilvl w:val="1"/>
          <w:numId w:val="12"/>
        </w:numPr>
      </w:pPr>
      <w:r w:rsidRPr="004F2EF7">
        <w:t xml:space="preserve">Cây mới có gốc là </w:t>
      </w:r>
      <m:oMath>
        <m:r>
          <w:rPr>
            <w:rFonts w:ascii="Cambria Math" w:hAnsi="Cambria Math"/>
          </w:rPr>
          <m:t>0</m:t>
        </m:r>
      </m:oMath>
      <w:r w:rsidRPr="004F2EF7">
        <w:t>, kích thước = 2.</w:t>
      </w:r>
    </w:p>
    <w:p w14:paraId="7C7DDD74" w14:textId="77777777" w:rsidR="00CB316D" w:rsidRPr="004F2EF7" w:rsidRDefault="00CB316D" w:rsidP="00CB316D">
      <w:pPr>
        <w:numPr>
          <w:ilvl w:val="0"/>
          <w:numId w:val="12"/>
        </w:numPr>
      </w:pPr>
      <w:r w:rsidRPr="004F2EF7">
        <w:t>union(0, 2):</w:t>
      </w:r>
    </w:p>
    <w:p w14:paraId="03A59E4F" w14:textId="6EF38B27" w:rsidR="00CB316D" w:rsidRPr="004F2EF7" w:rsidRDefault="00CB316D" w:rsidP="00CB316D">
      <w:pPr>
        <w:numPr>
          <w:ilvl w:val="1"/>
          <w:numId w:val="12"/>
        </w:numPr>
      </w:pPr>
      <w:r w:rsidRPr="004F2EF7">
        <w:t xml:space="preserve">Cây chứa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có kích thước 2. Cây chứa </w:t>
      </w:r>
      <m:oMath>
        <m:r>
          <w:rPr>
            <w:rFonts w:ascii="Cambria Math" w:hAnsi="Cambria Math"/>
          </w:rPr>
          <m:t>2</m:t>
        </m:r>
      </m:oMath>
      <w:r w:rsidRPr="004F2EF7">
        <w:t xml:space="preserve"> có kích thước 1.</w:t>
      </w:r>
    </w:p>
    <w:p w14:paraId="03B6F739" w14:textId="16AAB79F" w:rsidR="00CB316D" w:rsidRPr="004F2EF7" w:rsidRDefault="00CB316D" w:rsidP="00CB316D">
      <w:pPr>
        <w:numPr>
          <w:ilvl w:val="1"/>
          <w:numId w:val="12"/>
        </w:numPr>
      </w:pPr>
      <w:r w:rsidRPr="004F2EF7">
        <w:t>Cây nhỏ (</w:t>
      </w:r>
      <m:oMath>
        <m:r>
          <w:rPr>
            <w:rFonts w:ascii="Cambria Math" w:hAnsi="Cambria Math"/>
          </w:rPr>
          <m:t>2</m:t>
        </m:r>
      </m:oMath>
      <w:r w:rsidRPr="004F2EF7">
        <w:t>) nối vào cây lớn (</w:t>
      </w:r>
      <m:oMath>
        <m:r>
          <w:rPr>
            <w:rFonts w:ascii="Cambria Math" w:hAnsi="Cambria Math"/>
          </w:rPr>
          <m:t>0</m:t>
        </m:r>
      </m:oMath>
      <w:r w:rsidRPr="004F2EF7">
        <w:t>): parent[2] = 0.</w:t>
      </w:r>
    </w:p>
    <w:p w14:paraId="1D36F3DE" w14:textId="43051EC3" w:rsidR="00CB316D" w:rsidRPr="004F2EF7" w:rsidRDefault="00CB316D" w:rsidP="00CB316D">
      <w:pPr>
        <w:numPr>
          <w:ilvl w:val="1"/>
          <w:numId w:val="12"/>
        </w:numPr>
      </w:pPr>
      <w:r w:rsidRPr="004F2EF7">
        <w:t xml:space="preserve">Cây có gốc là </w:t>
      </w:r>
      <m:oMath>
        <m:r>
          <w:rPr>
            <w:rFonts w:ascii="Cambria Math" w:hAnsi="Cambria Math"/>
          </w:rPr>
          <m:t>0</m:t>
        </m:r>
      </m:oMath>
      <w:r w:rsidRPr="004F2EF7">
        <w:t>, kích thước = 3.</w:t>
      </w:r>
    </w:p>
    <w:p w14:paraId="60363AED" w14:textId="77777777" w:rsidR="00CB316D" w:rsidRPr="004F2EF7" w:rsidRDefault="00CB316D" w:rsidP="00CB316D">
      <w:pPr>
        <w:numPr>
          <w:ilvl w:val="0"/>
          <w:numId w:val="12"/>
        </w:numPr>
      </w:pPr>
      <w:r w:rsidRPr="004F2EF7">
        <w:t>union(0, 3):</w:t>
      </w:r>
    </w:p>
    <w:p w14:paraId="1B7F878B" w14:textId="0D0A5335" w:rsidR="00CB316D" w:rsidRPr="004F2EF7" w:rsidRDefault="00CB316D" w:rsidP="00CB316D">
      <w:pPr>
        <w:numPr>
          <w:ilvl w:val="1"/>
          <w:numId w:val="12"/>
        </w:numPr>
      </w:pPr>
      <w:r w:rsidRPr="004F2EF7">
        <w:t xml:space="preserve">Cây chứa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có kích thước 3, cây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 w:rsidRPr="004F2EF7">
        <w:t xml:space="preserve"> có kích thước 1.</w:t>
      </w:r>
    </w:p>
    <w:p w14:paraId="067F9320" w14:textId="754FEA95" w:rsidR="00CB316D" w:rsidRPr="004F2EF7" w:rsidRDefault="00CB316D" w:rsidP="00CB316D">
      <w:pPr>
        <w:numPr>
          <w:ilvl w:val="1"/>
          <w:numId w:val="12"/>
        </w:numPr>
      </w:pPr>
      <w:r w:rsidRPr="004F2EF7">
        <w:t xml:space="preserve">Cây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</m:d>
      </m:oMath>
      <w:r w:rsidRPr="004F2EF7">
        <w:t xml:space="preserve"> nối vào </w:t>
      </w:r>
      <m:oMath>
        <m:r>
          <w:rPr>
            <w:rFonts w:ascii="Cambria Math" w:hAnsi="Cambria Math"/>
          </w:rPr>
          <m:t>0</m:t>
        </m:r>
      </m:oMath>
      <w:r w:rsidRPr="004F2EF7">
        <w:t>: parent[3] = 0.</w:t>
      </w:r>
    </w:p>
    <w:p w14:paraId="673BEBDE" w14:textId="77777777" w:rsidR="00CB316D" w:rsidRPr="004F2EF7" w:rsidRDefault="00CB316D" w:rsidP="00CB316D">
      <w:r w:rsidRPr="004F2EF7">
        <w:t>...</w:t>
      </w:r>
    </w:p>
    <w:p w14:paraId="00D49B2A" w14:textId="1BFD52FA" w:rsidR="00CB316D" w:rsidRPr="004F2EF7" w:rsidRDefault="00CB316D" w:rsidP="00CB316D">
      <w:pPr>
        <w:numPr>
          <w:ilvl w:val="0"/>
          <w:numId w:val="12"/>
        </w:numPr>
      </w:pPr>
      <w:r w:rsidRPr="004F2EF7">
        <w:t xml:space="preserve">Tương tự cho các bước tiếp theo: Các nút </w:t>
      </w:r>
      <m:oMath>
        <m:r>
          <w:rPr>
            <w:rFonts w:ascii="Cambria Math" w:hAnsi="Cambria Math"/>
          </w:rPr>
          <m:t>2,3,…,n-1</m:t>
        </m:r>
      </m:oMath>
      <w:r w:rsidRPr="004F2EF7">
        <w:t xml:space="preserve"> đều có kích thước 1 nên sẽ nối trực tiếp làm con của nút </w:t>
      </w:r>
      <m:oMath>
        <m:r>
          <w:rPr>
            <w:rFonts w:ascii="Cambria Math" w:hAnsi="Cambria Math"/>
          </w:rPr>
          <m:t>0</m:t>
        </m:r>
      </m:oMath>
      <w:r w:rsidRPr="004F2EF7">
        <w:t>.</w:t>
      </w:r>
    </w:p>
    <w:p w14:paraId="775142DE" w14:textId="77777777" w:rsidR="00CB316D" w:rsidRPr="004F2EF7" w:rsidRDefault="00CB316D" w:rsidP="00CB316D">
      <w:r w:rsidRPr="004F2EF7">
        <w:t>Cấu trúc cây thu được:</w:t>
      </w:r>
    </w:p>
    <w:p w14:paraId="037F29BA" w14:textId="1D9AC6A9" w:rsidR="00CB316D" w:rsidRPr="004F2EF7" w:rsidRDefault="00CB316D" w:rsidP="00CB316D">
      <w:pPr>
        <w:numPr>
          <w:ilvl w:val="0"/>
          <w:numId w:val="13"/>
        </w:numPr>
      </w:pPr>
      <w:r w:rsidRPr="004F2EF7">
        <w:t xml:space="preserve">Nút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là gốc của tất cả các nút khác (cây sao / chiều cao là 1).</w:t>
      </w:r>
    </w:p>
    <w:p w14:paraId="407072F4" w14:textId="7D7E9398" w:rsidR="00CB316D" w:rsidRPr="004F2EF7" w:rsidRDefault="00CB316D" w:rsidP="00CB316D">
      <w:pPr>
        <w:numPr>
          <w:ilvl w:val="0"/>
          <w:numId w:val="13"/>
        </w:numPr>
      </w:pPr>
      <w:r w:rsidRPr="004F2EF7">
        <w:t xml:space="preserve">Mọi nút </w:t>
      </w:r>
      <m:oMath>
        <m:r>
          <w:rPr>
            <w:rFonts w:ascii="Cambria Math" w:hAnsi="Cambria Math"/>
          </w:rPr>
          <m:t>1,2,…,n-1</m:t>
        </m:r>
      </m:oMath>
      <w:r w:rsidRPr="004F2EF7">
        <w:t xml:space="preserve"> đều trỏ trực tiếp về </w:t>
      </w:r>
      <m:oMath>
        <m:r>
          <w:rPr>
            <w:rFonts w:ascii="Cambria Math" w:hAnsi="Cambria Math"/>
          </w:rPr>
          <m:t>0</m:t>
        </m:r>
      </m:oMath>
      <w:r w:rsidRPr="004F2EF7">
        <w:t>.</w:t>
      </w:r>
    </w:p>
    <w:p w14:paraId="34F6BED4" w14:textId="77777777" w:rsidR="00CB316D" w:rsidRPr="004F2EF7" w:rsidRDefault="00CB316D" w:rsidP="00CB316D">
      <w:r w:rsidRPr="004F2EF7">
        <w:t>Thao tác find(0):</w:t>
      </w:r>
    </w:p>
    <w:p w14:paraId="790389BA" w14:textId="304339EF" w:rsidR="00CB316D" w:rsidRPr="004F2EF7" w:rsidRDefault="00CB316D" w:rsidP="00CB316D">
      <w:pPr>
        <w:numPr>
          <w:ilvl w:val="0"/>
          <w:numId w:val="14"/>
        </w:numPr>
      </w:pPr>
      <w:r w:rsidRPr="004F2EF7">
        <w:t xml:space="preserve">Vì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chính là gốc của cây, hàm find(0) chỉ cần kiểm tra parent[0] == 0 và trả về kết quả ngay lập tức (chỉ tốn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4F2EF7">
        <w:t xml:space="preserve"> lần truy cập mảng).</w:t>
      </w:r>
    </w:p>
    <w:p w14:paraId="17C7A60D" w14:textId="3E1704A1" w:rsidR="00CB316D" w:rsidRPr="004F2EF7" w:rsidRDefault="00CB316D" w:rsidP="00CB316D">
      <w:pPr>
        <w:numPr>
          <w:ilvl w:val="0"/>
          <w:numId w:val="14"/>
        </w:numPr>
      </w:pPr>
      <w:r w:rsidRPr="004F2EF7">
        <w:t xml:space="preserve">Đáp án: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4F2EF7">
        <w:t>.</w:t>
      </w:r>
    </w:p>
    <w:p w14:paraId="5834BB8A" w14:textId="77777777" w:rsidR="004F2EF7" w:rsidRPr="004F2EF7" w:rsidRDefault="004F2EF7" w:rsidP="004F2EF7">
      <w:r w:rsidRPr="004F2EF7">
        <w:t>Xét từng mối liên kết gần nhất có thể tạo ra cây lớn (gốc 4)</w:t>
      </w:r>
    </w:p>
    <w:p w14:paraId="7A0B91DE" w14:textId="45D5DFA1" w:rsidR="004F2EF7" w:rsidRPr="004F2EF7" w:rsidRDefault="004F2EF7" w:rsidP="004F2EF7">
      <w:r w:rsidRPr="004F2EF7">
        <w:t xml:space="preserve">Để tạo ra cây lớn gốc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, lệnh union(p, q) gần nhất phải là phép hợp giữa hai cây con nhỏ hơn. Có 3 mối nối trực tiếp vào nút gốc </w:t>
      </w:r>
      <m:oMath>
        <m:r>
          <w:rPr>
            <w:rFonts w:ascii="Cambria Math" w:hAnsi="Cambria Math"/>
          </w:rPr>
          <m:t>4</m:t>
        </m:r>
      </m:oMath>
      <w:r w:rsidRPr="004F2EF7">
        <w:t>:</w:t>
      </w:r>
    </w:p>
    <w:p w14:paraId="28E7F1B4" w14:textId="03A4B789" w:rsidR="004F2EF7" w:rsidRPr="004F2EF7" w:rsidRDefault="004F2EF7" w:rsidP="004F2EF7">
      <w:pPr>
        <w:numPr>
          <w:ilvl w:val="0"/>
          <w:numId w:val="15"/>
        </w:numPr>
      </w:pPr>
      <w:r w:rsidRPr="004F2EF7">
        <w:t xml:space="preserve">Nối gốc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vào </w:t>
      </w:r>
      <m:oMath>
        <m:r>
          <w:rPr>
            <w:rFonts w:ascii="Cambria Math" w:hAnsi="Cambria Math"/>
          </w:rPr>
          <m:t>4</m:t>
        </m:r>
      </m:oMath>
    </w:p>
    <w:p w14:paraId="65304A33" w14:textId="2B0639E9" w:rsidR="004F2EF7" w:rsidRPr="004F2EF7" w:rsidRDefault="004F2EF7" w:rsidP="004F2EF7">
      <w:pPr>
        <w:numPr>
          <w:ilvl w:val="0"/>
          <w:numId w:val="15"/>
        </w:numPr>
      </w:pPr>
      <w:r w:rsidRPr="004F2EF7">
        <w:t xml:space="preserve">Nối gốc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 vào </w:t>
      </w:r>
      <m:oMath>
        <m:r>
          <w:rPr>
            <w:rFonts w:ascii="Cambria Math" w:hAnsi="Cambria Math"/>
          </w:rPr>
          <m:t>4</m:t>
        </m:r>
      </m:oMath>
    </w:p>
    <w:p w14:paraId="089B6F22" w14:textId="08BFD909" w:rsidR="004F2EF7" w:rsidRPr="004F2EF7" w:rsidRDefault="004F2EF7" w:rsidP="004F2EF7">
      <w:pPr>
        <w:numPr>
          <w:ilvl w:val="0"/>
          <w:numId w:val="15"/>
        </w:numPr>
      </w:pPr>
      <w:r w:rsidRPr="004F2EF7">
        <w:t xml:space="preserve">Nối gốc </w:t>
      </w:r>
      <m:oMath>
        <m:r>
          <w:rPr>
            <w:rFonts w:ascii="Cambria Math" w:hAnsi="Cambria Math"/>
          </w:rPr>
          <m:t>6</m:t>
        </m:r>
      </m:oMath>
      <w:r w:rsidRPr="004F2EF7">
        <w:t xml:space="preserve"> vào </w:t>
      </w:r>
      <m:oMath>
        <m:r>
          <w:rPr>
            <w:rFonts w:ascii="Cambria Math" w:hAnsi="Cambria Math"/>
          </w:rPr>
          <m:t>4</m:t>
        </m:r>
      </m:oMath>
    </w:p>
    <w:p w14:paraId="4E030E58" w14:textId="77777777" w:rsidR="004F2EF7" w:rsidRPr="004F2EF7" w:rsidRDefault="004F2EF7" w:rsidP="004F2EF7">
      <w:r w:rsidRPr="004F2EF7">
        <w:lastRenderedPageBreak/>
        <w:t>Ta xét từng trường hợp:</w:t>
      </w:r>
    </w:p>
    <w:p w14:paraId="664A1923" w14:textId="50D6C504" w:rsidR="004F2EF7" w:rsidRPr="004F2EF7" w:rsidRDefault="004F2EF7" w:rsidP="004F2EF7">
      <w:r w:rsidRPr="004F2EF7">
        <w:t xml:space="preserve">Trường hợp 1: Phép gộp gần nhất nối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vào </w:t>
      </w:r>
      <m:oMath>
        <m:r>
          <w:rPr>
            <w:rFonts w:ascii="Cambria Math" w:hAnsi="Cambria Math"/>
          </w:rPr>
          <m:t>4</m:t>
        </m:r>
      </m:oMath>
    </w:p>
    <w:p w14:paraId="43B34562" w14:textId="77777777" w:rsidR="004F2EF7" w:rsidRPr="004F2EF7" w:rsidRDefault="004F2EF7" w:rsidP="004F2EF7">
      <w:pPr>
        <w:numPr>
          <w:ilvl w:val="0"/>
          <w:numId w:val="16"/>
        </w:numPr>
      </w:pPr>
      <w:r w:rsidRPr="004F2EF7">
        <w:t>Trước phép gộp, hai cây độc lập là:</w:t>
      </w:r>
    </w:p>
    <w:p w14:paraId="4F798922" w14:textId="36F00D82" w:rsidR="004F2EF7" w:rsidRPr="004F2EF7" w:rsidRDefault="004F2EF7" w:rsidP="004F2EF7">
      <w:pPr>
        <w:numPr>
          <w:ilvl w:val="1"/>
          <w:numId w:val="16"/>
        </w:numPr>
      </w:pPr>
      <w:r w:rsidRPr="004F2EF7">
        <w:t xml:space="preserve">Cây chứa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(gốc </w:t>
      </w:r>
      <m:oMath>
        <m:r>
          <w:rPr>
            <w:rFonts w:ascii="Cambria Math" w:hAnsi="Cambria Math"/>
          </w:rPr>
          <m:t>0</m:t>
        </m:r>
      </m:oMath>
      <w:r w:rsidRPr="004F2EF7">
        <w:t>), kích thước = 4.</w:t>
      </w:r>
    </w:p>
    <w:p w14:paraId="048EB09A" w14:textId="00C26E34" w:rsidR="004F2EF7" w:rsidRPr="004F2EF7" w:rsidRDefault="004F2EF7" w:rsidP="004F2EF7">
      <w:pPr>
        <w:numPr>
          <w:ilvl w:val="1"/>
          <w:numId w:val="16"/>
        </w:numPr>
      </w:pPr>
      <w:r w:rsidRPr="004F2EF7">
        <w:t xml:space="preserve">Cây chứa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 (gốc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), kích thước = </w:t>
      </w:r>
      <m:oMath>
        <m:r>
          <w:rPr>
            <w:rFonts w:ascii="Cambria Math" w:hAnsi="Cambria Math"/>
          </w:rPr>
          <m:t>8-4=4</m:t>
        </m:r>
      </m:oMath>
      <w:r w:rsidRPr="004F2EF7">
        <w:t>.</w:t>
      </w:r>
    </w:p>
    <w:p w14:paraId="7119AFDA" w14:textId="77777777" w:rsidR="004F2EF7" w:rsidRPr="004F2EF7" w:rsidRDefault="004F2EF7" w:rsidP="004F2EF7">
      <w:pPr>
        <w:numPr>
          <w:ilvl w:val="0"/>
          <w:numId w:val="16"/>
        </w:numPr>
      </w:pPr>
      <w:r w:rsidRPr="004F2EF7">
        <w:t>Vì cả 2 cây có kích thước bằng nhau (đều bằng 4):</w:t>
      </w:r>
    </w:p>
    <w:p w14:paraId="017C28F9" w14:textId="512AFA63" w:rsidR="004F2EF7" w:rsidRPr="004F2EF7" w:rsidRDefault="004F2EF7" w:rsidP="004F2EF7">
      <w:pPr>
        <w:numPr>
          <w:ilvl w:val="1"/>
          <w:numId w:val="16"/>
        </w:numPr>
      </w:pPr>
      <w:r w:rsidRPr="004F2EF7">
        <w:t xml:space="preserve">Theo chú ý của đề bài: Gốc cây chứa </w:t>
      </w:r>
      <m:oMath>
        <m:r>
          <w:rPr>
            <w:rFonts w:ascii="Cambria Math" w:hAnsi="Cambria Math"/>
          </w:rPr>
          <m:t>q</m:t>
        </m:r>
      </m:oMath>
      <w:r w:rsidRPr="004F2EF7">
        <w:t xml:space="preserve"> phải trỏ tới gốc cây chứa </w:t>
      </w:r>
      <m:oMath>
        <m:r>
          <w:rPr>
            <w:rFonts w:ascii="Cambria Math" w:hAnsi="Cambria Math"/>
          </w:rPr>
          <m:t>p</m:t>
        </m:r>
      </m:oMath>
      <w:r w:rsidRPr="004F2EF7">
        <w:t xml:space="preserve"> (parent[r_q] = r_p).</w:t>
      </w:r>
    </w:p>
    <w:p w14:paraId="133C85CB" w14:textId="0DEC5BCA" w:rsidR="004F2EF7" w:rsidRPr="004F2EF7" w:rsidRDefault="004F2EF7" w:rsidP="004F2EF7">
      <w:pPr>
        <w:numPr>
          <w:ilvl w:val="1"/>
          <w:numId w:val="16"/>
        </w:numPr>
      </w:pPr>
      <w:r w:rsidRPr="004F2EF7">
        <w:t xml:space="preserve">Ở đây,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trỏ tới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 (nghĩa là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=0</m:t>
        </m:r>
      </m:oMath>
      <w:r w:rsidRPr="004F2EF7"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=4</m:t>
        </m:r>
      </m:oMath>
      <w:r w:rsidRPr="004F2EF7">
        <w:t>).</w:t>
      </w:r>
    </w:p>
    <w:p w14:paraId="13E56C1B" w14:textId="765FED2A" w:rsidR="004F2EF7" w:rsidRPr="004F2EF7" w:rsidRDefault="004F2EF7" w:rsidP="004F2EF7">
      <w:pPr>
        <w:numPr>
          <w:ilvl w:val="1"/>
          <w:numId w:val="16"/>
        </w:numPr>
      </w:pPr>
      <w:r w:rsidRPr="004F2EF7">
        <w:t xml:space="preserve">Do đó, phần tử </w:t>
      </w:r>
      <m:oMath>
        <m:r>
          <w:rPr>
            <w:rFonts w:ascii="Cambria Math" w:hAnsi="Cambria Math"/>
          </w:rPr>
          <m:t>p</m:t>
        </m:r>
      </m:oMath>
      <w:r w:rsidRPr="004F2EF7">
        <w:t xml:space="preserve"> thuộc cây gốc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, còn phần tử </w:t>
      </w:r>
      <m:oMath>
        <m:r>
          <w:rPr>
            <w:rFonts w:ascii="Cambria Math" w:hAnsi="Cambria Math"/>
          </w:rPr>
          <m:t>q</m:t>
        </m:r>
      </m:oMath>
      <w:r w:rsidRPr="004F2EF7">
        <w:t xml:space="preserve"> thuộc cây gốc </w:t>
      </w:r>
      <m:oMath>
        <m:r>
          <w:rPr>
            <w:rFonts w:ascii="Cambria Math" w:hAnsi="Cambria Math"/>
          </w:rPr>
          <m:t>0</m:t>
        </m:r>
      </m:oMath>
      <w:r w:rsidRPr="004F2EF7">
        <w:t>.</w:t>
      </w:r>
    </w:p>
    <w:p w14:paraId="6370FEFE" w14:textId="77777777" w:rsidR="004F2EF7" w:rsidRPr="004F2EF7" w:rsidRDefault="004F2EF7" w:rsidP="004F2EF7">
      <w:pPr>
        <w:numPr>
          <w:ilvl w:val="0"/>
          <w:numId w:val="16"/>
        </w:numPr>
      </w:pPr>
      <w:r w:rsidRPr="004F2EF7">
        <w:t>Xét các cặp đề xuất:</w:t>
      </w:r>
    </w:p>
    <w:p w14:paraId="00F33ACB" w14:textId="345AD29E" w:rsidR="004F2EF7" w:rsidRPr="004F2EF7" w:rsidRDefault="004F2EF7" w:rsidP="004F2EF7">
      <w:pPr>
        <w:numPr>
          <w:ilvl w:val="1"/>
          <w:numId w:val="16"/>
        </w:numPr>
      </w:pPr>
      <w:r w:rsidRPr="004F2EF7">
        <w:t xml:space="preserve">Cặp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4,0</m:t>
            </m:r>
          </m:e>
        </m:d>
      </m:oMath>
      <w:r w:rsidRPr="004F2EF7">
        <w:t xml:space="preserve">: </w:t>
      </w:r>
      <m:oMath>
        <m:r>
          <w:rPr>
            <w:rFonts w:ascii="Cambria Math" w:hAnsi="Cambria Math"/>
          </w:rPr>
          <m:t>p=4</m:t>
        </m:r>
      </m:oMath>
      <w:r w:rsidRPr="004F2EF7">
        <w:t xml:space="preserve"> (thuộc cây gốc 4), </w:t>
      </w:r>
      <m:oMath>
        <m:r>
          <w:rPr>
            <w:rFonts w:ascii="Cambria Math" w:hAnsi="Cambria Math"/>
          </w:rPr>
          <m:t>q=0</m:t>
        </m:r>
      </m:oMath>
      <w:r w:rsidRPr="004F2EF7">
        <w:t xml:space="preserve"> (thuộc cây gốc 0).</w:t>
      </w:r>
    </w:p>
    <w:p w14:paraId="0E2337BE" w14:textId="39D999A9" w:rsidR="004F2EF7" w:rsidRPr="004F2EF7" w:rsidRDefault="004F2EF7" w:rsidP="004F2EF7">
      <w:pPr>
        <w:numPr>
          <w:ilvl w:val="2"/>
          <w:numId w:val="16"/>
        </w:numPr>
      </w:pPr>
      <m:oMath>
        <m:r>
          <m:rPr>
            <m:nor/>
          </m:rPr>
          <m:t>root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=4</m:t>
        </m:r>
      </m:oMath>
      <w:r w:rsidRPr="004F2EF7">
        <w:t xml:space="preserve">, </w:t>
      </w:r>
      <m:oMath>
        <m:r>
          <m:rPr>
            <m:nor/>
          </m:rPr>
          <m:t>root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 w:rsidRPr="004F2EF7">
        <w:t>.</w:t>
      </w:r>
    </w:p>
    <w:p w14:paraId="781E3E20" w14:textId="117DC04B" w:rsidR="004F2EF7" w:rsidRPr="004F2EF7" w:rsidRDefault="004F2EF7" w:rsidP="004F2EF7">
      <w:pPr>
        <w:numPr>
          <w:ilvl w:val="2"/>
          <w:numId w:val="16"/>
        </w:numPr>
      </w:pPr>
      <w:r w:rsidRPr="004F2EF7">
        <w:t xml:space="preserve">Vì </w:t>
      </w:r>
      <m:oMath>
        <m:r>
          <m:rPr>
            <m:nor/>
          </m:rPr>
          <m:t>size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  <m:r>
          <w:rPr>
            <w:rFonts w:ascii="Cambria Math" w:hAnsi="Cambria Math"/>
          </w:rPr>
          <m:t>=</m:t>
        </m:r>
        <m:r>
          <m:rPr>
            <m:nor/>
          </m:rPr>
          <m:t>size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=4</m:t>
        </m:r>
      </m:oMath>
      <w:r w:rsidRPr="004F2EF7">
        <w:t xml:space="preserve">, theo quy tắc đề bài: gốc của </w:t>
      </w:r>
      <m:oMath>
        <m:r>
          <w:rPr>
            <w:rFonts w:ascii="Cambria Math" w:hAnsi="Cambria Math"/>
          </w:rPr>
          <m:t>q</m:t>
        </m:r>
      </m:oMath>
      <w:r w:rsidRPr="004F2EF7">
        <w:t xml:space="preserve"> (</w:t>
      </w:r>
      <m:oMath>
        <m:r>
          <w:rPr>
            <w:rFonts w:ascii="Cambria Math" w:hAnsi="Cambria Math"/>
          </w:rPr>
          <m:t>0</m:t>
        </m:r>
      </m:oMath>
      <w:r w:rsidRPr="004F2EF7">
        <w:t xml:space="preserve">) trỏ tới gốc của </w:t>
      </w:r>
      <m:oMath>
        <m:r>
          <w:rPr>
            <w:rFonts w:ascii="Cambria Math" w:hAnsi="Cambria Math"/>
          </w:rPr>
          <m:t>p</m:t>
        </m:r>
      </m:oMath>
      <w:r w:rsidRPr="004F2EF7">
        <w:t xml:space="preserve"> (</w:t>
      </w:r>
      <m:oMath>
        <m:r>
          <w:rPr>
            <w:rFonts w:ascii="Cambria Math" w:hAnsi="Cambria Math"/>
          </w:rPr>
          <m:t>4</m:t>
        </m:r>
      </m:oMath>
      <w:r w:rsidRPr="004F2EF7">
        <w:t>).</w:t>
      </w:r>
    </w:p>
    <w:p w14:paraId="3B424F9E" w14:textId="148BE7D8" w:rsidR="004F2EF7" w:rsidRPr="004F2EF7" w:rsidRDefault="004F2EF7" w:rsidP="004F2EF7">
      <w:pPr>
        <w:numPr>
          <w:ilvl w:val="2"/>
          <w:numId w:val="16"/>
        </w:numPr>
      </w:pPr>
      <m:oMath>
        <m:r>
          <w:rPr>
            <w:rFonts w:ascii="Cambria Math" w:hAnsi="Cambria Math"/>
          </w:rPr>
          <m:t>⇒</m:t>
        </m:r>
      </m:oMath>
      <w:r w:rsidRPr="004F2EF7">
        <w:t xml:space="preserve"> Tạo ra cạnh </w:t>
      </w:r>
      <m:oMath>
        <m:r>
          <w:rPr>
            <w:rFonts w:ascii="Cambria Math" w:hAnsi="Cambria Math"/>
          </w:rPr>
          <m:t>0→4</m:t>
        </m:r>
      </m:oMath>
      <w:r w:rsidRPr="004F2EF7">
        <w:t>. Thỏa mãn!</w:t>
      </w:r>
    </w:p>
    <w:p w14:paraId="79F53789" w14:textId="58CB275A" w:rsidR="004F2EF7" w:rsidRPr="004F2EF7" w:rsidRDefault="004F2EF7" w:rsidP="004F2EF7">
      <w:r w:rsidRPr="004F2EF7">
        <w:t xml:space="preserve">Trường hợp 2: Phép gộp gần nhất nối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 vào </w:t>
      </w:r>
      <m:oMath>
        <m:r>
          <w:rPr>
            <w:rFonts w:ascii="Cambria Math" w:hAnsi="Cambria Math"/>
          </w:rPr>
          <m:t>4</m:t>
        </m:r>
      </m:oMath>
    </w:p>
    <w:p w14:paraId="4F608C7D" w14:textId="77777777" w:rsidR="004F2EF7" w:rsidRPr="004F2EF7" w:rsidRDefault="004F2EF7" w:rsidP="004F2EF7">
      <w:pPr>
        <w:numPr>
          <w:ilvl w:val="0"/>
          <w:numId w:val="17"/>
        </w:numPr>
      </w:pPr>
      <w:r w:rsidRPr="004F2EF7">
        <w:t>Trước phép gộp, hai cây độc lập là:</w:t>
      </w:r>
    </w:p>
    <w:p w14:paraId="45FA6BDB" w14:textId="082CAB94" w:rsidR="004F2EF7" w:rsidRPr="004F2EF7" w:rsidRDefault="004F2EF7" w:rsidP="004F2EF7">
      <w:pPr>
        <w:numPr>
          <w:ilvl w:val="1"/>
          <w:numId w:val="17"/>
        </w:numPr>
      </w:pPr>
      <w:r w:rsidRPr="004F2EF7">
        <w:t xml:space="preserve">Cây chứa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 (gốc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), kích thước = 2 (gồm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5,7</m:t>
            </m:r>
          </m:e>
        </m:d>
      </m:oMath>
      <w:r w:rsidRPr="004F2EF7">
        <w:t>).</w:t>
      </w:r>
    </w:p>
    <w:p w14:paraId="33087F3C" w14:textId="4A9E080D" w:rsidR="004F2EF7" w:rsidRPr="004F2EF7" w:rsidRDefault="004F2EF7" w:rsidP="004F2EF7">
      <w:pPr>
        <w:numPr>
          <w:ilvl w:val="1"/>
          <w:numId w:val="17"/>
        </w:numPr>
      </w:pPr>
      <w:r w:rsidRPr="004F2EF7">
        <w:t xml:space="preserve">Cây chứa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 (gốc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), kích thước = </w:t>
      </w:r>
      <m:oMath>
        <m:r>
          <w:rPr>
            <w:rFonts w:ascii="Cambria Math" w:hAnsi="Cambria Math"/>
          </w:rPr>
          <m:t>8-2=6</m:t>
        </m:r>
      </m:oMath>
      <w:r w:rsidRPr="004F2EF7">
        <w:t>.</w:t>
      </w:r>
    </w:p>
    <w:p w14:paraId="6805EFFE" w14:textId="2E722811" w:rsidR="004F2EF7" w:rsidRPr="004F2EF7" w:rsidRDefault="004F2EF7" w:rsidP="004F2EF7">
      <w:pPr>
        <w:numPr>
          <w:ilvl w:val="0"/>
          <w:numId w:val="17"/>
        </w:numPr>
      </w:pPr>
      <w:r w:rsidRPr="004F2EF7">
        <w:t xml:space="preserve">Vì </w:t>
      </w:r>
      <m:oMath>
        <m:r>
          <m:rPr>
            <m:nor/>
          </m:rPr>
          <m:t>size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cây </m:t>
            </m:r>
            <m:r>
              <w:rPr>
                <w:rFonts w:ascii="Cambria Math" w:hAnsi="Cambria Math"/>
              </w:rPr>
              <m:t>5</m:t>
            </m:r>
          </m:e>
        </m:d>
        <m:r>
          <w:rPr>
            <w:rFonts w:ascii="Cambria Math" w:hAnsi="Cambria Math"/>
          </w:rPr>
          <m:t>&lt;</m:t>
        </m:r>
        <m:r>
          <m:rPr>
            <m:nor/>
          </m:rPr>
          <m:t>size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cây </m:t>
            </m:r>
            <m:r>
              <w:rPr>
                <w:rFonts w:ascii="Cambria Math" w:hAnsi="Cambria Math"/>
              </w:rPr>
              <m:t>4</m:t>
            </m:r>
          </m:e>
        </m:d>
      </m:oMath>
      <w:r w:rsidRPr="004F2EF7">
        <w:t xml:space="preserve"> (</w:t>
      </w:r>
      <m:oMath>
        <m:r>
          <w:rPr>
            <w:rFonts w:ascii="Cambria Math" w:hAnsi="Cambria Math"/>
          </w:rPr>
          <m:t>2&lt;6</m:t>
        </m:r>
      </m:oMath>
      <w:r w:rsidRPr="004F2EF7">
        <w:t>):</w:t>
      </w:r>
    </w:p>
    <w:p w14:paraId="46D4E340" w14:textId="0FE5CB15" w:rsidR="004F2EF7" w:rsidRPr="004F2EF7" w:rsidRDefault="004F2EF7" w:rsidP="004F2EF7">
      <w:pPr>
        <w:numPr>
          <w:ilvl w:val="1"/>
          <w:numId w:val="17"/>
        </w:numPr>
      </w:pPr>
      <w:r w:rsidRPr="004F2EF7">
        <w:t xml:space="preserve">Cây nhỏ hơn (gốc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) bắt buộc phải trỏ vào gốc cây lớn hơn (gốc </w:t>
      </w:r>
      <m:oMath>
        <m:r>
          <w:rPr>
            <w:rFonts w:ascii="Cambria Math" w:hAnsi="Cambria Math"/>
          </w:rPr>
          <m:t>4</m:t>
        </m:r>
      </m:oMath>
      <w:r w:rsidRPr="004F2EF7">
        <w:t>).</w:t>
      </w:r>
    </w:p>
    <w:p w14:paraId="701EF161" w14:textId="0CB39E9E" w:rsidR="004F2EF7" w:rsidRPr="004F2EF7" w:rsidRDefault="004F2EF7" w:rsidP="004F2EF7">
      <w:pPr>
        <w:numPr>
          <w:ilvl w:val="1"/>
          <w:numId w:val="17"/>
        </w:numPr>
      </w:pPr>
      <w:r w:rsidRPr="004F2EF7">
        <w:t xml:space="preserve">Điều này đúng với mọi cặp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p,q</m:t>
            </m:r>
          </m:e>
        </m:d>
      </m:oMath>
      <w:r w:rsidRPr="004F2EF7">
        <w:t xml:space="preserve"> trong đó một phần tử thuộc cây gốc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 và một phần tử thuộc cây gốc </w:t>
      </w:r>
      <m:oMath>
        <m:r>
          <w:rPr>
            <w:rFonts w:ascii="Cambria Math" w:hAnsi="Cambria Math"/>
          </w:rPr>
          <m:t>5</m:t>
        </m:r>
      </m:oMath>
      <w:r w:rsidRPr="004F2EF7">
        <w:t>.</w:t>
      </w:r>
    </w:p>
    <w:p w14:paraId="6E1EFBFD" w14:textId="77777777" w:rsidR="004F2EF7" w:rsidRPr="004F2EF7" w:rsidRDefault="004F2EF7" w:rsidP="004F2EF7">
      <w:pPr>
        <w:numPr>
          <w:ilvl w:val="0"/>
          <w:numId w:val="17"/>
        </w:numPr>
      </w:pPr>
      <w:r w:rsidRPr="004F2EF7">
        <w:t>Xét các cặp đề xuất:</w:t>
      </w:r>
    </w:p>
    <w:p w14:paraId="35B60C87" w14:textId="590FCE5D" w:rsidR="004F2EF7" w:rsidRPr="004F2EF7" w:rsidRDefault="004F2EF7" w:rsidP="004F2EF7">
      <w:pPr>
        <w:numPr>
          <w:ilvl w:val="1"/>
          <w:numId w:val="17"/>
        </w:numPr>
      </w:pPr>
      <w:r w:rsidRPr="004F2EF7">
        <w:t xml:space="preserve">Cặp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4,5</m:t>
            </m:r>
          </m:e>
        </m:d>
      </m:oMath>
      <w:r w:rsidRPr="004F2EF7">
        <w:t xml:space="preserve">: </w:t>
      </w:r>
      <m:oMath>
        <m:r>
          <w:rPr>
            <w:rFonts w:ascii="Cambria Math" w:hAnsi="Cambria Math"/>
          </w:rPr>
          <m:t>p=4</m:t>
        </m:r>
      </m:oMath>
      <w:r w:rsidRPr="004F2EF7">
        <w:t xml:space="preserve"> (gốc 4), </w:t>
      </w:r>
      <m:oMath>
        <m:r>
          <w:rPr>
            <w:rFonts w:ascii="Cambria Math" w:hAnsi="Cambria Math"/>
          </w:rPr>
          <m:t>q=5</m:t>
        </m:r>
      </m:oMath>
      <w:r w:rsidRPr="004F2EF7">
        <w:t xml:space="preserve"> (gốc 5). Cây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 nhỏ hơn sẽ nối vào gốc </w:t>
      </w:r>
      <m:oMath>
        <m:r>
          <w:rPr>
            <w:rFonts w:ascii="Cambria Math" w:hAnsi="Cambria Math"/>
          </w:rPr>
          <m:t>4</m:t>
        </m:r>
      </m:oMath>
      <w:r w:rsidRPr="004F2EF7">
        <w:t>. Thỏa mãn!</w:t>
      </w:r>
    </w:p>
    <w:p w14:paraId="240B5503" w14:textId="6AC16A2E" w:rsidR="004F2EF7" w:rsidRPr="004F2EF7" w:rsidRDefault="004F2EF7" w:rsidP="004F2EF7">
      <w:pPr>
        <w:numPr>
          <w:ilvl w:val="1"/>
          <w:numId w:val="17"/>
        </w:numPr>
      </w:pPr>
      <w:r w:rsidRPr="004F2EF7">
        <w:lastRenderedPageBreak/>
        <w:t xml:space="preserve">Cặp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5,0</m:t>
            </m:r>
          </m:e>
        </m:d>
      </m:oMath>
      <w:r w:rsidRPr="004F2EF7">
        <w:t xml:space="preserve">: </w:t>
      </w:r>
      <m:oMath>
        <m:r>
          <w:rPr>
            <w:rFonts w:ascii="Cambria Math" w:hAnsi="Cambria Math"/>
          </w:rPr>
          <m:t>p=5</m:t>
        </m:r>
      </m:oMath>
      <w:r w:rsidRPr="004F2EF7">
        <w:t xml:space="preserve"> (thuộc cây gốc 5 trước khi nối, hoặc thuộc cùng cây nếu xét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), nhưng trước phép gộp thì cây gốc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 (size 2) nhỏ hơn cây gốc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 (chứa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, size 6). Cây gốc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 nối vào gốc </w:t>
      </w:r>
      <m:oMath>
        <m:r>
          <w:rPr>
            <w:rFonts w:ascii="Cambria Math" w:hAnsi="Cambria Math"/>
          </w:rPr>
          <m:t>4</m:t>
        </m:r>
      </m:oMath>
      <w:r w:rsidRPr="004F2EF7">
        <w:t>. Thỏa mãn!</w:t>
      </w:r>
    </w:p>
    <w:p w14:paraId="61C90FE2" w14:textId="1EF58529" w:rsidR="004F2EF7" w:rsidRPr="004F2EF7" w:rsidRDefault="004F2EF7" w:rsidP="004F2EF7">
      <w:r w:rsidRPr="004F2EF7">
        <w:t xml:space="preserve">Trường hợp 3: Phép gộp gần nhất nối </w:t>
      </w:r>
      <m:oMath>
        <m:r>
          <w:rPr>
            <w:rFonts w:ascii="Cambria Math" w:hAnsi="Cambria Math"/>
          </w:rPr>
          <m:t>6</m:t>
        </m:r>
      </m:oMath>
      <w:r w:rsidRPr="004F2EF7">
        <w:t xml:space="preserve"> vào </w:t>
      </w:r>
      <m:oMath>
        <m:r>
          <w:rPr>
            <w:rFonts w:ascii="Cambria Math" w:hAnsi="Cambria Math"/>
          </w:rPr>
          <m:t>4</m:t>
        </m:r>
      </m:oMath>
    </w:p>
    <w:p w14:paraId="797328FD" w14:textId="77777777" w:rsidR="004F2EF7" w:rsidRPr="004F2EF7" w:rsidRDefault="004F2EF7" w:rsidP="004F2EF7">
      <w:pPr>
        <w:numPr>
          <w:ilvl w:val="0"/>
          <w:numId w:val="18"/>
        </w:numPr>
      </w:pPr>
      <w:r w:rsidRPr="004F2EF7">
        <w:t>Trước phép gộp:</w:t>
      </w:r>
    </w:p>
    <w:p w14:paraId="51F87496" w14:textId="1C684B5C" w:rsidR="004F2EF7" w:rsidRPr="004F2EF7" w:rsidRDefault="004F2EF7" w:rsidP="004F2EF7">
      <w:pPr>
        <w:numPr>
          <w:ilvl w:val="1"/>
          <w:numId w:val="18"/>
        </w:numPr>
      </w:pPr>
      <w:r w:rsidRPr="004F2EF7">
        <w:t xml:space="preserve">Cây chứa </w:t>
      </w:r>
      <m:oMath>
        <m:r>
          <w:rPr>
            <w:rFonts w:ascii="Cambria Math" w:hAnsi="Cambria Math"/>
          </w:rPr>
          <m:t>6</m:t>
        </m:r>
      </m:oMath>
      <w:r w:rsidRPr="004F2EF7">
        <w:t xml:space="preserve"> (gốc </w:t>
      </w:r>
      <m:oMath>
        <m:r>
          <w:rPr>
            <w:rFonts w:ascii="Cambria Math" w:hAnsi="Cambria Math"/>
          </w:rPr>
          <m:t>6</m:t>
        </m:r>
      </m:oMath>
      <w:r w:rsidRPr="004F2EF7">
        <w:t>), kích thước = 1.</w:t>
      </w:r>
    </w:p>
    <w:p w14:paraId="439D6FF0" w14:textId="643D3EE3" w:rsidR="004F2EF7" w:rsidRPr="004F2EF7" w:rsidRDefault="004F2EF7" w:rsidP="004F2EF7">
      <w:pPr>
        <w:numPr>
          <w:ilvl w:val="1"/>
          <w:numId w:val="18"/>
        </w:numPr>
      </w:pPr>
      <w:r w:rsidRPr="004F2EF7">
        <w:t xml:space="preserve">Cây chứa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 (gốc </w:t>
      </w:r>
      <m:oMath>
        <m:r>
          <w:rPr>
            <w:rFonts w:ascii="Cambria Math" w:hAnsi="Cambria Math"/>
          </w:rPr>
          <m:t>4</m:t>
        </m:r>
      </m:oMath>
      <w:r w:rsidRPr="004F2EF7">
        <w:t>), kích thước = 7.</w:t>
      </w:r>
    </w:p>
    <w:p w14:paraId="09DC350A" w14:textId="6E0A0CF9" w:rsidR="004F2EF7" w:rsidRPr="004F2EF7" w:rsidRDefault="004F2EF7" w:rsidP="004F2EF7">
      <w:pPr>
        <w:numPr>
          <w:ilvl w:val="0"/>
          <w:numId w:val="18"/>
        </w:numPr>
      </w:pPr>
      <w:r w:rsidRPr="004F2EF7">
        <w:t>Cây nhỏ hơn (</w:t>
      </w:r>
      <m:oMath>
        <m:r>
          <w:rPr>
            <w:rFonts w:ascii="Cambria Math" w:hAnsi="Cambria Math"/>
          </w:rPr>
          <m:t>6</m:t>
        </m:r>
      </m:oMath>
      <w:r w:rsidRPr="004F2EF7">
        <w:t>) nối vào gốc lớn hơn (</w:t>
      </w:r>
      <m:oMath>
        <m:r>
          <w:rPr>
            <w:rFonts w:ascii="Cambria Math" w:hAnsi="Cambria Math"/>
          </w:rPr>
          <m:t>4</m:t>
        </m:r>
      </m:oMath>
      <w:r w:rsidRPr="004F2EF7">
        <w:t>).</w:t>
      </w:r>
    </w:p>
    <w:p w14:paraId="5FEB74DB" w14:textId="77777777" w:rsidR="004F2EF7" w:rsidRPr="004F2EF7" w:rsidRDefault="004F2EF7" w:rsidP="004F2EF7">
      <w:pPr>
        <w:numPr>
          <w:ilvl w:val="0"/>
          <w:numId w:val="18"/>
        </w:numPr>
      </w:pPr>
      <w:r w:rsidRPr="004F2EF7">
        <w:t>Xét các cặp đề xuất:</w:t>
      </w:r>
    </w:p>
    <w:p w14:paraId="66EEE68C" w14:textId="6F3D9FE0" w:rsidR="004F2EF7" w:rsidRPr="004F2EF7" w:rsidRDefault="004F2EF7" w:rsidP="004F2EF7">
      <w:pPr>
        <w:numPr>
          <w:ilvl w:val="1"/>
          <w:numId w:val="18"/>
        </w:numPr>
      </w:pPr>
      <w:r w:rsidRPr="004F2EF7">
        <w:t xml:space="preserve">Cặp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6,4</m:t>
            </m:r>
          </m:e>
        </m:d>
      </m:oMath>
      <w:r w:rsidRPr="004F2EF7">
        <w:t xml:space="preserve">: </w:t>
      </w:r>
      <m:oMath>
        <m:r>
          <w:rPr>
            <w:rFonts w:ascii="Cambria Math" w:hAnsi="Cambria Math"/>
          </w:rPr>
          <m:t>p=6</m:t>
        </m:r>
      </m:oMath>
      <w:r w:rsidRPr="004F2EF7">
        <w:t xml:space="preserve"> (gốc 6), </w:t>
      </w:r>
      <m:oMath>
        <m:r>
          <w:rPr>
            <w:rFonts w:ascii="Cambria Math" w:hAnsi="Cambria Math"/>
          </w:rPr>
          <m:t>q=4</m:t>
        </m:r>
      </m:oMath>
      <w:r w:rsidRPr="004F2EF7">
        <w:t xml:space="preserve"> (gốc 4).</w:t>
      </w:r>
    </w:p>
    <w:p w14:paraId="760F85C3" w14:textId="1CAFB241" w:rsidR="004F2EF7" w:rsidRPr="004F2EF7" w:rsidRDefault="004F2EF7" w:rsidP="004F2EF7">
      <w:pPr>
        <w:numPr>
          <w:ilvl w:val="2"/>
          <w:numId w:val="18"/>
        </w:numPr>
      </w:pPr>
      <w:r w:rsidRPr="004F2EF7">
        <w:t xml:space="preserve">Cây chứa </w:t>
      </w:r>
      <m:oMath>
        <m:r>
          <w:rPr>
            <w:rFonts w:ascii="Cambria Math" w:hAnsi="Cambria Math"/>
          </w:rPr>
          <m:t>6</m:t>
        </m:r>
      </m:oMath>
      <w:r w:rsidRPr="004F2EF7">
        <w:t xml:space="preserve"> có size 1, cây chứa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 có size 7.</w:t>
      </w:r>
    </w:p>
    <w:p w14:paraId="4C8B822D" w14:textId="383C0869" w:rsidR="004F2EF7" w:rsidRPr="004F2EF7" w:rsidRDefault="004F2EF7" w:rsidP="004F2EF7">
      <w:pPr>
        <w:numPr>
          <w:ilvl w:val="2"/>
          <w:numId w:val="18"/>
        </w:numPr>
      </w:pPr>
      <w:r w:rsidRPr="004F2EF7">
        <w:t>Thuật toán luôn nối gốc cây nhỏ (</w:t>
      </w:r>
      <m:oMath>
        <m:r>
          <w:rPr>
            <w:rFonts w:ascii="Cambria Math" w:hAnsi="Cambria Math"/>
          </w:rPr>
          <m:t>6</m:t>
        </m:r>
      </m:oMath>
      <w:r w:rsidRPr="004F2EF7">
        <w:t>) vào gốc cây lớn (</w:t>
      </w:r>
      <m:oMath>
        <m:r>
          <w:rPr>
            <w:rFonts w:ascii="Cambria Math" w:hAnsi="Cambria Math"/>
          </w:rPr>
          <m:t>4</m:t>
        </m:r>
      </m:oMath>
      <w:r w:rsidRPr="004F2EF7">
        <w:t xml:space="preserve">), nên </w:t>
      </w:r>
      <m:oMath>
        <m:r>
          <w:rPr>
            <w:rFonts w:ascii="Cambria Math" w:hAnsi="Cambria Math"/>
          </w:rPr>
          <m:t>6→4</m:t>
        </m:r>
      </m:oMath>
      <w:r w:rsidRPr="004F2EF7">
        <w:t xml:space="preserve"> được tạo ra bất kể thứ tự tham số </w:t>
      </w:r>
      <m:oMath>
        <m:r>
          <w:rPr>
            <w:rFonts w:ascii="Cambria Math" w:hAnsi="Cambria Math"/>
          </w:rPr>
          <m:t>p,q</m:t>
        </m:r>
      </m:oMath>
      <w:r w:rsidRPr="004F2EF7">
        <w:t>. Thỏa mãn!</w:t>
      </w:r>
    </w:p>
    <w:p w14:paraId="1F0DC766" w14:textId="77777777" w:rsidR="004F2EF7" w:rsidRPr="004F2EF7" w:rsidRDefault="004F2EF7" w:rsidP="004F2EF7">
      <w:r w:rsidRPr="004F2EF7">
        <w:t>Loại trừ các cặp không hợp lệ:</w:t>
      </w:r>
    </w:p>
    <w:p w14:paraId="6EA75FBB" w14:textId="74AD748C" w:rsidR="004F2EF7" w:rsidRPr="004F2EF7" w:rsidRDefault="004F2EF7" w:rsidP="004F2EF7">
      <w:pPr>
        <w:numPr>
          <w:ilvl w:val="0"/>
          <w:numId w:val="19"/>
        </w:numPr>
      </w:pPr>
      <w:r w:rsidRPr="004F2EF7">
        <w:t xml:space="preserve">Cặp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0,4</m:t>
            </m:r>
          </m:e>
        </m:d>
      </m:oMath>
      <w:r w:rsidRPr="004F2EF7">
        <w:t xml:space="preserve">: </w:t>
      </w:r>
      <m:oMath>
        <m:r>
          <w:rPr>
            <w:rFonts w:ascii="Cambria Math" w:hAnsi="Cambria Math"/>
          </w:rPr>
          <m:t>p=0,q=4</m:t>
        </m:r>
      </m:oMath>
      <w:r w:rsidRPr="004F2EF7">
        <w:t xml:space="preserve">. Vì 2 cây bằng kích thước (size 4), gốc của </w:t>
      </w:r>
      <m:oMath>
        <m:r>
          <w:rPr>
            <w:rFonts w:ascii="Cambria Math" w:hAnsi="Cambria Math"/>
          </w:rPr>
          <m:t>q</m:t>
        </m:r>
      </m:oMath>
      <w:r w:rsidRPr="004F2EF7">
        <w:t xml:space="preserve"> (</w:t>
      </w:r>
      <m:oMath>
        <m:r>
          <w:rPr>
            <w:rFonts w:ascii="Cambria Math" w:hAnsi="Cambria Math"/>
          </w:rPr>
          <m:t>4</m:t>
        </m:r>
      </m:oMath>
      <w:r w:rsidRPr="004F2EF7">
        <w:t xml:space="preserve">) sẽ bị trỏ vào gốc của </w:t>
      </w:r>
      <m:oMath>
        <m:r>
          <w:rPr>
            <w:rFonts w:ascii="Cambria Math" w:hAnsi="Cambria Math"/>
          </w:rPr>
          <m:t>p</m:t>
        </m:r>
      </m:oMath>
      <w:r w:rsidRPr="004F2EF7">
        <w:t xml:space="preserve"> (</w:t>
      </w:r>
      <m:oMath>
        <m:r>
          <w:rPr>
            <w:rFonts w:ascii="Cambria Math" w:hAnsi="Cambria Math"/>
          </w:rPr>
          <m:t>0</m:t>
        </m:r>
      </m:oMath>
      <w:r w:rsidRPr="004F2EF7">
        <w:t xml:space="preserve">), tạo ra cạnh </w:t>
      </w:r>
      <m:oMath>
        <m:r>
          <w:rPr>
            <w:rFonts w:ascii="Cambria Math" w:hAnsi="Cambria Math"/>
          </w:rPr>
          <m:t>4→0</m:t>
        </m:r>
      </m:oMath>
      <w:r w:rsidRPr="004F2EF7">
        <w:t xml:space="preserve"> (ngược với hình vẽ). Không thỏa mãn.</w:t>
      </w:r>
    </w:p>
    <w:p w14:paraId="2610744F" w14:textId="2A76818F" w:rsidR="004F2EF7" w:rsidRPr="004F2EF7" w:rsidRDefault="004F2EF7" w:rsidP="004F2EF7">
      <w:pPr>
        <w:numPr>
          <w:ilvl w:val="0"/>
          <w:numId w:val="19"/>
        </w:numPr>
      </w:pPr>
      <w:r w:rsidRPr="004F2EF7">
        <w:t xml:space="preserve">Cặp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</m:oMath>
      <w:r w:rsidRPr="004F2EF7">
        <w:t xml:space="preserve">: </w:t>
      </w:r>
      <m:oMath>
        <m:r>
          <w:rPr>
            <w:rFonts w:ascii="Cambria Math" w:hAnsi="Cambria Math"/>
          </w:rPr>
          <m:t>2</m:t>
        </m:r>
      </m:oMath>
      <w:r w:rsidRPr="004F2EF7">
        <w:t xml:space="preserve"> và </w:t>
      </w:r>
      <m:oMath>
        <m:r>
          <w:rPr>
            <w:rFonts w:ascii="Cambria Math" w:hAnsi="Cambria Math"/>
          </w:rPr>
          <m:t>3</m:t>
        </m:r>
      </m:oMath>
      <w:r w:rsidRPr="004F2EF7">
        <w:t xml:space="preserve"> thuộc cùng một tập hợp (không thỏa mãn giả thiết </w:t>
      </w:r>
      <m:oMath>
        <m:r>
          <w:rPr>
            <w:rFonts w:ascii="Cambria Math" w:hAnsi="Cambria Math"/>
          </w:rPr>
          <m:t>p,q</m:t>
        </m:r>
      </m:oMath>
      <w:r w:rsidRPr="004F2EF7">
        <w:t xml:space="preserve"> thuộc 2 tập khác nhau trước khi chạy).</w:t>
      </w:r>
    </w:p>
    <w:p w14:paraId="604AB96A" w14:textId="7F19CA92" w:rsidR="004F2EF7" w:rsidRPr="004F2EF7" w:rsidRDefault="004F2EF7" w:rsidP="004F2EF7">
      <w:pPr>
        <w:numPr>
          <w:ilvl w:val="0"/>
          <w:numId w:val="19"/>
        </w:numPr>
      </w:pPr>
      <w:r w:rsidRPr="004F2EF7">
        <w:t xml:space="preserve">Cặp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5,7</m:t>
            </m:r>
          </m:e>
        </m:d>
      </m:oMath>
      <w:r w:rsidRPr="004F2EF7">
        <w:t xml:space="preserve">: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 và </w:t>
      </w:r>
      <m:oMath>
        <m:r>
          <w:rPr>
            <w:rFonts w:ascii="Cambria Math" w:hAnsi="Cambria Math"/>
          </w:rPr>
          <m:t>7</m:t>
        </m:r>
      </m:oMath>
      <w:r w:rsidRPr="004F2EF7">
        <w:t xml:space="preserve"> thuộc cùng một tập hợp.</w:t>
      </w:r>
    </w:p>
    <w:p w14:paraId="2DB7F29F" w14:textId="26C3FD76" w:rsidR="004F2EF7" w:rsidRPr="004F2EF7" w:rsidRDefault="004F2EF7" w:rsidP="004F2EF7">
      <w:pPr>
        <w:numPr>
          <w:ilvl w:val="0"/>
          <w:numId w:val="19"/>
        </w:numPr>
      </w:pPr>
      <w:r w:rsidRPr="004F2EF7">
        <w:t xml:space="preserve">Cặp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8,9</m:t>
            </m:r>
          </m:e>
        </m:d>
      </m:oMath>
      <w:r w:rsidRPr="004F2EF7">
        <w:t xml:space="preserve">: Cây </w:t>
      </w:r>
      <m:oMath>
        <m:r>
          <w:rPr>
            <w:rFonts w:ascii="Cambria Math" w:hAnsi="Cambria Math"/>
          </w:rPr>
          <m:t>9</m:t>
        </m:r>
      </m:oMath>
      <w:r w:rsidRPr="004F2EF7">
        <w:t xml:space="preserve"> trỏ vào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. Cây </w:t>
      </w:r>
      <m:oMath>
        <m:r>
          <w:rPr>
            <w:rFonts w:ascii="Cambria Math" w:hAnsi="Cambria Math"/>
          </w:rPr>
          <m:t>9</m:t>
        </m:r>
      </m:oMath>
      <w:r w:rsidRPr="004F2EF7">
        <w:t xml:space="preserve"> (size 1) nhỏ hơn cây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 (size 1 nếu gộp, hoặc ở đây </w:t>
      </w:r>
      <m:oMath>
        <m:r>
          <w:rPr>
            <w:rFonts w:ascii="Cambria Math" w:hAnsi="Cambria Math"/>
          </w:rPr>
          <m:t>9→8</m:t>
        </m:r>
      </m:oMath>
      <w:r w:rsidRPr="004F2EF7">
        <w:t xml:space="preserve"> nghĩa là cây </w:t>
      </w:r>
      <m:oMath>
        <m:r>
          <w:rPr>
            <w:rFonts w:ascii="Cambria Math" w:hAnsi="Cambria Math"/>
          </w:rPr>
          <m:t>9</m:t>
        </m:r>
      </m:oMath>
      <w:r w:rsidRPr="004F2EF7">
        <w:t xml:space="preserve"> nối vào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). Tuy nhiên cặp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8,9</m:t>
            </m:r>
          </m:e>
        </m:d>
      </m:oMath>
      <w:r w:rsidRPr="004F2EF7">
        <w:t xml:space="preserve"> có </w:t>
      </w:r>
      <m:oMath>
        <m:r>
          <w:rPr>
            <w:rFonts w:ascii="Cambria Math" w:hAnsi="Cambria Math"/>
          </w:rPr>
          <m:t>p=8,q=9</m:t>
        </m:r>
      </m:oMath>
      <w:r w:rsidRPr="004F2EF7">
        <w:t xml:space="preserve">, cả hai cây đều size 1, </w:t>
      </w:r>
      <m:oMath>
        <m:r>
          <w:rPr>
            <w:rFonts w:ascii="Cambria Math" w:hAnsi="Cambria Math"/>
          </w:rPr>
          <m:t>q</m:t>
        </m:r>
      </m:oMath>
      <w:r w:rsidRPr="004F2EF7">
        <w:t xml:space="preserve"> trỏ vào </w:t>
      </w:r>
      <m:oMath>
        <m:r>
          <w:rPr>
            <w:rFonts w:ascii="Cambria Math" w:hAnsi="Cambria Math"/>
          </w:rPr>
          <m:t>p⇒9→8</m:t>
        </m:r>
      </m:oMath>
      <w:r w:rsidRPr="004F2EF7">
        <w:t xml:space="preserve">. Cặp này cũng thỏa mãn việc tạo ra liên kết </w:t>
      </w:r>
      <m:oMath>
        <m:r>
          <w:rPr>
            <w:rFonts w:ascii="Cambria Math" w:hAnsi="Cambria Math"/>
          </w:rPr>
          <m:t>9→8</m:t>
        </m:r>
      </m:oMath>
      <w:r w:rsidRPr="004F2EF7">
        <w:t>.</w:t>
      </w:r>
    </w:p>
    <w:p w14:paraId="04E392CF" w14:textId="77777777" w:rsidR="004F2EF7" w:rsidRPr="004F2EF7" w:rsidRDefault="004F2EF7" w:rsidP="004F2EF7">
      <w:r w:rsidRPr="004F2EF7">
        <w:t>Kết luận</w:t>
      </w:r>
    </w:p>
    <w:p w14:paraId="2983C8E5" w14:textId="77777777" w:rsidR="004F2EF7" w:rsidRPr="004F2EF7" w:rsidRDefault="004F2EF7" w:rsidP="004F2EF7">
      <w:r w:rsidRPr="004F2EF7">
        <w:t>Các cặp tham số có thể là của lệnh union(p, q) gần nhất là:</w:t>
      </w:r>
    </w:p>
    <w:p w14:paraId="3FBECDC9" w14:textId="617BE589" w:rsidR="004F2EF7" w:rsidRPr="004F2EF7" w:rsidRDefault="004F2EF7" w:rsidP="004F2EF7">
      <w:pPr>
        <w:numPr>
          <w:ilvl w:val="0"/>
          <w:numId w:val="20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4,0</m:t>
            </m:r>
          </m:e>
        </m:d>
      </m:oMath>
    </w:p>
    <w:p w14:paraId="15E974A2" w14:textId="4D29A0FC" w:rsidR="004F2EF7" w:rsidRPr="004F2EF7" w:rsidRDefault="004F2EF7" w:rsidP="004F2EF7">
      <w:pPr>
        <w:numPr>
          <w:ilvl w:val="0"/>
          <w:numId w:val="20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4,5</m:t>
            </m:r>
          </m:e>
        </m:d>
      </m:oMath>
    </w:p>
    <w:p w14:paraId="382C31CF" w14:textId="2EC6C5B8" w:rsidR="004F2EF7" w:rsidRPr="004F2EF7" w:rsidRDefault="004F2EF7" w:rsidP="004F2EF7">
      <w:pPr>
        <w:numPr>
          <w:ilvl w:val="0"/>
          <w:numId w:val="20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5,0</m:t>
            </m:r>
          </m:e>
        </m:d>
      </m:oMath>
    </w:p>
    <w:p w14:paraId="127FAC91" w14:textId="6A7D357B" w:rsidR="004F2EF7" w:rsidRPr="004F2EF7" w:rsidRDefault="004F2EF7" w:rsidP="004F2EF7">
      <w:pPr>
        <w:numPr>
          <w:ilvl w:val="0"/>
          <w:numId w:val="20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6,4</m:t>
            </m:r>
          </m:e>
        </m:d>
      </m:oMath>
    </w:p>
    <w:p w14:paraId="470BEC66" w14:textId="350A63E8" w:rsidR="004F2EF7" w:rsidRPr="004F2EF7" w:rsidRDefault="004F2EF7" w:rsidP="004F2EF7">
      <w:pPr>
        <w:numPr>
          <w:ilvl w:val="0"/>
          <w:numId w:val="20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8,9</m:t>
            </m:r>
          </m:e>
        </m:d>
      </m:oMath>
      <w:r w:rsidRPr="004F2EF7">
        <w:t xml:space="preserve"> </w:t>
      </w:r>
      <w:r w:rsidRPr="004F2EF7">
        <w:rPr>
          <w:i/>
          <w:iCs/>
        </w:rPr>
        <w:t>(nếu xét cây bên phải)</w:t>
      </w:r>
    </w:p>
    <w:p w14:paraId="2BBB757F" w14:textId="77777777" w:rsidR="004F2EF7" w:rsidRPr="004F2EF7" w:rsidRDefault="004F2EF7" w:rsidP="004F2EF7">
      <w:r w:rsidRPr="004F2EF7">
        <w:t>Dưới đây là lời giải chi tiết cho Bài 4 và Bài 5:</w:t>
      </w:r>
    </w:p>
    <w:p w14:paraId="519754E3" w14:textId="77777777" w:rsidR="004F2EF7" w:rsidRPr="004F2EF7" w:rsidRDefault="004F2EF7" w:rsidP="004F2EF7">
      <w:r w:rsidRPr="004F2EF7">
        <w:t>Bài 4: Tìm các giá trị có thể có của parent[8]</w:t>
      </w:r>
    </w:p>
    <w:p w14:paraId="35A07ACE" w14:textId="77777777" w:rsidR="004F2EF7" w:rsidRPr="004F2EF7" w:rsidRDefault="004F2EF7" w:rsidP="004F2EF7">
      <w:r w:rsidRPr="004F2EF7">
        <w:t>1. Xác định cấu trúc và kích thước các cây hiện tại</w:t>
      </w:r>
    </w:p>
    <w:p w14:paraId="689411B7" w14:textId="77777777" w:rsidR="004F2EF7" w:rsidRPr="004F2EF7" w:rsidRDefault="004F2EF7" w:rsidP="004F2EF7">
      <w:r w:rsidRPr="004F2EF7">
        <w:t>Dựa vào mảng parent[] đã cho:</w:t>
      </w:r>
    </w:p>
    <w:p w14:paraId="1378945E" w14:textId="416665DA" w:rsidR="004F2EF7" w:rsidRPr="004F2EF7" w:rsidRDefault="004F2EF7" w:rsidP="004F2EF7">
      <w:pPr>
        <w:numPr>
          <w:ilvl w:val="0"/>
          <w:numId w:val="23"/>
        </w:numPr>
      </w:pPr>
      <w:r w:rsidRPr="004F2EF7">
        <w:t xml:space="preserve">Cây gốc 0: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trỏ về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(parent[0] = 0). Các nút </w:t>
      </w:r>
      <m:oMath>
        <m:r>
          <w:rPr>
            <w:rFonts w:ascii="Cambria Math" w:hAnsi="Cambria Math"/>
          </w:rPr>
          <m:t>1,2,3</m:t>
        </m:r>
      </m:oMath>
      <w:r w:rsidRPr="004F2EF7">
        <w:t xml:space="preserve"> trỏ về </w:t>
      </w:r>
      <m:oMath>
        <m:r>
          <w:rPr>
            <w:rFonts w:ascii="Cambria Math" w:hAnsi="Cambria Math"/>
          </w:rPr>
          <m:t>0</m:t>
        </m:r>
      </m:oMath>
      <w:r w:rsidRPr="004F2EF7">
        <w:t>.</w:t>
      </w:r>
    </w:p>
    <w:p w14:paraId="13E0896E" w14:textId="5D436D1D" w:rsidR="004F2EF7" w:rsidRPr="004F2EF7" w:rsidRDefault="004F2EF7" w:rsidP="004F2EF7">
      <m:oMathPara>
        <m:oMath>
          <m:r>
            <w:rPr>
              <w:rFonts w:ascii="Cambria Math" w:hAnsi="Cambria Math"/>
            </w:rPr>
            <m:t>⇒</m:t>
          </m:r>
          <m:r>
            <m:rPr>
              <m:nor/>
            </m:rPr>
            <m:t>Tập hợp </m:t>
          </m:r>
          <m:r>
            <w:rPr>
              <w:rFonts w:ascii="Cambria Math" w:hAnsi="Cambria Math"/>
            </w:rPr>
            <m:t>A=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0,1,2,3</m:t>
              </m:r>
            </m:e>
          </m:d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kích thước</m:t>
              </m:r>
              <m:r>
                <w:rPr>
                  <w:rFonts w:ascii="Cambria Math" w:hAnsi="Cambria Math"/>
                </w:rPr>
                <m:t>=4</m:t>
              </m:r>
            </m:e>
          </m:d>
        </m:oMath>
      </m:oMathPara>
    </w:p>
    <w:p w14:paraId="28050C0A" w14:textId="020E115C" w:rsidR="004F2EF7" w:rsidRPr="004F2EF7" w:rsidRDefault="004F2EF7" w:rsidP="004F2EF7">
      <w:pPr>
        <w:numPr>
          <w:ilvl w:val="0"/>
          <w:numId w:val="23"/>
        </w:numPr>
      </w:pPr>
      <w:r w:rsidRPr="004F2EF7">
        <w:t xml:space="preserve">Cây gốc 4: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 trỏ về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 (parent[4] = 4). Các nút </w:t>
      </w:r>
      <m:oMath>
        <m:r>
          <w:rPr>
            <w:rFonts w:ascii="Cambria Math" w:hAnsi="Cambria Math"/>
          </w:rPr>
          <m:t>5,6</m:t>
        </m:r>
      </m:oMath>
      <w:r w:rsidRPr="004F2EF7">
        <w:t xml:space="preserve"> trỏ về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, nút </w:t>
      </w:r>
      <m:oMath>
        <m:r>
          <w:rPr>
            <w:rFonts w:ascii="Cambria Math" w:hAnsi="Cambria Math"/>
          </w:rPr>
          <m:t>7</m:t>
        </m:r>
      </m:oMath>
      <w:r w:rsidRPr="004F2EF7">
        <w:t xml:space="preserve"> trỏ về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 (rồi về </w:t>
      </w:r>
      <m:oMath>
        <m:r>
          <w:rPr>
            <w:rFonts w:ascii="Cambria Math" w:hAnsi="Cambria Math"/>
          </w:rPr>
          <m:t>4</m:t>
        </m:r>
      </m:oMath>
      <w:r w:rsidRPr="004F2EF7">
        <w:t>).</w:t>
      </w:r>
    </w:p>
    <w:p w14:paraId="64ABB59F" w14:textId="59BADDAA" w:rsidR="004F2EF7" w:rsidRPr="004F2EF7" w:rsidRDefault="004F2EF7" w:rsidP="004F2EF7">
      <m:oMathPara>
        <m:oMath>
          <m:r>
            <w:rPr>
              <w:rFonts w:ascii="Cambria Math" w:hAnsi="Cambria Math"/>
            </w:rPr>
            <m:t>⇒</m:t>
          </m:r>
          <m:r>
            <m:rPr>
              <m:nor/>
            </m:rPr>
            <m:t>Tập hợp </m:t>
          </m:r>
          <m:r>
            <w:rPr>
              <w:rFonts w:ascii="Cambria Math" w:hAnsi="Cambria Math"/>
            </w:rPr>
            <m:t>B=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4,5,6,7</m:t>
              </m:r>
            </m:e>
          </m:d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kích thước</m:t>
              </m:r>
              <m:r>
                <w:rPr>
                  <w:rFonts w:ascii="Cambria Math" w:hAnsi="Cambria Math"/>
                </w:rPr>
                <m:t>=4</m:t>
              </m:r>
            </m:e>
          </m:d>
        </m:oMath>
      </m:oMathPara>
    </w:p>
    <w:p w14:paraId="2A63745F" w14:textId="1EC8FC53" w:rsidR="004F2EF7" w:rsidRPr="004F2EF7" w:rsidRDefault="004F2EF7" w:rsidP="004F2EF7">
      <w:pPr>
        <w:numPr>
          <w:ilvl w:val="0"/>
          <w:numId w:val="23"/>
        </w:numPr>
      </w:pPr>
      <w:r w:rsidRPr="004F2EF7">
        <w:t xml:space="preserve">Tập hợp chứa nút 8: Đã có </w:t>
      </w:r>
      <m:oMath>
        <m:r>
          <w:rPr>
            <w:rFonts w:ascii="Cambria Math" w:hAnsi="Cambria Math"/>
          </w:rPr>
          <m:t>9</m:t>
        </m:r>
      </m:oMath>
      <w:r w:rsidRPr="004F2EF7">
        <w:t xml:space="preserve"> trỏ về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 (parent[9] = 8).</w:t>
      </w:r>
    </w:p>
    <w:p w14:paraId="447431A9" w14:textId="2FFAE932" w:rsidR="004F2EF7" w:rsidRPr="004F2EF7" w:rsidRDefault="004F2EF7" w:rsidP="004F2EF7">
      <m:oMathPara>
        <m:oMath>
          <m:r>
            <w:rPr>
              <w:rFonts w:ascii="Cambria Math" w:hAnsi="Cambria Math"/>
            </w:rPr>
            <m:t>⇒</m:t>
          </m:r>
          <m:r>
            <m:rPr>
              <m:nor/>
            </m:rPr>
            <m:t>Tập hợp </m:t>
          </m:r>
          <m:r>
            <w:rPr>
              <w:rFonts w:ascii="Cambria Math" w:hAnsi="Cambria Math"/>
            </w:rPr>
            <m:t>C</m:t>
          </m:r>
          <m:r>
            <m:rPr>
              <m:nor/>
            </m:rPr>
            <m:t> gồm ít nhất 2 nút 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8,9</m:t>
              </m:r>
            </m:e>
          </m:d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kích thước</m:t>
              </m:r>
              <m:r>
                <w:rPr>
                  <w:rFonts w:ascii="Cambria Math" w:hAnsi="Cambria Math"/>
                </w:rPr>
                <m:t>=2</m:t>
              </m:r>
            </m:e>
          </m:d>
        </m:oMath>
      </m:oMathPara>
    </w:p>
    <w:p w14:paraId="38A1EF5F" w14:textId="77777777" w:rsidR="004F2EF7" w:rsidRPr="004F2EF7" w:rsidRDefault="004F2EF7" w:rsidP="004F2EF7">
      <w:r w:rsidRPr="004F2EF7">
        <w:t>2. Xét các giá trị hợp lệ cho parent[8]</w:t>
      </w:r>
    </w:p>
    <w:p w14:paraId="3768D439" w14:textId="77777777" w:rsidR="004F2EF7" w:rsidRPr="004F2EF7" w:rsidRDefault="004F2EF7" w:rsidP="004F2EF7">
      <w:r w:rsidRPr="004F2EF7">
        <w:t>Trong Weighted Quick-Union (Link-by-Size):</w:t>
      </w:r>
    </w:p>
    <w:p w14:paraId="4BA257D6" w14:textId="77777777" w:rsidR="004F2EF7" w:rsidRPr="004F2EF7" w:rsidRDefault="004F2EF7" w:rsidP="004F2EF7">
      <w:pPr>
        <w:numPr>
          <w:ilvl w:val="0"/>
          <w:numId w:val="24"/>
        </w:numPr>
      </w:pPr>
      <w:r w:rsidRPr="004F2EF7">
        <w:t>Thao tác union chỉ nối nút gốc của cây này vào nút gốc của cây khác.</w:t>
      </w:r>
    </w:p>
    <w:p w14:paraId="2E10915F" w14:textId="77777777" w:rsidR="004F2EF7" w:rsidRPr="004F2EF7" w:rsidRDefault="004F2EF7" w:rsidP="004F2EF7">
      <w:pPr>
        <w:numPr>
          <w:ilvl w:val="0"/>
          <w:numId w:val="24"/>
        </w:numPr>
      </w:pPr>
      <w:r w:rsidRPr="004F2EF7">
        <w:t>Cây có kích thước nhỏ hơn hoặc bằng luôn được nối vào gốc của cây có kích thước lớn hơn.</w:t>
      </w:r>
    </w:p>
    <w:p w14:paraId="4CA5C12D" w14:textId="77777777" w:rsidR="004F2EF7" w:rsidRPr="004F2EF7" w:rsidRDefault="004F2EF7" w:rsidP="004F2EF7">
      <w:r w:rsidRPr="004F2EF7">
        <w:t>Xét từng khả năng của parent[8]:</w:t>
      </w:r>
    </w:p>
    <w:p w14:paraId="0DF0C91F" w14:textId="77777777" w:rsidR="004F2EF7" w:rsidRPr="004F2EF7" w:rsidRDefault="004F2EF7" w:rsidP="004F2EF7">
      <w:pPr>
        <w:numPr>
          <w:ilvl w:val="0"/>
          <w:numId w:val="25"/>
        </w:numPr>
      </w:pPr>
      <w:r w:rsidRPr="004F2EF7">
        <w:t>parent[8] = 8:</w:t>
      </w:r>
    </w:p>
    <w:p w14:paraId="696061B5" w14:textId="1CF68EB9" w:rsidR="004F2EF7" w:rsidRPr="004F2EF7" w:rsidRDefault="004F2EF7" w:rsidP="004F2EF7">
      <w:pPr>
        <w:numPr>
          <w:ilvl w:val="1"/>
          <w:numId w:val="25"/>
        </w:numPr>
      </w:pPr>
      <w:r w:rsidRPr="004F2EF7">
        <w:t xml:space="preserve">Nút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 là gốc của cây chứa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8,9</m:t>
            </m:r>
          </m:e>
        </m:d>
      </m:oMath>
      <w:r w:rsidRPr="004F2EF7">
        <w:t xml:space="preserve"> (kích thước = 2). Cây này độc lập với hai cây gốc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và </w:t>
      </w:r>
      <m:oMath>
        <m:r>
          <w:rPr>
            <w:rFonts w:ascii="Cambria Math" w:hAnsi="Cambria Math"/>
          </w:rPr>
          <m:t>4</m:t>
        </m:r>
      </m:oMath>
      <w:r w:rsidRPr="004F2EF7">
        <w:t>.</w:t>
      </w:r>
    </w:p>
    <w:p w14:paraId="3191467B" w14:textId="77777777" w:rsidR="004F2EF7" w:rsidRPr="004F2EF7" w:rsidRDefault="004F2EF7" w:rsidP="004F2EF7">
      <w:pPr>
        <w:numPr>
          <w:ilvl w:val="1"/>
          <w:numId w:val="25"/>
        </w:numPr>
      </w:pPr>
      <w:r w:rsidRPr="004F2EF7">
        <w:t>Hợp lệ.</w:t>
      </w:r>
    </w:p>
    <w:p w14:paraId="2D499B7A" w14:textId="77777777" w:rsidR="004F2EF7" w:rsidRPr="004F2EF7" w:rsidRDefault="004F2EF7" w:rsidP="004F2EF7">
      <w:pPr>
        <w:numPr>
          <w:ilvl w:val="0"/>
          <w:numId w:val="25"/>
        </w:numPr>
      </w:pPr>
      <w:r w:rsidRPr="004F2EF7">
        <w:t>parent[8] = 0:</w:t>
      </w:r>
    </w:p>
    <w:p w14:paraId="7BDE5309" w14:textId="430B7001" w:rsidR="004F2EF7" w:rsidRPr="004F2EF7" w:rsidRDefault="004F2EF7" w:rsidP="004F2EF7">
      <w:pPr>
        <w:numPr>
          <w:ilvl w:val="1"/>
          <w:numId w:val="25"/>
        </w:numPr>
      </w:pPr>
      <w:r w:rsidRPr="004F2EF7">
        <w:t xml:space="preserve">Nút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 trỏ trực tiếp vào gốc </w:t>
      </w:r>
      <m:oMath>
        <m:r>
          <w:rPr>
            <w:rFonts w:ascii="Cambria Math" w:hAnsi="Cambria Math"/>
          </w:rPr>
          <m:t>0</m:t>
        </m:r>
      </m:oMath>
      <w:r w:rsidRPr="004F2EF7">
        <w:t>.</w:t>
      </w:r>
    </w:p>
    <w:p w14:paraId="1B24778F" w14:textId="00279B50" w:rsidR="004F2EF7" w:rsidRPr="004F2EF7" w:rsidRDefault="004F2EF7" w:rsidP="004F2EF7">
      <w:pPr>
        <w:numPr>
          <w:ilvl w:val="1"/>
          <w:numId w:val="25"/>
        </w:numPr>
      </w:pPr>
      <w:r w:rsidRPr="004F2EF7">
        <w:t xml:space="preserve">Cây chứa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 (kích thước = 2) nhỏ hơn cây gốc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(kích thước = 4), nên cây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 được nối vào gốc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là đúng quy tắc weighted quick-union.</w:t>
      </w:r>
    </w:p>
    <w:p w14:paraId="610B6304" w14:textId="77777777" w:rsidR="004F2EF7" w:rsidRPr="004F2EF7" w:rsidRDefault="004F2EF7" w:rsidP="004F2EF7">
      <w:pPr>
        <w:numPr>
          <w:ilvl w:val="1"/>
          <w:numId w:val="25"/>
        </w:numPr>
      </w:pPr>
      <w:r w:rsidRPr="004F2EF7">
        <w:t>Hợp lệ.</w:t>
      </w:r>
    </w:p>
    <w:p w14:paraId="0CE287E4" w14:textId="77777777" w:rsidR="004F2EF7" w:rsidRPr="004F2EF7" w:rsidRDefault="004F2EF7" w:rsidP="004F2EF7">
      <w:pPr>
        <w:numPr>
          <w:ilvl w:val="0"/>
          <w:numId w:val="25"/>
        </w:numPr>
      </w:pPr>
      <w:r w:rsidRPr="004F2EF7">
        <w:t>parent[8] = 4:</w:t>
      </w:r>
    </w:p>
    <w:p w14:paraId="6983FDD5" w14:textId="33127F5E" w:rsidR="004F2EF7" w:rsidRPr="004F2EF7" w:rsidRDefault="004F2EF7" w:rsidP="004F2EF7">
      <w:pPr>
        <w:numPr>
          <w:ilvl w:val="1"/>
          <w:numId w:val="25"/>
        </w:numPr>
      </w:pPr>
      <w:r w:rsidRPr="004F2EF7">
        <w:lastRenderedPageBreak/>
        <w:t xml:space="preserve">Nút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 trỏ trực tiếp vào gốc </w:t>
      </w:r>
      <m:oMath>
        <m:r>
          <w:rPr>
            <w:rFonts w:ascii="Cambria Math" w:hAnsi="Cambria Math"/>
          </w:rPr>
          <m:t>4</m:t>
        </m:r>
      </m:oMath>
      <w:r w:rsidRPr="004F2EF7">
        <w:t>.</w:t>
      </w:r>
    </w:p>
    <w:p w14:paraId="07ADC394" w14:textId="61BEF5CE" w:rsidR="004F2EF7" w:rsidRPr="004F2EF7" w:rsidRDefault="004F2EF7" w:rsidP="004F2EF7">
      <w:pPr>
        <w:numPr>
          <w:ilvl w:val="1"/>
          <w:numId w:val="25"/>
        </w:numPr>
      </w:pPr>
      <w:r w:rsidRPr="004F2EF7">
        <w:t xml:space="preserve">Cây chứa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 (kích thước = 2) nhỏ hơn cây gốc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 (kích thước = 4), nên cây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 được nối vào gốc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 là đúng quy tắc.</w:t>
      </w:r>
    </w:p>
    <w:p w14:paraId="3034A729" w14:textId="77777777" w:rsidR="004F2EF7" w:rsidRPr="004F2EF7" w:rsidRDefault="004F2EF7" w:rsidP="004F2EF7">
      <w:pPr>
        <w:numPr>
          <w:ilvl w:val="1"/>
          <w:numId w:val="25"/>
        </w:numPr>
      </w:pPr>
      <w:r w:rsidRPr="004F2EF7">
        <w:t>Hợp lệ.</w:t>
      </w:r>
    </w:p>
    <w:p w14:paraId="6EFD91AE" w14:textId="5AD20304" w:rsidR="004F2EF7" w:rsidRPr="004F2EF7" w:rsidRDefault="004F2EF7" w:rsidP="004F2EF7">
      <w:pPr>
        <w:numPr>
          <w:ilvl w:val="0"/>
          <w:numId w:val="25"/>
        </w:numPr>
      </w:pPr>
      <w:r w:rsidRPr="004F2EF7">
        <w:t xml:space="preserve">Các giá trị </w:t>
      </w:r>
      <m:oMath>
        <m:r>
          <w:rPr>
            <w:rFonts w:ascii="Cambria Math" w:hAnsi="Cambria Math"/>
          </w:rPr>
          <m:t>1,2,3,5,6,7,9</m:t>
        </m:r>
      </m:oMath>
      <w:r w:rsidRPr="004F2EF7">
        <w:t>:</w:t>
      </w:r>
    </w:p>
    <w:p w14:paraId="10CAAC7C" w14:textId="7C0EE512" w:rsidR="004F2EF7" w:rsidRPr="004F2EF7" w:rsidRDefault="004F2EF7" w:rsidP="004F2EF7">
      <w:pPr>
        <w:numPr>
          <w:ilvl w:val="1"/>
          <w:numId w:val="25"/>
        </w:numPr>
      </w:pPr>
      <w:r w:rsidRPr="004F2EF7">
        <w:t xml:space="preserve">Các nút </w:t>
      </w:r>
      <m:oMath>
        <m:r>
          <w:rPr>
            <w:rFonts w:ascii="Cambria Math" w:hAnsi="Cambria Math"/>
          </w:rPr>
          <m:t>1,2,3,5,6,7</m:t>
        </m:r>
      </m:oMath>
      <w:r w:rsidRPr="004F2EF7">
        <w:t xml:space="preserve"> không phải là nút gốc, nên nút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 không bao giờ trỏ trực tiếp tới chúng trong Weighted Quick-Union.</w:t>
      </w:r>
    </w:p>
    <w:p w14:paraId="4A47D6A8" w14:textId="68F9A8D6" w:rsidR="004F2EF7" w:rsidRPr="004F2EF7" w:rsidRDefault="004F2EF7" w:rsidP="004F2EF7">
      <w:pPr>
        <w:numPr>
          <w:ilvl w:val="1"/>
          <w:numId w:val="25"/>
        </w:numPr>
      </w:pPr>
      <w:r w:rsidRPr="004F2EF7">
        <w:t xml:space="preserve">Nút </w:t>
      </w:r>
      <m:oMath>
        <m:r>
          <w:rPr>
            <w:rFonts w:ascii="Cambria Math" w:hAnsi="Cambria Math"/>
          </w:rPr>
          <m:t>9</m:t>
        </m:r>
      </m:oMath>
      <w:r w:rsidRPr="004F2EF7">
        <w:t xml:space="preserve"> là con của </w:t>
      </w:r>
      <m:oMath>
        <m:r>
          <w:rPr>
            <w:rFonts w:ascii="Cambria Math" w:hAnsi="Cambria Math"/>
          </w:rPr>
          <m:t>8</m:t>
        </m:r>
      </m:oMath>
      <w:r w:rsidRPr="004F2EF7">
        <w:t>, nếu parent[8] = 9 sẽ tạo thành vòng lặp vô tận.</w:t>
      </w:r>
    </w:p>
    <w:p w14:paraId="4102BB0E" w14:textId="77777777" w:rsidR="004F2EF7" w:rsidRPr="004F2EF7" w:rsidRDefault="004F2EF7" w:rsidP="004F2EF7">
      <w:pPr>
        <w:numPr>
          <w:ilvl w:val="1"/>
          <w:numId w:val="25"/>
        </w:numPr>
      </w:pPr>
      <w:r w:rsidRPr="004F2EF7">
        <w:t>Không hợp lệ.</w:t>
      </w:r>
    </w:p>
    <w:p w14:paraId="20CEE1A1" w14:textId="77777777" w:rsidR="004F2EF7" w:rsidRPr="004F2EF7" w:rsidRDefault="004F2EF7" w:rsidP="004F2EF7">
      <w:r w:rsidRPr="004F2EF7">
        <w:t>Đáp án Bài 4: parent[8] có thể nhận các giá trị 0, 4, 8.</w:t>
      </w:r>
    </w:p>
    <w:p w14:paraId="3BB2934A" w14:textId="77777777" w:rsidR="004F2EF7" w:rsidRPr="004F2EF7" w:rsidRDefault="004F2EF7" w:rsidP="004F2EF7">
      <w:r w:rsidRPr="004F2EF7">
        <w:t>Bài 5: Kiểm tra tính hợp lệ của mảng parent[]</w:t>
      </w:r>
    </w:p>
    <w:p w14:paraId="4CC94165" w14:textId="77777777" w:rsidR="004F2EF7" w:rsidRPr="004F2EF7" w:rsidRDefault="004F2EF7" w:rsidP="004F2EF7">
      <w:r w:rsidRPr="004F2EF7">
        <w:t>1. Dựng lại toàn bộ cấu trúc cây từ mảng</w:t>
      </w:r>
    </w:p>
    <w:p w14:paraId="5FDE8C6B" w14:textId="77777777" w:rsidR="004F2EF7" w:rsidRPr="004F2EF7" w:rsidRDefault="004F2EF7" w:rsidP="004F2EF7">
      <w:r w:rsidRPr="004F2EF7">
        <w:t>Từ bảng parent[]:</w:t>
      </w:r>
    </w:p>
    <w:p w14:paraId="77BDBEB5" w14:textId="00514112" w:rsidR="004F2EF7" w:rsidRPr="004F2EF7" w:rsidRDefault="004F2EF7" w:rsidP="004F2EF7">
      <w:pPr>
        <w:numPr>
          <w:ilvl w:val="0"/>
          <w:numId w:val="26"/>
        </w:numPr>
      </w:pPr>
      <w:r w:rsidRPr="004F2EF7">
        <w:t xml:space="preserve">parent[5] = 5 </w:t>
      </w:r>
      <m:oMath>
        <m:r>
          <w:rPr>
            <w:rFonts w:ascii="Cambria Math" w:hAnsi="Cambria Math"/>
          </w:rPr>
          <m:t>⇒</m:t>
        </m:r>
      </m:oMath>
      <w:r w:rsidRPr="004F2EF7">
        <w:t xml:space="preserve">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 là nút gốc duy nhất.</w:t>
      </w:r>
    </w:p>
    <w:p w14:paraId="454A1DCA" w14:textId="0792FB2F" w:rsidR="004F2EF7" w:rsidRPr="004F2EF7" w:rsidRDefault="004F2EF7" w:rsidP="004F2EF7">
      <w:pPr>
        <w:numPr>
          <w:ilvl w:val="0"/>
          <w:numId w:val="26"/>
        </w:numPr>
      </w:pPr>
      <w:r w:rsidRPr="004F2EF7">
        <w:t xml:space="preserve">parent[0] = 5, parent[7] = 5 </w:t>
      </w:r>
      <m:oMath>
        <m:r>
          <w:rPr>
            <w:rFonts w:ascii="Cambria Math" w:hAnsi="Cambria Math"/>
          </w:rPr>
          <m:t>⇒</m:t>
        </m:r>
      </m:oMath>
      <w:r w:rsidRPr="004F2EF7">
        <w:t xml:space="preserve">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và </w:t>
      </w:r>
      <m:oMath>
        <m:r>
          <w:rPr>
            <w:rFonts w:ascii="Cambria Math" w:hAnsi="Cambria Math"/>
          </w:rPr>
          <m:t>7</m:t>
        </m:r>
      </m:oMath>
      <w:r w:rsidRPr="004F2EF7">
        <w:t xml:space="preserve"> là con trực tiếp của </w:t>
      </w:r>
      <m:oMath>
        <m:r>
          <w:rPr>
            <w:rFonts w:ascii="Cambria Math" w:hAnsi="Cambria Math"/>
          </w:rPr>
          <m:t>5</m:t>
        </m:r>
      </m:oMath>
      <w:r w:rsidRPr="004F2EF7">
        <w:t>.</w:t>
      </w:r>
    </w:p>
    <w:p w14:paraId="4765A7EC" w14:textId="549364FB" w:rsidR="004F2EF7" w:rsidRPr="004F2EF7" w:rsidRDefault="004F2EF7" w:rsidP="004F2EF7">
      <w:pPr>
        <w:numPr>
          <w:ilvl w:val="0"/>
          <w:numId w:val="26"/>
        </w:numPr>
      </w:pPr>
      <w:r w:rsidRPr="004F2EF7">
        <w:t xml:space="preserve">parent[2] = 0, parent[4] = 0, parent[6] = 0 </w:t>
      </w:r>
      <m:oMath>
        <m:r>
          <w:rPr>
            <w:rFonts w:ascii="Cambria Math" w:hAnsi="Cambria Math"/>
          </w:rPr>
          <m:t>⇒</m:t>
        </m:r>
      </m:oMath>
      <w:r w:rsidRPr="004F2EF7">
        <w:t xml:space="preserve"> </w:t>
      </w:r>
      <m:oMath>
        <m:r>
          <w:rPr>
            <w:rFonts w:ascii="Cambria Math" w:hAnsi="Cambria Math"/>
          </w:rPr>
          <m:t>2,4,6</m:t>
        </m:r>
      </m:oMath>
      <w:r w:rsidRPr="004F2EF7">
        <w:t xml:space="preserve"> là con của </w:t>
      </w:r>
      <m:oMath>
        <m:r>
          <w:rPr>
            <w:rFonts w:ascii="Cambria Math" w:hAnsi="Cambria Math"/>
          </w:rPr>
          <m:t>0</m:t>
        </m:r>
      </m:oMath>
      <w:r w:rsidRPr="004F2EF7">
        <w:t>.</w:t>
      </w:r>
    </w:p>
    <w:p w14:paraId="21E7E4E6" w14:textId="1DB619D1" w:rsidR="004F2EF7" w:rsidRPr="004F2EF7" w:rsidRDefault="004F2EF7" w:rsidP="004F2EF7">
      <w:pPr>
        <w:numPr>
          <w:ilvl w:val="0"/>
          <w:numId w:val="26"/>
        </w:numPr>
      </w:pPr>
      <w:r w:rsidRPr="004F2EF7">
        <w:t xml:space="preserve">parent[3] = 4 </w:t>
      </w:r>
      <m:oMath>
        <m:r>
          <w:rPr>
            <w:rFonts w:ascii="Cambria Math" w:hAnsi="Cambria Math"/>
          </w:rPr>
          <m:t>⇒</m:t>
        </m:r>
      </m:oMath>
      <w:r w:rsidRPr="004F2EF7">
        <w:t xml:space="preserve"> </w:t>
      </w:r>
      <m:oMath>
        <m:r>
          <w:rPr>
            <w:rFonts w:ascii="Cambria Math" w:hAnsi="Cambria Math"/>
          </w:rPr>
          <m:t>3</m:t>
        </m:r>
      </m:oMath>
      <w:r w:rsidRPr="004F2EF7">
        <w:t xml:space="preserve"> là con của </w:t>
      </w:r>
      <m:oMath>
        <m:r>
          <w:rPr>
            <w:rFonts w:ascii="Cambria Math" w:hAnsi="Cambria Math"/>
          </w:rPr>
          <m:t>4</m:t>
        </m:r>
      </m:oMath>
      <w:r w:rsidRPr="004F2EF7">
        <w:t>.</w:t>
      </w:r>
    </w:p>
    <w:p w14:paraId="58450F10" w14:textId="41F8E321" w:rsidR="004F2EF7" w:rsidRPr="004F2EF7" w:rsidRDefault="004F2EF7" w:rsidP="004F2EF7">
      <w:pPr>
        <w:numPr>
          <w:ilvl w:val="0"/>
          <w:numId w:val="26"/>
        </w:numPr>
      </w:pPr>
      <w:r w:rsidRPr="004F2EF7">
        <w:t xml:space="preserve">parent[1] = 6, parent[8] = 6 </w:t>
      </w:r>
      <m:oMath>
        <m:r>
          <w:rPr>
            <w:rFonts w:ascii="Cambria Math" w:hAnsi="Cambria Math"/>
          </w:rPr>
          <m:t>⇒</m:t>
        </m:r>
      </m:oMath>
      <w:r w:rsidRPr="004F2EF7">
        <w:t xml:space="preserve"> </w:t>
      </w:r>
      <m:oMath>
        <m:r>
          <w:rPr>
            <w:rFonts w:ascii="Cambria Math" w:hAnsi="Cambria Math"/>
          </w:rPr>
          <m:t>1</m:t>
        </m:r>
      </m:oMath>
      <w:r w:rsidRPr="004F2EF7">
        <w:t xml:space="preserve"> và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 là con của </w:t>
      </w:r>
      <m:oMath>
        <m:r>
          <w:rPr>
            <w:rFonts w:ascii="Cambria Math" w:hAnsi="Cambria Math"/>
          </w:rPr>
          <m:t>6</m:t>
        </m:r>
      </m:oMath>
      <w:r w:rsidRPr="004F2EF7">
        <w:t>.</w:t>
      </w:r>
    </w:p>
    <w:p w14:paraId="6C5FCBE6" w14:textId="09B811C8" w:rsidR="004F2EF7" w:rsidRPr="004F2EF7" w:rsidRDefault="004F2EF7" w:rsidP="004F2EF7">
      <w:pPr>
        <w:numPr>
          <w:ilvl w:val="0"/>
          <w:numId w:val="26"/>
        </w:numPr>
      </w:pPr>
      <w:r w:rsidRPr="004F2EF7">
        <w:t xml:space="preserve">parent[9] = 7 </w:t>
      </w:r>
      <m:oMath>
        <m:r>
          <w:rPr>
            <w:rFonts w:ascii="Cambria Math" w:hAnsi="Cambria Math"/>
          </w:rPr>
          <m:t>⇒</m:t>
        </m:r>
      </m:oMath>
      <w:r w:rsidRPr="004F2EF7">
        <w:t xml:space="preserve"> </w:t>
      </w:r>
      <m:oMath>
        <m:r>
          <w:rPr>
            <w:rFonts w:ascii="Cambria Math" w:hAnsi="Cambria Math"/>
          </w:rPr>
          <m:t>9</m:t>
        </m:r>
      </m:oMath>
      <w:r w:rsidRPr="004F2EF7">
        <w:t xml:space="preserve"> là con của </w:t>
      </w:r>
      <m:oMath>
        <m:r>
          <w:rPr>
            <w:rFonts w:ascii="Cambria Math" w:hAnsi="Cambria Math"/>
          </w:rPr>
          <m:t>7</m:t>
        </m:r>
      </m:oMath>
      <w:r w:rsidRPr="004F2EF7">
        <w:t>.</w:t>
      </w:r>
    </w:p>
    <w:p w14:paraId="321E36C2" w14:textId="61B91A8D" w:rsidR="004F2EF7" w:rsidRPr="004F2EF7" w:rsidRDefault="004F2EF7" w:rsidP="004F2EF7">
      <w:r w:rsidRPr="004F2EF7">
        <w:t>Tất cả 10 nút (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đến </w:t>
      </w:r>
      <m:oMath>
        <m:r>
          <w:rPr>
            <w:rFonts w:ascii="Cambria Math" w:hAnsi="Cambria Math"/>
          </w:rPr>
          <m:t>9</m:t>
        </m:r>
      </m:oMath>
      <w:r w:rsidRPr="004F2EF7">
        <w:t>) đều nằm trong 1 cây duy nhất có gốc là 5.</w:t>
      </w:r>
    </w:p>
    <w:p w14:paraId="4C278239" w14:textId="77777777" w:rsidR="004F2EF7" w:rsidRPr="004F2EF7" w:rsidRDefault="004F2EF7" w:rsidP="004F2EF7">
      <w:r w:rsidRPr="004F2EF7">
        <w:t>2. Kiểm tra điều kiện độ cao (Height Constraint)</w:t>
      </w:r>
    </w:p>
    <w:p w14:paraId="22BBA511" w14:textId="77777777" w:rsidR="004F2EF7" w:rsidRPr="004F2EF7" w:rsidRDefault="004F2EF7" w:rsidP="004F2EF7">
      <w:r w:rsidRPr="004F2EF7">
        <w:t>Tính chất quan trọng nhất của Weighted Quick-Union:</w:t>
      </w:r>
    </w:p>
    <w:p w14:paraId="13B84748" w14:textId="3C0862A8" w:rsidR="004F2EF7" w:rsidRPr="004F2EF7" w:rsidRDefault="004F2EF7" w:rsidP="004F2EF7">
      <m:oMathPara>
        <m:oMath>
          <m:r>
            <m:rPr>
              <m:nor/>
            </m:rPr>
            <m:t>Chiều cao của cây với </m:t>
          </m:r>
          <m:r>
            <w:rPr>
              <w:rFonts w:ascii="Cambria Math" w:hAnsi="Cambria Math"/>
            </w:rPr>
            <m:t>N</m:t>
          </m:r>
          <m:r>
            <m:rPr>
              <m:nor/>
            </m:rPr>
            <m:t> nút</m:t>
          </m:r>
          <m:r>
            <w:rPr>
              <w:rFonts w:ascii="Cambria Math" w:hAnsi="Cambria Math"/>
            </w:rPr>
            <m:t>≤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e>
          </m:d>
        </m:oMath>
      </m:oMathPara>
    </w:p>
    <w:p w14:paraId="1F936149" w14:textId="166EC99F" w:rsidR="004F2EF7" w:rsidRPr="004F2EF7" w:rsidRDefault="004F2EF7" w:rsidP="004F2EF7">
      <w:pPr>
        <w:numPr>
          <w:ilvl w:val="0"/>
          <w:numId w:val="27"/>
        </w:numPr>
      </w:pPr>
      <w:r w:rsidRPr="004F2EF7">
        <w:t xml:space="preserve">Ở đây </w:t>
      </w:r>
      <m:oMath>
        <m:r>
          <w:rPr>
            <w:rFonts w:ascii="Cambria Math" w:hAnsi="Cambria Math"/>
          </w:rPr>
          <m:t>N=10⇒</m:t>
        </m:r>
        <m:r>
          <m:rPr>
            <m:nor/>
          </m:rPr>
          <m:t>Chiều cao tối đa</m:t>
        </m:r>
        <m:r>
          <w:rPr>
            <w:rFonts w:ascii="Cambria Math" w:hAnsi="Cambria Math"/>
          </w:rPr>
          <m:t>≤</m:t>
        </m:r>
        <m:d>
          <m:dPr>
            <m:begChr m:val="⌊"/>
            <m:endChr m:val="⌋"/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10</m:t>
                </m:r>
              </m:e>
            </m:func>
          </m:e>
        </m:d>
        <m:r>
          <w:rPr>
            <w:rFonts w:ascii="Cambria Math" w:hAnsi="Cambria Math"/>
          </w:rPr>
          <m:t>=3</m:t>
        </m:r>
      </m:oMath>
      <w:r w:rsidRPr="004F2EF7">
        <w:t xml:space="preserve"> (tính theo số cạnh từ lá lên gốc).</w:t>
      </w:r>
    </w:p>
    <w:p w14:paraId="7407F5F9" w14:textId="77777777" w:rsidR="004F2EF7" w:rsidRPr="004F2EF7" w:rsidRDefault="004F2EF7" w:rsidP="004F2EF7">
      <w:r w:rsidRPr="004F2EF7">
        <w:t>Kiểm tra chiều cao thực tế của các nút lá xa nhất:</w:t>
      </w:r>
    </w:p>
    <w:p w14:paraId="70744418" w14:textId="1EFA25F3" w:rsidR="004F2EF7" w:rsidRPr="004F2EF7" w:rsidRDefault="004F2EF7" w:rsidP="004F2EF7">
      <w:pPr>
        <w:numPr>
          <w:ilvl w:val="0"/>
          <w:numId w:val="28"/>
        </w:numPr>
      </w:pPr>
      <w:r w:rsidRPr="004F2EF7">
        <w:t xml:space="preserve">Đường đi từ nút 3: </w:t>
      </w:r>
      <m:oMath>
        <m:r>
          <w:rPr>
            <w:rFonts w:ascii="Cambria Math" w:hAnsi="Cambria Math"/>
          </w:rPr>
          <m:t>3→4→0→5</m:t>
        </m:r>
      </m:oMath>
      <w:r w:rsidRPr="004F2EF7">
        <w:t xml:space="preserve"> (Độ dài = 3 cạnh)</w:t>
      </w:r>
    </w:p>
    <w:p w14:paraId="376549A0" w14:textId="38037F00" w:rsidR="004F2EF7" w:rsidRPr="004F2EF7" w:rsidRDefault="004F2EF7" w:rsidP="004F2EF7">
      <w:pPr>
        <w:numPr>
          <w:ilvl w:val="0"/>
          <w:numId w:val="28"/>
        </w:numPr>
      </w:pPr>
      <w:r w:rsidRPr="004F2EF7">
        <w:t xml:space="preserve">Đường đi từ nút 1: </w:t>
      </w:r>
      <m:oMath>
        <m:r>
          <w:rPr>
            <w:rFonts w:ascii="Cambria Math" w:hAnsi="Cambria Math"/>
          </w:rPr>
          <m:t>1→6→0→5</m:t>
        </m:r>
      </m:oMath>
      <w:r w:rsidRPr="004F2EF7">
        <w:t xml:space="preserve"> (Độ dài = 3 cạnh)</w:t>
      </w:r>
    </w:p>
    <w:p w14:paraId="43C6512C" w14:textId="35FF2922" w:rsidR="004F2EF7" w:rsidRPr="004F2EF7" w:rsidRDefault="004F2EF7" w:rsidP="004F2EF7">
      <w:pPr>
        <w:numPr>
          <w:ilvl w:val="0"/>
          <w:numId w:val="28"/>
        </w:numPr>
      </w:pPr>
      <w:r w:rsidRPr="004F2EF7">
        <w:lastRenderedPageBreak/>
        <w:t xml:space="preserve">Đường đi từ nút 8: </w:t>
      </w:r>
      <m:oMath>
        <m:r>
          <w:rPr>
            <w:rFonts w:ascii="Cambria Math" w:hAnsi="Cambria Math"/>
          </w:rPr>
          <m:t>8→6→0→5</m:t>
        </m:r>
      </m:oMath>
      <w:r w:rsidRPr="004F2EF7">
        <w:t xml:space="preserve"> (Độ dài = 3 cạnh)</w:t>
      </w:r>
    </w:p>
    <w:p w14:paraId="2A24DADB" w14:textId="1B9D5F5C" w:rsidR="004F2EF7" w:rsidRPr="004F2EF7" w:rsidRDefault="004F2EF7" w:rsidP="004F2EF7">
      <w:r w:rsidRPr="004F2EF7">
        <w:t xml:space="preserve">Tất cả đường đi đều có độ dài </w:t>
      </w:r>
      <m:oMath>
        <m:r>
          <w:rPr>
            <w:rFonts w:ascii="Cambria Math" w:hAnsi="Cambria Math"/>
          </w:rPr>
          <m:t>≤3</m:t>
        </m:r>
      </m:oMath>
      <w:r w:rsidRPr="004F2EF7">
        <w:t>, thỏa mãn điều kiện độ cao của Weighted Quick-Union.</w:t>
      </w:r>
    </w:p>
    <w:p w14:paraId="62ECBD2D" w14:textId="77777777" w:rsidR="004F2EF7" w:rsidRPr="004F2EF7" w:rsidRDefault="004F2EF7" w:rsidP="004F2EF7">
      <w:r w:rsidRPr="004F2EF7">
        <w:t>3. Dựng chuỗi thao tác union hợp lệ</w:t>
      </w:r>
    </w:p>
    <w:p w14:paraId="2F225B57" w14:textId="77777777" w:rsidR="004F2EF7" w:rsidRPr="004F2EF7" w:rsidRDefault="004F2EF7" w:rsidP="004F2EF7">
      <w:r w:rsidRPr="004F2EF7">
        <w:t>Ta có thể tạo ra mảng này bằng chuỗi các lệnh union tuân thủ quy tắc "cây nhỏ nối vào cây lớn":</w:t>
      </w:r>
    </w:p>
    <w:p w14:paraId="5416D2F9" w14:textId="77777777" w:rsidR="004F2EF7" w:rsidRPr="004F2EF7" w:rsidRDefault="004F2EF7" w:rsidP="004F2EF7">
      <w:pPr>
        <w:numPr>
          <w:ilvl w:val="0"/>
          <w:numId w:val="29"/>
        </w:numPr>
      </w:pPr>
      <w:r w:rsidRPr="004F2EF7">
        <w:t>Tạo các cặp cây kích thước 2:</w:t>
      </w:r>
    </w:p>
    <w:p w14:paraId="0AA88768" w14:textId="26E888A1" w:rsidR="004F2EF7" w:rsidRPr="004F2EF7" w:rsidRDefault="004F2EF7" w:rsidP="004F2EF7">
      <w:pPr>
        <w:numPr>
          <w:ilvl w:val="1"/>
          <w:numId w:val="29"/>
        </w:numPr>
      </w:pPr>
      <w:r w:rsidRPr="004F2EF7">
        <w:t xml:space="preserve">union(2, 0) </w:t>
      </w:r>
      <m:oMath>
        <m:r>
          <w:rPr>
            <w:rFonts w:ascii="Cambria Math" w:hAnsi="Cambria Math"/>
          </w:rPr>
          <m:t>→2→0</m:t>
        </m:r>
      </m:oMath>
      <w:r w:rsidRPr="004F2EF7">
        <w:t xml:space="preserve"> (cây gốc 0, size = 2)</w:t>
      </w:r>
    </w:p>
    <w:p w14:paraId="7E5F584D" w14:textId="1C7F0DFD" w:rsidR="004F2EF7" w:rsidRPr="004F2EF7" w:rsidRDefault="004F2EF7" w:rsidP="004F2EF7">
      <w:pPr>
        <w:numPr>
          <w:ilvl w:val="1"/>
          <w:numId w:val="29"/>
        </w:numPr>
      </w:pPr>
      <w:r w:rsidRPr="004F2EF7">
        <w:t xml:space="preserve">union(3, 4) </w:t>
      </w:r>
      <m:oMath>
        <m:r>
          <w:rPr>
            <w:rFonts w:ascii="Cambria Math" w:hAnsi="Cambria Math"/>
          </w:rPr>
          <m:t>→3→4</m:t>
        </m:r>
      </m:oMath>
      <w:r w:rsidRPr="004F2EF7">
        <w:t xml:space="preserve"> (cây gốc 4, size = 2)</w:t>
      </w:r>
    </w:p>
    <w:p w14:paraId="2ACB72AB" w14:textId="5A7B07EA" w:rsidR="004F2EF7" w:rsidRPr="004F2EF7" w:rsidRDefault="004F2EF7" w:rsidP="004F2EF7">
      <w:pPr>
        <w:numPr>
          <w:ilvl w:val="1"/>
          <w:numId w:val="29"/>
        </w:numPr>
      </w:pPr>
      <w:r w:rsidRPr="004F2EF7">
        <w:t xml:space="preserve">union(1, 6) </w:t>
      </w:r>
      <m:oMath>
        <m:r>
          <w:rPr>
            <w:rFonts w:ascii="Cambria Math" w:hAnsi="Cambria Math"/>
          </w:rPr>
          <m:t>→1→6</m:t>
        </m:r>
      </m:oMath>
      <w:r w:rsidRPr="004F2EF7">
        <w:t xml:space="preserve"> (cây gốc 6, size = 2)</w:t>
      </w:r>
    </w:p>
    <w:p w14:paraId="59FAC4CA" w14:textId="0E76459D" w:rsidR="004F2EF7" w:rsidRPr="004F2EF7" w:rsidRDefault="004F2EF7" w:rsidP="004F2EF7">
      <w:pPr>
        <w:numPr>
          <w:ilvl w:val="1"/>
          <w:numId w:val="29"/>
        </w:numPr>
      </w:pPr>
      <w:r w:rsidRPr="004F2EF7">
        <w:t xml:space="preserve">union(9, 7) </w:t>
      </w:r>
      <m:oMath>
        <m:r>
          <w:rPr>
            <w:rFonts w:ascii="Cambria Math" w:hAnsi="Cambria Math"/>
          </w:rPr>
          <m:t>→9→7</m:t>
        </m:r>
      </m:oMath>
      <w:r w:rsidRPr="004F2EF7">
        <w:t xml:space="preserve"> (cây gốc 7, size = 2)</w:t>
      </w:r>
    </w:p>
    <w:p w14:paraId="045C5BD8" w14:textId="77777777" w:rsidR="004F2EF7" w:rsidRPr="004F2EF7" w:rsidRDefault="004F2EF7" w:rsidP="004F2EF7">
      <w:pPr>
        <w:numPr>
          <w:ilvl w:val="0"/>
          <w:numId w:val="29"/>
        </w:numPr>
      </w:pPr>
      <w:r w:rsidRPr="004F2EF7">
        <w:t>Gộp các cây nhỏ vào cây lớn hơn:</w:t>
      </w:r>
    </w:p>
    <w:p w14:paraId="663C1481" w14:textId="6CCEA2FA" w:rsidR="004F2EF7" w:rsidRPr="004F2EF7" w:rsidRDefault="004F2EF7" w:rsidP="004F2EF7">
      <w:pPr>
        <w:numPr>
          <w:ilvl w:val="1"/>
          <w:numId w:val="29"/>
        </w:numPr>
      </w:pPr>
      <w:r w:rsidRPr="004F2EF7">
        <w:t xml:space="preserve">union(8, 6) </w:t>
      </w:r>
      <m:oMath>
        <m:r>
          <w:rPr>
            <w:rFonts w:ascii="Cambria Math" w:hAnsi="Cambria Math"/>
          </w:rPr>
          <m:t>→</m:t>
        </m:r>
      </m:oMath>
      <w:r w:rsidRPr="004F2EF7">
        <w:t xml:space="preserve"> </w:t>
      </w:r>
      <m:oMath>
        <m:r>
          <w:rPr>
            <w:rFonts w:ascii="Cambria Math" w:hAnsi="Cambria Math"/>
          </w:rPr>
          <m:t>8</m:t>
        </m:r>
      </m:oMath>
      <w:r w:rsidRPr="004F2EF7">
        <w:t xml:space="preserve"> nối vào cây gốc </w:t>
      </w:r>
      <m:oMath>
        <m:r>
          <w:rPr>
            <w:rFonts w:ascii="Cambria Math" w:hAnsi="Cambria Math"/>
          </w:rPr>
          <m:t>6</m:t>
        </m:r>
      </m:oMath>
      <w:r w:rsidRPr="004F2EF7">
        <w:t xml:space="preserve"> (size tăng lên 3).</w:t>
      </w:r>
    </w:p>
    <w:p w14:paraId="29EB8B0E" w14:textId="3EFC622F" w:rsidR="004F2EF7" w:rsidRPr="004F2EF7" w:rsidRDefault="004F2EF7" w:rsidP="004F2EF7">
      <w:pPr>
        <w:numPr>
          <w:ilvl w:val="1"/>
          <w:numId w:val="29"/>
        </w:numPr>
      </w:pPr>
      <w:r w:rsidRPr="004F2EF7">
        <w:t xml:space="preserve">union(4, 0) </w:t>
      </w:r>
      <m:oMath>
        <m:r>
          <w:rPr>
            <w:rFonts w:ascii="Cambria Math" w:hAnsi="Cambria Math"/>
          </w:rPr>
          <m:t>→</m:t>
        </m:r>
      </m:oMath>
      <w:r w:rsidRPr="004F2EF7">
        <w:t xml:space="preserve"> Cây gốc </w:t>
      </w:r>
      <m:oMath>
        <m:r>
          <w:rPr>
            <w:rFonts w:ascii="Cambria Math" w:hAnsi="Cambria Math"/>
          </w:rPr>
          <m:t>4</m:t>
        </m:r>
      </m:oMath>
      <w:r w:rsidRPr="004F2EF7">
        <w:t xml:space="preserve"> (size 2) nối vào cây gốc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(size 2) </w:t>
      </w:r>
      <m:oMath>
        <m:r>
          <w:rPr>
            <w:rFonts w:ascii="Cambria Math" w:hAnsi="Cambria Math"/>
          </w:rPr>
          <m:t>→4→0</m:t>
        </m:r>
      </m:oMath>
      <w:r w:rsidRPr="004F2EF7">
        <w:t xml:space="preserve"> (size cây gốc 0 thành 4).</w:t>
      </w:r>
    </w:p>
    <w:p w14:paraId="4C426B08" w14:textId="607D930E" w:rsidR="004F2EF7" w:rsidRPr="004F2EF7" w:rsidRDefault="004F2EF7" w:rsidP="004F2EF7">
      <w:pPr>
        <w:numPr>
          <w:ilvl w:val="1"/>
          <w:numId w:val="29"/>
        </w:numPr>
      </w:pPr>
      <w:r w:rsidRPr="004F2EF7">
        <w:t xml:space="preserve">union(6, 0) </w:t>
      </w:r>
      <m:oMath>
        <m:r>
          <w:rPr>
            <w:rFonts w:ascii="Cambria Math" w:hAnsi="Cambria Math"/>
          </w:rPr>
          <m:t>→</m:t>
        </m:r>
      </m:oMath>
      <w:r w:rsidRPr="004F2EF7">
        <w:t xml:space="preserve"> Cây gốc </w:t>
      </w:r>
      <m:oMath>
        <m:r>
          <w:rPr>
            <w:rFonts w:ascii="Cambria Math" w:hAnsi="Cambria Math"/>
          </w:rPr>
          <m:t>6</m:t>
        </m:r>
      </m:oMath>
      <w:r w:rsidRPr="004F2EF7">
        <w:t xml:space="preserve"> (size 3) nối vào cây gốc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(size 4) </w:t>
      </w:r>
      <m:oMath>
        <m:r>
          <w:rPr>
            <w:rFonts w:ascii="Cambria Math" w:hAnsi="Cambria Math"/>
          </w:rPr>
          <m:t>→6→0</m:t>
        </m:r>
      </m:oMath>
      <w:r w:rsidRPr="004F2EF7">
        <w:t xml:space="preserve"> (size cây gốc 0 thành 7).</w:t>
      </w:r>
    </w:p>
    <w:p w14:paraId="2B10EEAB" w14:textId="77777777" w:rsidR="004F2EF7" w:rsidRPr="004F2EF7" w:rsidRDefault="004F2EF7" w:rsidP="004F2EF7">
      <w:pPr>
        <w:numPr>
          <w:ilvl w:val="0"/>
          <w:numId w:val="29"/>
        </w:numPr>
      </w:pPr>
      <w:r w:rsidRPr="004F2EF7">
        <w:t>Gộp vào gốc 5:</w:t>
      </w:r>
    </w:p>
    <w:p w14:paraId="43A0EB04" w14:textId="03E70647" w:rsidR="004F2EF7" w:rsidRPr="004F2EF7" w:rsidRDefault="004F2EF7" w:rsidP="004F2EF7">
      <w:pPr>
        <w:numPr>
          <w:ilvl w:val="1"/>
          <w:numId w:val="29"/>
        </w:numPr>
      </w:pPr>
      <w:r w:rsidRPr="004F2EF7">
        <w:t xml:space="preserve">union(7, 5) </w:t>
      </w:r>
      <m:oMath>
        <m:r>
          <w:rPr>
            <w:rFonts w:ascii="Cambria Math" w:hAnsi="Cambria Math"/>
          </w:rPr>
          <m:t>→</m:t>
        </m:r>
      </m:oMath>
      <w:r w:rsidRPr="004F2EF7">
        <w:t xml:space="preserve"> Cây gốc </w:t>
      </w:r>
      <m:oMath>
        <m:r>
          <w:rPr>
            <w:rFonts w:ascii="Cambria Math" w:hAnsi="Cambria Math"/>
          </w:rPr>
          <m:t>7</m:t>
        </m:r>
      </m:oMath>
      <w:r w:rsidRPr="004F2EF7">
        <w:t xml:space="preserve"> (size 2) nối vào nút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 (size 1) </w:t>
      </w:r>
      <m:oMath>
        <m:r>
          <w:rPr>
            <w:rFonts w:ascii="Cambria Math" w:hAnsi="Cambria Math"/>
          </w:rPr>
          <m:t>→7→5</m:t>
        </m:r>
      </m:oMath>
      <w:r w:rsidRPr="004F2EF7">
        <w:t xml:space="preserve"> (size cây gốc 5 thành 3).</w:t>
      </w:r>
    </w:p>
    <w:p w14:paraId="0F64CA94" w14:textId="29A7499A" w:rsidR="004F2EF7" w:rsidRPr="004F2EF7" w:rsidRDefault="004F2EF7" w:rsidP="004F2EF7">
      <w:pPr>
        <w:numPr>
          <w:ilvl w:val="1"/>
          <w:numId w:val="29"/>
        </w:numPr>
      </w:pPr>
      <w:r w:rsidRPr="004F2EF7">
        <w:t xml:space="preserve">union(0, 5) </w:t>
      </w:r>
      <m:oMath>
        <m:r>
          <w:rPr>
            <w:rFonts w:ascii="Cambria Math" w:hAnsi="Cambria Math"/>
          </w:rPr>
          <m:t>→</m:t>
        </m:r>
      </m:oMath>
      <w:r w:rsidRPr="004F2EF7">
        <w:t xml:space="preserve"> Cây gốc </w:t>
      </w:r>
      <m:oMath>
        <m:r>
          <w:rPr>
            <w:rFonts w:ascii="Cambria Math" w:hAnsi="Cambria Math"/>
          </w:rPr>
          <m:t>0</m:t>
        </m:r>
      </m:oMath>
      <w:r w:rsidRPr="004F2EF7">
        <w:t xml:space="preserve"> (size 7) gộp với cây gốc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 (size 3) chọn </w:t>
      </w:r>
      <m:oMath>
        <m:r>
          <w:rPr>
            <w:rFonts w:ascii="Cambria Math" w:hAnsi="Cambria Math"/>
          </w:rPr>
          <m:t>5</m:t>
        </m:r>
      </m:oMath>
      <w:r w:rsidRPr="004F2EF7">
        <w:t xml:space="preserve"> làm gốc </w:t>
      </w:r>
      <m:oMath>
        <m:r>
          <w:rPr>
            <w:rFonts w:ascii="Cambria Math" w:hAnsi="Cambria Math"/>
          </w:rPr>
          <m:t>→0→5</m:t>
        </m:r>
      </m:oMath>
      <w:r w:rsidRPr="004F2EF7">
        <w:t>.</w:t>
      </w:r>
    </w:p>
    <w:p w14:paraId="28BC463E" w14:textId="77777777" w:rsidR="004F2EF7" w:rsidRPr="004F2EF7" w:rsidRDefault="004F2EF7" w:rsidP="004F2EF7">
      <w:r w:rsidRPr="004F2EF7">
        <w:t xml:space="preserve">Đáp án Bài 5: Có, đây có thể là biểu diễn </w:t>
      </w:r>
      <w:r w:rsidRPr="004F2EF7">
        <w:rPr>
          <w:i/>
          <w:iCs/>
        </w:rPr>
        <w:t>parent-link</w:t>
      </w:r>
      <w:r w:rsidRPr="004F2EF7">
        <w:t xml:space="preserve"> của một cấu trúc dữ liệu Weighted Quick-Union.</w:t>
      </w:r>
    </w:p>
    <w:p w14:paraId="0C87606D" w14:textId="77777777" w:rsidR="00930B35" w:rsidRPr="004F2EF7" w:rsidRDefault="00930B35"/>
    <w:sectPr w:rsidR="00930B35" w:rsidRPr="004F2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297"/>
    <w:multiLevelType w:val="multilevel"/>
    <w:tmpl w:val="9626B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11E87"/>
    <w:multiLevelType w:val="multilevel"/>
    <w:tmpl w:val="9502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E0CCA"/>
    <w:multiLevelType w:val="multilevel"/>
    <w:tmpl w:val="A814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663E9"/>
    <w:multiLevelType w:val="multilevel"/>
    <w:tmpl w:val="4E544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57805"/>
    <w:multiLevelType w:val="multilevel"/>
    <w:tmpl w:val="3D9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16760"/>
    <w:multiLevelType w:val="multilevel"/>
    <w:tmpl w:val="409E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3157E"/>
    <w:multiLevelType w:val="multilevel"/>
    <w:tmpl w:val="91F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F190F"/>
    <w:multiLevelType w:val="multilevel"/>
    <w:tmpl w:val="F7F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353C8"/>
    <w:multiLevelType w:val="multilevel"/>
    <w:tmpl w:val="B43A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564E9"/>
    <w:multiLevelType w:val="multilevel"/>
    <w:tmpl w:val="1D8E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A5990"/>
    <w:multiLevelType w:val="multilevel"/>
    <w:tmpl w:val="844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D13BC"/>
    <w:multiLevelType w:val="multilevel"/>
    <w:tmpl w:val="787E1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C15C8A"/>
    <w:multiLevelType w:val="multilevel"/>
    <w:tmpl w:val="DB20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D4AA2"/>
    <w:multiLevelType w:val="multilevel"/>
    <w:tmpl w:val="C256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A43E16"/>
    <w:multiLevelType w:val="multilevel"/>
    <w:tmpl w:val="3E82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86DBC"/>
    <w:multiLevelType w:val="multilevel"/>
    <w:tmpl w:val="296A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F6F6C"/>
    <w:multiLevelType w:val="multilevel"/>
    <w:tmpl w:val="ADD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12C7B"/>
    <w:multiLevelType w:val="multilevel"/>
    <w:tmpl w:val="430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154FE"/>
    <w:multiLevelType w:val="multilevel"/>
    <w:tmpl w:val="9CC6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A2196"/>
    <w:multiLevelType w:val="multilevel"/>
    <w:tmpl w:val="6676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4090E"/>
    <w:multiLevelType w:val="multilevel"/>
    <w:tmpl w:val="1BB4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075C8"/>
    <w:multiLevelType w:val="multilevel"/>
    <w:tmpl w:val="874A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963158"/>
    <w:multiLevelType w:val="multilevel"/>
    <w:tmpl w:val="6260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E14DA"/>
    <w:multiLevelType w:val="multilevel"/>
    <w:tmpl w:val="303C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B2AB6"/>
    <w:multiLevelType w:val="multilevel"/>
    <w:tmpl w:val="867C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5632A"/>
    <w:multiLevelType w:val="multilevel"/>
    <w:tmpl w:val="1578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A0B92"/>
    <w:multiLevelType w:val="multilevel"/>
    <w:tmpl w:val="0B3E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625B7"/>
    <w:multiLevelType w:val="multilevel"/>
    <w:tmpl w:val="35C0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3A563C"/>
    <w:multiLevelType w:val="multilevel"/>
    <w:tmpl w:val="E838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4371393">
    <w:abstractNumId w:val="4"/>
  </w:num>
  <w:num w:numId="2" w16cid:durableId="2017414513">
    <w:abstractNumId w:val="1"/>
  </w:num>
  <w:num w:numId="3" w16cid:durableId="1690526909">
    <w:abstractNumId w:val="15"/>
  </w:num>
  <w:num w:numId="4" w16cid:durableId="346642637">
    <w:abstractNumId w:val="20"/>
  </w:num>
  <w:num w:numId="5" w16cid:durableId="1643656991">
    <w:abstractNumId w:val="19"/>
  </w:num>
  <w:num w:numId="6" w16cid:durableId="1904365182">
    <w:abstractNumId w:val="3"/>
  </w:num>
  <w:num w:numId="7" w16cid:durableId="1300528639">
    <w:abstractNumId w:val="26"/>
  </w:num>
  <w:num w:numId="8" w16cid:durableId="1706708886">
    <w:abstractNumId w:val="24"/>
  </w:num>
  <w:num w:numId="9" w16cid:durableId="1830517877">
    <w:abstractNumId w:val="0"/>
  </w:num>
  <w:num w:numId="10" w16cid:durableId="1746023837">
    <w:abstractNumId w:val="12"/>
  </w:num>
  <w:num w:numId="11" w16cid:durableId="1489975936">
    <w:abstractNumId w:val="21"/>
  </w:num>
  <w:num w:numId="12" w16cid:durableId="1672096381">
    <w:abstractNumId w:val="28"/>
  </w:num>
  <w:num w:numId="13" w16cid:durableId="802380901">
    <w:abstractNumId w:val="22"/>
  </w:num>
  <w:num w:numId="14" w16cid:durableId="370226164">
    <w:abstractNumId w:val="5"/>
  </w:num>
  <w:num w:numId="15" w16cid:durableId="1003626477">
    <w:abstractNumId w:val="13"/>
  </w:num>
  <w:num w:numId="16" w16cid:durableId="1986079885">
    <w:abstractNumId w:val="8"/>
  </w:num>
  <w:num w:numId="17" w16cid:durableId="2094349005">
    <w:abstractNumId w:val="6"/>
  </w:num>
  <w:num w:numId="18" w16cid:durableId="2115512085">
    <w:abstractNumId w:val="25"/>
  </w:num>
  <w:num w:numId="19" w16cid:durableId="217474357">
    <w:abstractNumId w:val="16"/>
  </w:num>
  <w:num w:numId="20" w16cid:durableId="2065446442">
    <w:abstractNumId w:val="17"/>
  </w:num>
  <w:num w:numId="21" w16cid:durableId="1099569496">
    <w:abstractNumId w:val="14"/>
  </w:num>
  <w:num w:numId="22" w16cid:durableId="686712661">
    <w:abstractNumId w:val="18"/>
  </w:num>
  <w:num w:numId="23" w16cid:durableId="944575699">
    <w:abstractNumId w:val="2"/>
  </w:num>
  <w:num w:numId="24" w16cid:durableId="1534878792">
    <w:abstractNumId w:val="23"/>
  </w:num>
  <w:num w:numId="25" w16cid:durableId="1280718219">
    <w:abstractNumId w:val="27"/>
  </w:num>
  <w:num w:numId="26" w16cid:durableId="603928648">
    <w:abstractNumId w:val="10"/>
  </w:num>
  <w:num w:numId="27" w16cid:durableId="681129479">
    <w:abstractNumId w:val="7"/>
  </w:num>
  <w:num w:numId="28" w16cid:durableId="1638222752">
    <w:abstractNumId w:val="9"/>
  </w:num>
  <w:num w:numId="29" w16cid:durableId="15165348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2D"/>
    <w:rsid w:val="004F2EF7"/>
    <w:rsid w:val="008A2C2D"/>
    <w:rsid w:val="00930B35"/>
    <w:rsid w:val="00BF08BD"/>
    <w:rsid w:val="00CB316D"/>
    <w:rsid w:val="00E4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2F36BD-7C14-4D0D-AADE-81D9AE63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1571</Words>
  <Characters>8957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Cường</dc:creator>
  <cp:keywords/>
  <dc:description/>
  <cp:lastModifiedBy>Võ Cường</cp:lastModifiedBy>
  <cp:revision>3</cp:revision>
  <dcterms:created xsi:type="dcterms:W3CDTF">2026-09-12T03:31:00Z</dcterms:created>
  <dcterms:modified xsi:type="dcterms:W3CDTF">2026-09-12T05:05:00Z</dcterms:modified>
</cp:coreProperties>
</file>