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DE725" w14:textId="71AE5C76" w:rsidR="0077717C" w:rsidRDefault="0077717C">
      <w:r>
        <w:t>ENCUESTA</w:t>
      </w:r>
    </w:p>
    <w:p w14:paraId="202CF3E1" w14:textId="77777777" w:rsidR="0077717C" w:rsidRDefault="0077717C"/>
    <w:p w14:paraId="025709B4" w14:textId="17FDEAFE" w:rsidR="0077717C" w:rsidRDefault="0077717C">
      <w:r>
        <w:t>Pondré comentarios para facilitar el entendimiento.</w:t>
      </w:r>
    </w:p>
    <w:p w14:paraId="1FE749BF" w14:textId="6E95DBCB" w:rsidR="0077717C" w:rsidRDefault="0077717C">
      <w:r>
        <w:t xml:space="preserve">El </w:t>
      </w:r>
      <w:proofErr w:type="spellStart"/>
      <w:r>
        <w:t>main</w:t>
      </w:r>
      <w:proofErr w:type="spellEnd"/>
    </w:p>
    <w:p w14:paraId="46119AF5" w14:textId="5D38E95D" w:rsidR="0077717C" w:rsidRDefault="0077717C">
      <w:r w:rsidRPr="0077717C">
        <w:drawing>
          <wp:inline distT="0" distB="0" distL="0" distR="0" wp14:anchorId="6B5D86C0" wp14:editId="2FC250C4">
            <wp:extent cx="5400040" cy="4882515"/>
            <wp:effectExtent l="0" t="0" r="0" b="0"/>
            <wp:docPr id="826912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12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4957" w14:textId="77777777" w:rsidR="0077717C" w:rsidRDefault="0077717C"/>
    <w:p w14:paraId="4B3E8CF2" w14:textId="4EDEC445" w:rsidR="0077717C" w:rsidRDefault="0077717C">
      <w:r w:rsidRPr="0077717C">
        <w:lastRenderedPageBreak/>
        <w:drawing>
          <wp:inline distT="0" distB="0" distL="0" distR="0" wp14:anchorId="531C6069" wp14:editId="31EA2DB0">
            <wp:extent cx="5400040" cy="4529455"/>
            <wp:effectExtent l="0" t="0" r="0" b="4445"/>
            <wp:docPr id="322143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43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C190" w14:textId="77777777" w:rsidR="0077717C" w:rsidRDefault="0077717C"/>
    <w:p w14:paraId="6A757087" w14:textId="09EC93CD" w:rsidR="0077717C" w:rsidRDefault="0077717C">
      <w:r w:rsidRPr="0077717C">
        <w:lastRenderedPageBreak/>
        <w:drawing>
          <wp:inline distT="0" distB="0" distL="0" distR="0" wp14:anchorId="53EEC5FC" wp14:editId="1B6E7D28">
            <wp:extent cx="5400040" cy="4462145"/>
            <wp:effectExtent l="0" t="0" r="0" b="0"/>
            <wp:docPr id="715868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68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9CA5" w14:textId="54E31DA4" w:rsidR="0077717C" w:rsidRDefault="0077717C">
      <w:r w:rsidRPr="0077717C">
        <w:drawing>
          <wp:inline distT="0" distB="0" distL="0" distR="0" wp14:anchorId="27F4F79E" wp14:editId="5C7F4275">
            <wp:extent cx="5400040" cy="4203065"/>
            <wp:effectExtent l="0" t="0" r="0" b="6985"/>
            <wp:docPr id="1105480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80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0F52" w14:textId="77777777" w:rsidR="0077717C" w:rsidRDefault="0077717C"/>
    <w:p w14:paraId="15B4B6B0" w14:textId="2827D516" w:rsidR="0077717C" w:rsidRDefault="0077717C">
      <w:r>
        <w:t>El detalle</w:t>
      </w:r>
    </w:p>
    <w:p w14:paraId="2D0A2DD7" w14:textId="309A8A98" w:rsidR="0077717C" w:rsidRDefault="0077717C">
      <w:r w:rsidRPr="0077717C">
        <w:drawing>
          <wp:inline distT="0" distB="0" distL="0" distR="0" wp14:anchorId="33C3C934" wp14:editId="0F10661D">
            <wp:extent cx="5400040" cy="3892550"/>
            <wp:effectExtent l="0" t="0" r="0" b="0"/>
            <wp:docPr id="1050399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99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A3C4" w14:textId="77777777" w:rsidR="0077717C" w:rsidRDefault="0077717C"/>
    <w:p w14:paraId="65C29093" w14:textId="77777777" w:rsidR="0077717C" w:rsidRDefault="0077717C"/>
    <w:p w14:paraId="2256F9DD" w14:textId="77777777" w:rsidR="0077717C" w:rsidRDefault="0077717C"/>
    <w:p w14:paraId="3ED04C06" w14:textId="77777777" w:rsidR="0077717C" w:rsidRDefault="0077717C"/>
    <w:p w14:paraId="476D7AE7" w14:textId="77777777" w:rsidR="0077717C" w:rsidRDefault="0077717C"/>
    <w:p w14:paraId="742D33C0" w14:textId="77777777" w:rsidR="0077717C" w:rsidRDefault="0077717C"/>
    <w:p w14:paraId="4E950BD6" w14:textId="77777777" w:rsidR="0077717C" w:rsidRDefault="0077717C"/>
    <w:p w14:paraId="1872312C" w14:textId="77777777" w:rsidR="0077717C" w:rsidRDefault="0077717C"/>
    <w:p w14:paraId="5E2F0BFE" w14:textId="77777777" w:rsidR="0077717C" w:rsidRDefault="0077717C"/>
    <w:p w14:paraId="71A22971" w14:textId="77777777" w:rsidR="0077717C" w:rsidRDefault="0077717C"/>
    <w:p w14:paraId="6BD9EC72" w14:textId="77777777" w:rsidR="0077717C" w:rsidRDefault="0077717C"/>
    <w:p w14:paraId="1197AB5F" w14:textId="77777777" w:rsidR="0077717C" w:rsidRDefault="0077717C"/>
    <w:p w14:paraId="54CF0ECB" w14:textId="77777777" w:rsidR="0077717C" w:rsidRDefault="0077717C"/>
    <w:p w14:paraId="4C888C17" w14:textId="77777777" w:rsidR="0077717C" w:rsidRDefault="0077717C"/>
    <w:p w14:paraId="3424EB7F" w14:textId="77777777" w:rsidR="0077717C" w:rsidRDefault="0077717C"/>
    <w:p w14:paraId="548676A7" w14:textId="3290E256" w:rsidR="0077717C" w:rsidRDefault="0077717C">
      <w:r>
        <w:lastRenderedPageBreak/>
        <w:t>Funcionalidad</w:t>
      </w:r>
    </w:p>
    <w:p w14:paraId="0DCB358A" w14:textId="77777777" w:rsidR="0077717C" w:rsidRDefault="0077717C"/>
    <w:p w14:paraId="46C4345A" w14:textId="77777777" w:rsidR="0077717C" w:rsidRDefault="0077717C"/>
    <w:p w14:paraId="135D4624" w14:textId="5B298DC0" w:rsidR="0077717C" w:rsidRDefault="0077717C">
      <w:r w:rsidRPr="0077717C">
        <w:drawing>
          <wp:inline distT="0" distB="0" distL="0" distR="0" wp14:anchorId="642FD956" wp14:editId="1AB1A93D">
            <wp:extent cx="5001323" cy="7725853"/>
            <wp:effectExtent l="0" t="0" r="8890" b="8890"/>
            <wp:docPr id="1053645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45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75C2" w14:textId="77777777" w:rsidR="0077717C" w:rsidRDefault="0077717C"/>
    <w:p w14:paraId="4E7AE1D0" w14:textId="77777777" w:rsidR="0077717C" w:rsidRDefault="0077717C"/>
    <w:sectPr w:rsidR="0077717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10828" w14:textId="77777777" w:rsidR="00F2124A" w:rsidRDefault="00F2124A" w:rsidP="0077717C">
      <w:pPr>
        <w:spacing w:after="0" w:line="240" w:lineRule="auto"/>
      </w:pPr>
      <w:r>
        <w:separator/>
      </w:r>
    </w:p>
  </w:endnote>
  <w:endnote w:type="continuationSeparator" w:id="0">
    <w:p w14:paraId="276A117E" w14:textId="77777777" w:rsidR="00F2124A" w:rsidRDefault="00F2124A" w:rsidP="00777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5BD34" w14:textId="77777777" w:rsidR="0077717C" w:rsidRDefault="007771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7237C" w14:textId="77777777" w:rsidR="0077717C" w:rsidRDefault="0077717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2608D" w14:textId="77777777" w:rsidR="0077717C" w:rsidRDefault="007771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FF270" w14:textId="77777777" w:rsidR="00F2124A" w:rsidRDefault="00F2124A" w:rsidP="0077717C">
      <w:pPr>
        <w:spacing w:after="0" w:line="240" w:lineRule="auto"/>
      </w:pPr>
      <w:r>
        <w:separator/>
      </w:r>
    </w:p>
  </w:footnote>
  <w:footnote w:type="continuationSeparator" w:id="0">
    <w:p w14:paraId="75D97087" w14:textId="77777777" w:rsidR="00F2124A" w:rsidRDefault="00F2124A" w:rsidP="00777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3B860" w14:textId="77777777" w:rsidR="0077717C" w:rsidRDefault="007771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540DD" w14:textId="77777777" w:rsidR="0077717C" w:rsidRDefault="0077717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C1AB9" w14:textId="77777777" w:rsidR="0077717C" w:rsidRDefault="0077717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7C"/>
    <w:rsid w:val="0077717C"/>
    <w:rsid w:val="009D7882"/>
    <w:rsid w:val="00F2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8C6B"/>
  <w15:chartTrackingRefBased/>
  <w15:docId w15:val="{36B51AE8-52C4-421F-BBF2-36FF677B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71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17C"/>
  </w:style>
  <w:style w:type="paragraph" w:styleId="Piedepgina">
    <w:name w:val="footer"/>
    <w:basedOn w:val="Normal"/>
    <w:link w:val="PiedepginaCar"/>
    <w:uiPriority w:val="99"/>
    <w:unhideWhenUsed/>
    <w:rsid w:val="007771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oliver donoso</dc:creator>
  <cp:keywords/>
  <dc:description/>
  <cp:lastModifiedBy>victor oliver donoso</cp:lastModifiedBy>
  <cp:revision>1</cp:revision>
  <dcterms:created xsi:type="dcterms:W3CDTF">2024-10-16T09:00:00Z</dcterms:created>
  <dcterms:modified xsi:type="dcterms:W3CDTF">2024-10-16T09:10:00Z</dcterms:modified>
</cp:coreProperties>
</file>