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C1BED" w14:textId="1EB3EE1B" w:rsidR="00A15231" w:rsidRDefault="00A15231" w:rsidP="00A15231">
      <w:pPr>
        <w:jc w:val="center"/>
      </w:pPr>
      <w:r>
        <w:t>RECYCLED VIEW ENCUESTA</w:t>
      </w:r>
    </w:p>
    <w:p w14:paraId="52620E20" w14:textId="77777777" w:rsidR="00A15231" w:rsidRDefault="00A15231" w:rsidP="00A15231"/>
    <w:p w14:paraId="14CB90BB" w14:textId="5C3178DF" w:rsidR="00A15231" w:rsidRDefault="00A15231" w:rsidP="00A15231">
      <w:r w:rsidRPr="00A15231">
        <w:drawing>
          <wp:inline distT="0" distB="0" distL="0" distR="0" wp14:anchorId="70F6EBC2" wp14:editId="4BBF6F22">
            <wp:extent cx="5268060" cy="8068801"/>
            <wp:effectExtent l="0" t="0" r="8890" b="8890"/>
            <wp:docPr id="15367075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075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806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1414" w14:textId="30447225" w:rsidR="00A15231" w:rsidRDefault="00A15231" w:rsidP="00A15231">
      <w:r w:rsidRPr="00A15231">
        <w:lastRenderedPageBreak/>
        <w:drawing>
          <wp:inline distT="0" distB="0" distL="0" distR="0" wp14:anchorId="4CDBC46B" wp14:editId="552F2078">
            <wp:extent cx="5400040" cy="4377690"/>
            <wp:effectExtent l="0" t="0" r="0" b="3810"/>
            <wp:docPr id="19386444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44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CDA1" w14:textId="77777777" w:rsidR="00A15231" w:rsidRDefault="00A15231" w:rsidP="00A15231"/>
    <w:p w14:paraId="505A1A53" w14:textId="4200747A" w:rsidR="00A15231" w:rsidRDefault="00A15231" w:rsidP="00A15231">
      <w:r w:rsidRPr="00A15231">
        <w:drawing>
          <wp:inline distT="0" distB="0" distL="0" distR="0" wp14:anchorId="268153B9" wp14:editId="3BBB5307">
            <wp:extent cx="5400040" cy="3111500"/>
            <wp:effectExtent l="0" t="0" r="0" b="0"/>
            <wp:docPr id="6635075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075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B8B9" w14:textId="77777777" w:rsidR="00A15231" w:rsidRDefault="00A15231" w:rsidP="00A15231"/>
    <w:p w14:paraId="5E1CD0F2" w14:textId="77777777" w:rsidR="00A15231" w:rsidRDefault="00A15231" w:rsidP="00A15231"/>
    <w:p w14:paraId="238C739C" w14:textId="77777777" w:rsidR="00A15231" w:rsidRDefault="00A15231" w:rsidP="00A15231"/>
    <w:p w14:paraId="3DBF9F86" w14:textId="1EA268F3" w:rsidR="00A15231" w:rsidRDefault="00A15231" w:rsidP="00A15231">
      <w:r w:rsidRPr="00A15231">
        <w:lastRenderedPageBreak/>
        <w:drawing>
          <wp:inline distT="0" distB="0" distL="0" distR="0" wp14:anchorId="57A1030D" wp14:editId="64689519">
            <wp:extent cx="5400040" cy="2528570"/>
            <wp:effectExtent l="0" t="0" r="0" b="5080"/>
            <wp:docPr id="2988334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334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2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31"/>
    <w:rsid w:val="00110F4D"/>
    <w:rsid w:val="00A1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92BEA"/>
  <w15:chartTrackingRefBased/>
  <w15:docId w15:val="{548B9E1E-2C5E-4541-9309-7646D8C8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oliver donoso</dc:creator>
  <cp:keywords/>
  <dc:description/>
  <cp:lastModifiedBy>victor oliver donoso</cp:lastModifiedBy>
  <cp:revision>1</cp:revision>
  <dcterms:created xsi:type="dcterms:W3CDTF">2024-10-22T10:11:00Z</dcterms:created>
  <dcterms:modified xsi:type="dcterms:W3CDTF">2024-10-22T10:14:00Z</dcterms:modified>
</cp:coreProperties>
</file>